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2D01D8D" w14:textId="77777777" w:rsidR="00D5071C" w:rsidRDefault="00000000">
      <w:pPr>
        <w:pStyle w:val="Title"/>
      </w:pPr>
      <w:r>
        <w:t>Special Episode - Festival of the Snake</w:t>
      </w:r>
    </w:p>
    <w:p w14:paraId="750A7AFE" w14:textId="77777777" w:rsidR="00D5071C" w:rsidRDefault="00000000">
      <w:pPr>
        <w:pStyle w:val="Script"/>
      </w:pPr>
      <w:r>
        <w:rPr>
          <w:b/>
          <w:bCs/>
          <w:color w:val="72B372"/>
        </w:rPr>
        <w:t>Cory:</w:t>
      </w:r>
      <w:r>
        <w:t xml:space="preserve"> Hello, and welcome to the Festival of the Snake. This is one of our occasional episodes that explores various traditional celebrations through music, folklore, and magic. In 2025, the Lunar New Year begins the Year of the Snake on January 29th, and so to honor that, we are bringing you a bit of snake lore, some thoughts on snakes and magic and magical practice, and some poetry and music inspired by snakes to set the mood for a very serpentine year.</w:t>
      </w:r>
    </w:p>
    <w:p w14:paraId="2E1D5B22" w14:textId="77777777" w:rsidR="00D5071C" w:rsidRDefault="00000000">
      <w:pPr>
        <w:pStyle w:val="Script"/>
      </w:pPr>
      <w:r>
        <w:t xml:space="preserve">The song that we began with was The Dance of the Serpents by Arthur Pryor's band, sourced from the Library of Congress collections. Next up we're going to share a story from the </w:t>
      </w:r>
      <w:proofErr w:type="spellStart"/>
      <w:r>
        <w:t>Tselagi</w:t>
      </w:r>
      <w:proofErr w:type="spellEnd"/>
      <w:r>
        <w:t xml:space="preserve"> or Cherokee traditions about a monstrous snake, then a few of </w:t>
      </w:r>
      <w:proofErr w:type="spellStart"/>
      <w:r>
        <w:t>Bashu's</w:t>
      </w:r>
      <w:proofErr w:type="spellEnd"/>
      <w:r>
        <w:t xml:space="preserve"> haiku connected to snakes.</w:t>
      </w:r>
    </w:p>
    <w:p w14:paraId="3883EDA3" w14:textId="110C438A" w:rsidR="0004586F" w:rsidRDefault="0004586F">
      <w:pPr>
        <w:pStyle w:val="Script"/>
      </w:pPr>
    </w:p>
    <w:p w14:paraId="594BD8A0" w14:textId="77777777" w:rsidR="0004586F" w:rsidRPr="0004586F" w:rsidRDefault="00000000">
      <w:pPr>
        <w:pStyle w:val="Script"/>
        <w:rPr>
          <w:b/>
          <w:bCs/>
        </w:rPr>
      </w:pPr>
      <w:r w:rsidRPr="0004586F">
        <w:rPr>
          <w:b/>
          <w:bCs/>
        </w:rPr>
        <w:t xml:space="preserve">The Legend of </w:t>
      </w:r>
      <w:proofErr w:type="spellStart"/>
      <w:r w:rsidRPr="0004586F">
        <w:rPr>
          <w:b/>
          <w:bCs/>
        </w:rPr>
        <w:t>Uktena</w:t>
      </w:r>
      <w:proofErr w:type="spellEnd"/>
      <w:r w:rsidRPr="0004586F">
        <w:rPr>
          <w:b/>
          <w:bCs/>
        </w:rPr>
        <w:t xml:space="preserve"> </w:t>
      </w:r>
    </w:p>
    <w:p w14:paraId="3378A26D" w14:textId="2E560F1E" w:rsidR="0004586F" w:rsidRDefault="0004586F">
      <w:pPr>
        <w:pStyle w:val="Script"/>
      </w:pPr>
      <w:r>
        <w:t>(from Myths of the Cherokee by James Mooney)</w:t>
      </w:r>
    </w:p>
    <w:p w14:paraId="373E00BE" w14:textId="1E87C2E0" w:rsidR="00D5071C" w:rsidRDefault="00000000">
      <w:pPr>
        <w:pStyle w:val="Script"/>
      </w:pPr>
      <w:r>
        <w:t xml:space="preserve">Long ago, when the sun became angry at the people on the earth and sent a sickness to destroy them, the little men changed a man into a monster snake, which they called </w:t>
      </w:r>
      <w:proofErr w:type="spellStart"/>
      <w:r>
        <w:t>Uktena</w:t>
      </w:r>
      <w:proofErr w:type="spellEnd"/>
      <w:r>
        <w:t xml:space="preserve">, the keen eyed, and sent him to kill the sun. He failed to do the work, and the rattlesnake had to be sent instead, which made </w:t>
      </w:r>
      <w:proofErr w:type="spellStart"/>
      <w:r>
        <w:t>Uktena</w:t>
      </w:r>
      <w:proofErr w:type="spellEnd"/>
      <w:r>
        <w:t xml:space="preserve"> so jealous and angry that the people were afraid of </w:t>
      </w:r>
      <w:proofErr w:type="gramStart"/>
      <w:r>
        <w:t>him, and</w:t>
      </w:r>
      <w:proofErr w:type="gramEnd"/>
      <w:r>
        <w:t xml:space="preserve"> had taken him up to </w:t>
      </w:r>
      <w:proofErr w:type="spellStart"/>
      <w:r>
        <w:t>Gelunlati</w:t>
      </w:r>
      <w:proofErr w:type="spellEnd"/>
      <w:r>
        <w:t xml:space="preserve"> to stay with the other dangerous things.</w:t>
      </w:r>
    </w:p>
    <w:p w14:paraId="60AF473F" w14:textId="77777777" w:rsidR="00D5071C" w:rsidRDefault="00000000">
      <w:pPr>
        <w:pStyle w:val="Script"/>
      </w:pPr>
      <w:r>
        <w:t xml:space="preserve">He left others behind him, though, nearly as large and dangerous as himself, and they now hide in the deep pools of the river, and about the lonely passes in the high mountains, the places the Cherokee call where the </w:t>
      </w:r>
      <w:proofErr w:type="spellStart"/>
      <w:r>
        <w:t>Uktena</w:t>
      </w:r>
      <w:proofErr w:type="spellEnd"/>
      <w:r>
        <w:t xml:space="preserve"> stays. Those who know say the </w:t>
      </w:r>
      <w:proofErr w:type="spellStart"/>
      <w:r>
        <w:t>Uktena</w:t>
      </w:r>
      <w:proofErr w:type="spellEnd"/>
      <w:r>
        <w:t xml:space="preserve"> is a great snake, as large around as a tree trunk with horns on its head, and a bright blazing crest like a diamond on its forehead, and scales glowing like sparks of fire.</w:t>
      </w:r>
    </w:p>
    <w:p w14:paraId="3F4D2E01" w14:textId="77777777" w:rsidR="00D5071C" w:rsidRDefault="00000000">
      <w:pPr>
        <w:pStyle w:val="Script"/>
      </w:pPr>
      <w:r>
        <w:t xml:space="preserve">It has rings or spots of color along its whole </w:t>
      </w:r>
      <w:proofErr w:type="gramStart"/>
      <w:r>
        <w:t>length, and</w:t>
      </w:r>
      <w:proofErr w:type="gramEnd"/>
      <w:r>
        <w:t xml:space="preserve"> cannot be wounded except by shooting it in the seventh spot from the head, because under this spot are its heart and its life. The blazing diamond is called the </w:t>
      </w:r>
      <w:proofErr w:type="spellStart"/>
      <w:r>
        <w:t>Ulun</w:t>
      </w:r>
      <w:proofErr w:type="spellEnd"/>
      <w:r>
        <w:t xml:space="preserve"> Suti, and he who can win it may become the greatest wonder worker of his tribe.</w:t>
      </w:r>
    </w:p>
    <w:p w14:paraId="0EEAA858" w14:textId="77777777" w:rsidR="00D5071C" w:rsidRDefault="00000000">
      <w:pPr>
        <w:pStyle w:val="Script"/>
      </w:pPr>
      <w:r>
        <w:lastRenderedPageBreak/>
        <w:t xml:space="preserve">But it is hardly worth a man's life to attempt it, for whoever is seen by the </w:t>
      </w:r>
      <w:proofErr w:type="spellStart"/>
      <w:r>
        <w:t>Uktena</w:t>
      </w:r>
      <w:proofErr w:type="spellEnd"/>
      <w:r>
        <w:t xml:space="preserve"> is so dazed by the bright light that he runs towards the snake. Instead of trying to escape. Even to see the </w:t>
      </w:r>
      <w:proofErr w:type="spellStart"/>
      <w:r>
        <w:t>Uktena</w:t>
      </w:r>
      <w:proofErr w:type="spellEnd"/>
      <w:r>
        <w:t xml:space="preserve"> asleep is death, not to the hunter himself, but to his whole family. Of all the daring warriors who started out in search of the </w:t>
      </w:r>
      <w:proofErr w:type="spellStart"/>
      <w:r>
        <w:t>Ulun</w:t>
      </w:r>
      <w:proofErr w:type="spellEnd"/>
      <w:r>
        <w:t xml:space="preserve"> Suti, only Agan-</w:t>
      </w:r>
      <w:proofErr w:type="spellStart"/>
      <w:r>
        <w:t>unitsi</w:t>
      </w:r>
      <w:proofErr w:type="spellEnd"/>
      <w:r>
        <w:t xml:space="preserve"> ever came back successfully.</w:t>
      </w:r>
    </w:p>
    <w:p w14:paraId="5B48F27D" w14:textId="77777777" w:rsidR="00D5071C" w:rsidRDefault="00000000">
      <w:pPr>
        <w:pStyle w:val="Script"/>
      </w:pPr>
      <w:r>
        <w:t xml:space="preserve">The East Cherokee </w:t>
      </w:r>
      <w:proofErr w:type="gramStart"/>
      <w:r>
        <w:t>still keep</w:t>
      </w:r>
      <w:proofErr w:type="gramEnd"/>
      <w:r>
        <w:t xml:space="preserve"> the one that he brought back. It is a large transparent crystal, nearly the shape of a cartridge bullet, with a blood red streak running through the center from top to bottom. The owner keeps it wrapped in a whole deer skin inside an earthen jar hidden away in a secret cave in the mountains.</w:t>
      </w:r>
    </w:p>
    <w:p w14:paraId="188B79EF" w14:textId="77777777" w:rsidR="00D5071C" w:rsidRDefault="00000000">
      <w:pPr>
        <w:pStyle w:val="Script"/>
      </w:pPr>
      <w:r>
        <w:t xml:space="preserve">Every seven days he feeds it with the blood of small game, rubbing the blood all over the crystal as soon as the animal has been killed. Twice a year, it must have the blood of a deer or another large animal. Should he forget to feed it at the proper time, it would come out of its cave in the shape of fire and </w:t>
      </w:r>
      <w:proofErr w:type="gramStart"/>
      <w:r>
        <w:t>fly through the air</w:t>
      </w:r>
      <w:proofErr w:type="gramEnd"/>
      <w:r>
        <w:t xml:space="preserve"> to slake its thirst with the lifeblood of the conjurer or some of his people.</w:t>
      </w:r>
    </w:p>
    <w:p w14:paraId="39D1751B" w14:textId="77777777" w:rsidR="00D5071C" w:rsidRDefault="00000000">
      <w:pPr>
        <w:pStyle w:val="Script"/>
      </w:pPr>
      <w:r>
        <w:t>He may save himself from this danger by telling it when he puts it away, that he will not need it again for a long time. It will then go quietly to sleep and feel no hunger until it is again brought forth to be consulted. Then it must be fed again with blood before it is used. No white man must ever see it, and no person but the owner will venture near it for fear of sudden death.</w:t>
      </w:r>
    </w:p>
    <w:p w14:paraId="338657E3" w14:textId="77777777" w:rsidR="00D5071C" w:rsidRDefault="00000000">
      <w:pPr>
        <w:pStyle w:val="Script"/>
      </w:pPr>
      <w:r>
        <w:t xml:space="preserve">Even the Conjurer who keeps it is afraid of it and changes its hiding place </w:t>
      </w:r>
      <w:proofErr w:type="gramStart"/>
      <w:r>
        <w:t>every once in a while</w:t>
      </w:r>
      <w:proofErr w:type="gramEnd"/>
      <w:r>
        <w:t>, so it cannot learn the way out. When he dies, it will be buried with him. Otherwise, it will come out of its cave like a blazing star to search for his grave night after night for seven years, when, if it is still not able to find him, it will go back to sleep forever where he has placed it.</w:t>
      </w:r>
    </w:p>
    <w:p w14:paraId="43E67974" w14:textId="77777777" w:rsidR="00D5071C" w:rsidRDefault="00000000">
      <w:pPr>
        <w:pStyle w:val="Script"/>
      </w:pPr>
      <w:r>
        <w:t xml:space="preserve">Whoever owns the </w:t>
      </w:r>
      <w:proofErr w:type="spellStart"/>
      <w:r>
        <w:t>Ulun</w:t>
      </w:r>
      <w:proofErr w:type="spellEnd"/>
      <w:r>
        <w:t xml:space="preserve"> Suti is sure of success in hunting, love, rainmaking, and every other business. But its great use is in life prophecy. When it is consulted for this purpose, the future is seen mirrored in the clear crystal, as a tree is reflected in a quiet stream below it. And the conjurer knows whether the sick man will recover, whether the warrior will return from battle, or whether a youth will live to be old.</w:t>
      </w:r>
    </w:p>
    <w:p w14:paraId="1FA95DA5" w14:textId="77777777" w:rsidR="0004586F" w:rsidRDefault="0004586F">
      <w:pPr>
        <w:pStyle w:val="Script"/>
      </w:pPr>
    </w:p>
    <w:p w14:paraId="311734E6" w14:textId="368ECF09" w:rsidR="00D5071C" w:rsidRPr="0004586F" w:rsidRDefault="00000000">
      <w:pPr>
        <w:pStyle w:val="Script"/>
        <w:rPr>
          <w:b/>
          <w:bCs/>
        </w:rPr>
      </w:pPr>
      <w:r w:rsidRPr="0004586F">
        <w:rPr>
          <w:b/>
          <w:bCs/>
        </w:rPr>
        <w:t>3 Haiku from Basho</w:t>
      </w:r>
    </w:p>
    <w:p w14:paraId="62552A9A" w14:textId="77777777" w:rsidR="00D5071C" w:rsidRDefault="00000000">
      <w:pPr>
        <w:pStyle w:val="Script"/>
      </w:pPr>
      <w:r>
        <w:t>Summer grass, adorned with a wealth of snake skins.</w:t>
      </w:r>
    </w:p>
    <w:p w14:paraId="785047FC" w14:textId="77777777" w:rsidR="00D5071C" w:rsidRDefault="00000000">
      <w:pPr>
        <w:pStyle w:val="Script"/>
      </w:pPr>
      <w:r>
        <w:lastRenderedPageBreak/>
        <w:t xml:space="preserve">Hearing they eat </w:t>
      </w:r>
      <w:proofErr w:type="gramStart"/>
      <w:r>
        <w:t>snakes,</w:t>
      </w:r>
      <w:proofErr w:type="gramEnd"/>
      <w:r>
        <w:t xml:space="preserve"> it is unnerving to listen to the pheasants' cry.</w:t>
      </w:r>
    </w:p>
    <w:p w14:paraId="3AE679EB" w14:textId="77777777" w:rsidR="00D5071C" w:rsidRDefault="00000000">
      <w:pPr>
        <w:pStyle w:val="Script"/>
      </w:pPr>
      <w:r>
        <w:t>Summer grass, I will go ahead to hunt for the snakes.</w:t>
      </w:r>
    </w:p>
    <w:p w14:paraId="6EB7EF86" w14:textId="77777777" w:rsidR="0004586F" w:rsidRDefault="0004586F">
      <w:pPr>
        <w:pStyle w:val="Script"/>
      </w:pPr>
    </w:p>
    <w:p w14:paraId="68762CF4" w14:textId="1E8031DA" w:rsidR="0004586F" w:rsidRPr="0004586F" w:rsidRDefault="0004586F">
      <w:pPr>
        <w:pStyle w:val="Script"/>
        <w:rPr>
          <w:b/>
          <w:bCs/>
        </w:rPr>
      </w:pPr>
      <w:r w:rsidRPr="0004586F">
        <w:rPr>
          <w:b/>
          <w:bCs/>
        </w:rPr>
        <w:t>Snake Lore – from New World Witchery</w:t>
      </w:r>
    </w:p>
    <w:p w14:paraId="36E01173" w14:textId="216CDD65" w:rsidR="00D5071C" w:rsidRDefault="00000000">
      <w:pPr>
        <w:pStyle w:val="Script"/>
      </w:pPr>
      <w:r>
        <w:t>Some snake lore, from our website. I hope you've got your good boots on today, because we're getting into the tall grass and looking for snakes. Snakes have had a place in magical lore for a very long time. In ancient Greece, Artemis and Apollo were sometimes associated with snakes. Apollo was famous for slaying the great serpent Python see Ovid's Metamorphoses, book one.</w:t>
      </w:r>
    </w:p>
    <w:p w14:paraId="4D0A43E4" w14:textId="77777777" w:rsidR="00D5071C" w:rsidRDefault="00000000">
      <w:pPr>
        <w:pStyle w:val="Script"/>
      </w:pPr>
      <w:r>
        <w:t xml:space="preserve">And his priestesses were ever afterwards known as the Pythia. Artemis, offended by King </w:t>
      </w:r>
      <w:proofErr w:type="spellStart"/>
      <w:r>
        <w:t>Adametus's</w:t>
      </w:r>
      <w:proofErr w:type="spellEnd"/>
      <w:r>
        <w:t xml:space="preserve"> oversight of an offering due for her, filled his bed with serpents. In the Vodun tradition, the creator figure is a great serpent, Damballa. Stories of creation and snakes seem to go hand in hand across many cultures.</w:t>
      </w:r>
    </w:p>
    <w:p w14:paraId="1DDB56E0" w14:textId="77777777" w:rsidR="00D5071C" w:rsidRDefault="00000000">
      <w:pPr>
        <w:pStyle w:val="Script"/>
      </w:pPr>
      <w:r>
        <w:t xml:space="preserve">In the New World, snakes have a mixed significance. On the one hand, the biblical story of Eden in Genesis lays a lot of the blame for humanity's disobedience on the serpent in the garden. At the same time, humanity would be without knowledge without the snake. </w:t>
      </w:r>
      <w:proofErr w:type="gramStart"/>
      <w:r>
        <w:t>So</w:t>
      </w:r>
      <w:proofErr w:type="gramEnd"/>
      <w:r>
        <w:t xml:space="preserve"> there's more than one way to look at that story.</w:t>
      </w:r>
    </w:p>
    <w:p w14:paraId="02A08913" w14:textId="77777777" w:rsidR="00D5071C" w:rsidRDefault="00000000">
      <w:pPr>
        <w:pStyle w:val="Script"/>
      </w:pPr>
      <w:r>
        <w:t xml:space="preserve">However, if you ask many Christians today who the snake was, they will answer, the devil or Satan. </w:t>
      </w:r>
      <w:proofErr w:type="gramStart"/>
      <w:r>
        <w:t>So</w:t>
      </w:r>
      <w:proofErr w:type="gramEnd"/>
      <w:r>
        <w:t xml:space="preserve"> for all intents and purposes, mainstream culture takes a fairly negative view of these slithering creatures. That does not mean, however, that all snakes are viewed as little devils. And many folks </w:t>
      </w:r>
      <w:proofErr w:type="gramStart"/>
      <w:r>
        <w:t>actually like</w:t>
      </w:r>
      <w:proofErr w:type="gramEnd"/>
      <w:r>
        <w:t xml:space="preserve"> them.</w:t>
      </w:r>
    </w:p>
    <w:p w14:paraId="63B74C22" w14:textId="77777777" w:rsidR="00D5071C" w:rsidRDefault="00000000">
      <w:pPr>
        <w:pStyle w:val="Script"/>
      </w:pPr>
      <w:r>
        <w:t xml:space="preserve">Farmers like snakes because they keep rodent populations down in barns and fields, for example. In magic, snakes are one of the most potent animals you can use. There are several different magical traditions surrounding snakes or their various parts and pieces. Catherine Ironwood notes that the blood, eggs, heads, flesh, sheds, and skins of all species of snakes are used in jinxing and crossing, and the manufacture of various hoodoo mixtures like gopher dust or live things in </w:t>
      </w:r>
      <w:proofErr w:type="gramStart"/>
      <w:r>
        <w:t>you</w:t>
      </w:r>
      <w:proofErr w:type="gramEnd"/>
      <w:r>
        <w:t xml:space="preserve"> poisons.</w:t>
      </w:r>
    </w:p>
    <w:p w14:paraId="09F090F8" w14:textId="77777777" w:rsidR="00D5071C" w:rsidRDefault="00000000">
      <w:pPr>
        <w:pStyle w:val="Script"/>
      </w:pPr>
      <w:r>
        <w:t xml:space="preserve">She also mentions that the sheds can be used to calm one's mind. Other Hoodoo related uses of the snake's sheds and bones includes situations where cunning </w:t>
      </w:r>
      <w:r>
        <w:lastRenderedPageBreak/>
        <w:t>might be needed, more for luck and power. In this last case, rattlesnake bones and rattles are often used. Musicians who wish to play well and win contests often keep a rattle within their instruments, according to Ironwood.</w:t>
      </w:r>
    </w:p>
    <w:p w14:paraId="17ECE0FD" w14:textId="77777777" w:rsidR="0004586F" w:rsidRDefault="00000000">
      <w:pPr>
        <w:pStyle w:val="Script"/>
      </w:pPr>
      <w:r>
        <w:t xml:space="preserve">In the case of the live things in </w:t>
      </w:r>
      <w:proofErr w:type="gramStart"/>
      <w:r>
        <w:t>you</w:t>
      </w:r>
      <w:proofErr w:type="gramEnd"/>
      <w:r>
        <w:t xml:space="preserve"> curse, powdered snake parts, usually eggs or sheds, are mixed into a victim's food. The target then feels as though the creature is wriggling around in his body, causing him pain and distress, as well as a feeling that he might be going crazy. You could read more about this kind of baleful working in Superstitions and Folklore of the South by Charles W.</w:t>
      </w:r>
      <w:r w:rsidR="0004586F">
        <w:t xml:space="preserve"> </w:t>
      </w:r>
      <w:proofErr w:type="spellStart"/>
      <w:r>
        <w:t>Chestnutt</w:t>
      </w:r>
      <w:proofErr w:type="spellEnd"/>
      <w:r>
        <w:t xml:space="preserve">. Vance Randolph recorded several bits of magical lore concerning snakes in his Ozark Magic and Folklore. </w:t>
      </w:r>
      <w:r w:rsidR="0004586F">
        <w:t>1.</w:t>
      </w:r>
      <w:r>
        <w:t xml:space="preserve"> to cause rain, a snake could be hung belly up on a fence. 2. Burning shoes in a fireplace would drive away snakes. 3</w:t>
      </w:r>
      <w:r w:rsidR="0004586F">
        <w:t>.</w:t>
      </w:r>
      <w:r>
        <w:t xml:space="preserve"> </w:t>
      </w:r>
      <w:proofErr w:type="gramStart"/>
      <w:r>
        <w:t>Snake skin</w:t>
      </w:r>
      <w:proofErr w:type="gramEnd"/>
      <w:r>
        <w:t xml:space="preserve"> soaked in vinegar is applied to boils to reduce them. And </w:t>
      </w:r>
      <w:proofErr w:type="gramStart"/>
      <w:r>
        <w:t>4.Snake</w:t>
      </w:r>
      <w:proofErr w:type="gramEnd"/>
      <w:r>
        <w:t xml:space="preserve"> bites treated by doctors will always ache on the anniversary of the bite. Randolph also mentions the snake handling Holy Roller churches sometimes found in rural areas of the South. Many of these churches based their practice on an admonition from Mark 16, 17, and 18. </w:t>
      </w:r>
    </w:p>
    <w:p w14:paraId="0DC468DE" w14:textId="4DE5C592" w:rsidR="0004586F" w:rsidRPr="0004586F" w:rsidRDefault="00000000">
      <w:pPr>
        <w:pStyle w:val="Script"/>
        <w:rPr>
          <w:i/>
          <w:iCs/>
        </w:rPr>
      </w:pPr>
      <w:r w:rsidRPr="0004586F">
        <w:rPr>
          <w:i/>
          <w:iCs/>
        </w:rPr>
        <w:t>And these signs shall follow them that believe in my name.</w:t>
      </w:r>
      <w:r w:rsidR="0004586F">
        <w:rPr>
          <w:i/>
          <w:iCs/>
        </w:rPr>
        <w:t xml:space="preserve"> </w:t>
      </w:r>
      <w:r w:rsidRPr="0004586F">
        <w:rPr>
          <w:i/>
          <w:iCs/>
        </w:rPr>
        <w:t xml:space="preserve">They shall cast out devils and they shall speak with new tongues. They shall take up serpents, and if they drink any deadly thing, it shall not hurt them. They shall lay hands on the sick and they shall recover. </w:t>
      </w:r>
    </w:p>
    <w:p w14:paraId="67544A79" w14:textId="1FE776C7" w:rsidR="00D5071C" w:rsidRDefault="00000000">
      <w:pPr>
        <w:pStyle w:val="Script"/>
      </w:pPr>
      <w:r>
        <w:t>A final tale from the Ozarks concerns a family that had a secret method of dealing with snakes.</w:t>
      </w:r>
    </w:p>
    <w:p w14:paraId="27B9F015" w14:textId="77777777" w:rsidR="00D5071C" w:rsidRDefault="00000000">
      <w:pPr>
        <w:pStyle w:val="Script"/>
      </w:pPr>
      <w:r>
        <w:t xml:space="preserve">Miss Jewel Perriman of Jenkins, Missouri, tells me that her Uncle Bill had a secret method of curing snakebite, and people came from miles around for the treatment. Uncle Bill belonged to a family of which it was said, </w:t>
      </w:r>
      <w:proofErr w:type="spellStart"/>
      <w:r>
        <w:t>them</w:t>
      </w:r>
      <w:proofErr w:type="spellEnd"/>
      <w:r>
        <w:t xml:space="preserve"> folks don't kill snakes. This is very unusual in the Ozarks, where most people do kill every </w:t>
      </w:r>
      <w:proofErr w:type="gramStart"/>
      <w:r>
        <w:t>snake</w:t>
      </w:r>
      <w:proofErr w:type="gramEnd"/>
      <w:r>
        <w:t xml:space="preserve"> they see.</w:t>
      </w:r>
    </w:p>
    <w:p w14:paraId="233C0D3A" w14:textId="77777777" w:rsidR="00D5071C" w:rsidRDefault="00000000">
      <w:pPr>
        <w:pStyle w:val="Script"/>
      </w:pPr>
      <w:r>
        <w:t>When a large copperhead was found in the Perriman house, Uncle Bill caught it with the tongs, carried it out into the orchard, and released it unharmed. His cure for snakebite was known in the family for at least a hundred years. The secret is lost now, for Uncle Bill is long dead, and his son died suddenly without issue.</w:t>
      </w:r>
    </w:p>
    <w:p w14:paraId="51D43B5E" w14:textId="358F9557" w:rsidR="00D5071C" w:rsidRDefault="00000000">
      <w:pPr>
        <w:pStyle w:val="Script"/>
      </w:pPr>
      <w:r>
        <w:t xml:space="preserve">All that Miss </w:t>
      </w:r>
      <w:r w:rsidR="0004586F">
        <w:t>Perriman</w:t>
      </w:r>
      <w:r>
        <w:t xml:space="preserve"> knows of the snakebite cure is that the snake must not be injured, and Uncle Bill had a strip of ancient buckskin which he tied certain knots into as part of the treatment. She showed me the buckskin, and </w:t>
      </w:r>
      <w:proofErr w:type="gramStart"/>
      <w:r>
        <w:t>It</w:t>
      </w:r>
      <w:proofErr w:type="gramEnd"/>
      <w:r>
        <w:t xml:space="preserve"> was about a half an inch wide, perhaps 12 inches long, carefully rounded at the ends.</w:t>
      </w:r>
    </w:p>
    <w:p w14:paraId="55F6620F" w14:textId="77777777" w:rsidR="00D5071C" w:rsidRDefault="00000000">
      <w:pPr>
        <w:pStyle w:val="Script"/>
      </w:pPr>
      <w:r>
        <w:lastRenderedPageBreak/>
        <w:t>Three nuts had been tied into it, one in the middle and one at either end.</w:t>
      </w:r>
    </w:p>
    <w:p w14:paraId="681CBC47" w14:textId="77777777" w:rsidR="00D5071C" w:rsidRDefault="00000000">
      <w:pPr>
        <w:pStyle w:val="Script"/>
      </w:pPr>
      <w:r>
        <w:t xml:space="preserve">Wouldn't you love to know what the secret was? I sure would. I suspect that snakes will always have a place in magical lore. They </w:t>
      </w:r>
      <w:proofErr w:type="gramStart"/>
      <w:r>
        <w:t>have the ability to</w:t>
      </w:r>
      <w:proofErr w:type="gramEnd"/>
      <w:r>
        <w:t xml:space="preserve"> slide between upper and lower worlds easily. Some can kill with a </w:t>
      </w:r>
      <w:proofErr w:type="gramStart"/>
      <w:r>
        <w:t>bite, but</w:t>
      </w:r>
      <w:proofErr w:type="gramEnd"/>
      <w:r>
        <w:t xml:space="preserve"> also provide useful services in many ways. They seem to show up everywhere in the world.</w:t>
      </w:r>
    </w:p>
    <w:p w14:paraId="316FE009" w14:textId="77777777" w:rsidR="00D5071C" w:rsidRDefault="00000000">
      <w:pPr>
        <w:pStyle w:val="Script"/>
      </w:pPr>
      <w:r>
        <w:t xml:space="preserve">Well, except Ireland, but that's a completely different subject. And they always connect to something primal in us. Fear. Knowledge. Gnosis. Or even sexuality. I'll be keeping my good boots on when dealing with them. But I </w:t>
      </w:r>
      <w:proofErr w:type="gramStart"/>
      <w:r>
        <w:t>definitely have</w:t>
      </w:r>
      <w:proofErr w:type="gramEnd"/>
      <w:r>
        <w:t xml:space="preserve"> a particular love for these critters.</w:t>
      </w:r>
    </w:p>
    <w:p w14:paraId="01C11FF3" w14:textId="77777777" w:rsidR="0004586F" w:rsidRDefault="0004586F">
      <w:pPr>
        <w:pStyle w:val="Script"/>
      </w:pPr>
    </w:p>
    <w:p w14:paraId="3786C682" w14:textId="77777777" w:rsidR="0004586F" w:rsidRPr="0004586F" w:rsidRDefault="00000000">
      <w:pPr>
        <w:pStyle w:val="Script"/>
        <w:rPr>
          <w:b/>
          <w:bCs/>
        </w:rPr>
      </w:pPr>
      <w:r w:rsidRPr="0004586F">
        <w:rPr>
          <w:b/>
          <w:bCs/>
        </w:rPr>
        <w:t xml:space="preserve">The Gold Giving Snake </w:t>
      </w:r>
      <w:r w:rsidR="0004586F" w:rsidRPr="0004586F">
        <w:rPr>
          <w:b/>
          <w:bCs/>
        </w:rPr>
        <w:t xml:space="preserve">- </w:t>
      </w:r>
      <w:r w:rsidRPr="0004586F">
        <w:rPr>
          <w:b/>
          <w:bCs/>
        </w:rPr>
        <w:t xml:space="preserve">A Tale from the Panchatantra </w:t>
      </w:r>
    </w:p>
    <w:p w14:paraId="2BF296DB" w14:textId="6E83209B" w:rsidR="00D5071C" w:rsidRDefault="00000000">
      <w:pPr>
        <w:pStyle w:val="Script"/>
      </w:pPr>
      <w:r>
        <w:t xml:space="preserve">In a certain place there lived a Brahmin by the name of </w:t>
      </w:r>
      <w:proofErr w:type="spellStart"/>
      <w:r>
        <w:t>Hadhrata</w:t>
      </w:r>
      <w:proofErr w:type="spellEnd"/>
      <w:r>
        <w:t>. He tilled the soil, but his time in the field brought him no harvest. Then one day, as the hottest hours were just over and tormented by the heat, he lay down in the shade of a tree in the middle of his field for sleep.</w:t>
      </w:r>
    </w:p>
    <w:p w14:paraId="14922461" w14:textId="77777777" w:rsidR="00D5071C" w:rsidRDefault="00000000">
      <w:pPr>
        <w:pStyle w:val="Script"/>
      </w:pPr>
      <w:r>
        <w:t xml:space="preserve">He saw a frightful snake decorated with a large hood crawl from an anthill a little way off, and he thought to himself, </w:t>
      </w:r>
      <w:proofErr w:type="gramStart"/>
      <w:r>
        <w:t>This</w:t>
      </w:r>
      <w:proofErr w:type="gramEnd"/>
      <w:r>
        <w:t xml:space="preserve"> is surely the goddess of the field, and I have not once paid her homage. That is why the fields remain barren. I must bring her an offering. And </w:t>
      </w:r>
      <w:proofErr w:type="gramStart"/>
      <w:r>
        <w:t>thus</w:t>
      </w:r>
      <w:proofErr w:type="gramEnd"/>
      <w:r>
        <w:t xml:space="preserve"> thinking it over, he got some milk, poured it into a basin, and went to the anthill and said, Oh, protector of this field, for a long time I did not know that you lived here.</w:t>
      </w:r>
    </w:p>
    <w:p w14:paraId="458A6864" w14:textId="77777777" w:rsidR="00D5071C" w:rsidRDefault="00000000">
      <w:pPr>
        <w:pStyle w:val="Script"/>
      </w:pPr>
      <w:r>
        <w:t xml:space="preserve">For this </w:t>
      </w:r>
      <w:proofErr w:type="gramStart"/>
      <w:r>
        <w:t>reason</w:t>
      </w:r>
      <w:proofErr w:type="gramEnd"/>
      <w:r>
        <w:t xml:space="preserve"> I have not yet brought you an offering. Please forgive me. Having said this, he set forth the milk and went home. The next day he returned to see what had happened, and he found a dinar in the basin. And </w:t>
      </w:r>
      <w:proofErr w:type="gramStart"/>
      <w:r>
        <w:t>thus</w:t>
      </w:r>
      <w:proofErr w:type="gramEnd"/>
      <w:r>
        <w:t xml:space="preserve"> it continued day by day. He brought the snake </w:t>
      </w:r>
      <w:proofErr w:type="gramStart"/>
      <w:r>
        <w:t>milk, and</w:t>
      </w:r>
      <w:proofErr w:type="gramEnd"/>
      <w:r>
        <w:t xml:space="preserve"> always found a dinar there the next morning.</w:t>
      </w:r>
    </w:p>
    <w:p w14:paraId="69D3A548" w14:textId="77777777" w:rsidR="00D5071C" w:rsidRDefault="00000000">
      <w:pPr>
        <w:pStyle w:val="Script"/>
      </w:pPr>
      <w:r>
        <w:t>One day the Brahmin asked his son to take the milk to the anthill, and he himself went into the village. The son brought the milk, sat there, and returned home. When he came back the next day and found a dinar, he said to himself, Huh. The anthill must be full of golden art. I'll kill the snake and take them all at once.</w:t>
      </w:r>
    </w:p>
    <w:p w14:paraId="7778BD01" w14:textId="77777777" w:rsidR="00D5071C" w:rsidRDefault="00000000">
      <w:pPr>
        <w:pStyle w:val="Script"/>
      </w:pPr>
      <w:r>
        <w:lastRenderedPageBreak/>
        <w:t>Having decided this, the Brahmin's son returned the next day with the milk and a club. As he gave the milk to the snake, he struck her on the head with the club. The snake, as fate willed it, escaped with her life. But filled with rage, she bit the boy with her sharp, poisoned teeth, and the boy fell dead at once.</w:t>
      </w:r>
    </w:p>
    <w:p w14:paraId="6DF7C73F" w14:textId="77777777" w:rsidR="00D5071C" w:rsidRDefault="00000000">
      <w:pPr>
        <w:pStyle w:val="Script"/>
      </w:pPr>
      <w:r>
        <w:t>His people built a funeral pyre not far off from the field and cremated him. Two days later, his father returned. When he discovered under what circumstances his son had died, he said that justice had prevailed. The next morning, he again took milk, went to the anthill, and praised the snake with a loud voice.</w:t>
      </w:r>
    </w:p>
    <w:p w14:paraId="55A3ADB4" w14:textId="77777777" w:rsidR="00D5071C" w:rsidRDefault="00000000">
      <w:pPr>
        <w:pStyle w:val="Script"/>
      </w:pPr>
      <w:r>
        <w:t xml:space="preserve">A good while later, the snake appeared at the entrance to the anthill and said, </w:t>
      </w:r>
      <w:proofErr w:type="gramStart"/>
      <w:r>
        <w:t>You</w:t>
      </w:r>
      <w:proofErr w:type="gramEnd"/>
      <w:r>
        <w:t xml:space="preserve"> come here from greed, letting even your grief for your son pass by. From now on, friendship between you and me will no longer be possible. Your son, in his youthful lack of understanding, struck me, and I bit him. How can I forget the club's blow?</w:t>
      </w:r>
    </w:p>
    <w:p w14:paraId="034BA8F0" w14:textId="77777777" w:rsidR="00D5071C" w:rsidRDefault="00000000">
      <w:pPr>
        <w:pStyle w:val="Script"/>
      </w:pPr>
      <w:r>
        <w:t xml:space="preserve">How can you forget the pain and sorrow for your son? After saying this, she gave him a costly pearl from a pearl chain and said, </w:t>
      </w:r>
      <w:proofErr w:type="gramStart"/>
      <w:r>
        <w:t>Do</w:t>
      </w:r>
      <w:proofErr w:type="gramEnd"/>
      <w:r>
        <w:t xml:space="preserve"> not ever come back, and disappeared into her cave. The Brahmin took the pearl, Christus son's lack of understanding, and then returned home.</w:t>
      </w:r>
    </w:p>
    <w:p w14:paraId="115563ED" w14:textId="0DE00CCB" w:rsidR="0004586F" w:rsidRPr="0004586F" w:rsidRDefault="00000000">
      <w:pPr>
        <w:pStyle w:val="Script"/>
        <w:rPr>
          <w:b/>
          <w:bCs/>
        </w:rPr>
      </w:pPr>
      <w:r w:rsidRPr="0004586F">
        <w:rPr>
          <w:b/>
          <w:bCs/>
        </w:rPr>
        <w:t>Snake</w:t>
      </w:r>
      <w:r w:rsidR="0004586F" w:rsidRPr="0004586F">
        <w:rPr>
          <w:b/>
          <w:bCs/>
        </w:rPr>
        <w:t xml:space="preserve"> - b</w:t>
      </w:r>
      <w:r w:rsidRPr="0004586F">
        <w:rPr>
          <w:b/>
          <w:bCs/>
        </w:rPr>
        <w:t xml:space="preserve">y D. H. Lawrence. </w:t>
      </w:r>
    </w:p>
    <w:p w14:paraId="089CAACD" w14:textId="487A27CB" w:rsidR="00D5071C" w:rsidRDefault="00000000">
      <w:pPr>
        <w:pStyle w:val="Script"/>
      </w:pPr>
      <w:r>
        <w:t xml:space="preserve">A snake came to my water </w:t>
      </w:r>
      <w:proofErr w:type="spellStart"/>
      <w:r>
        <w:t>trough</w:t>
      </w:r>
      <w:proofErr w:type="spellEnd"/>
      <w:r>
        <w:t xml:space="preserve"> on a hot, hot day, and I in pajamas for the heat drank there. In the deep, </w:t>
      </w:r>
      <w:proofErr w:type="gramStart"/>
      <w:r>
        <w:t>strange scented</w:t>
      </w:r>
      <w:proofErr w:type="gramEnd"/>
      <w:r>
        <w:t xml:space="preserve"> shade of the great, dark carob tree, I came down the steps with my pitcher, and must wait, must stand and wait, for he was at the trough before me. He reached down from a fissure in the earth wall in the gloom.</w:t>
      </w:r>
    </w:p>
    <w:p w14:paraId="7D512302" w14:textId="77777777" w:rsidR="00D5071C" w:rsidRDefault="00000000">
      <w:pPr>
        <w:pStyle w:val="Script"/>
      </w:pPr>
      <w:r>
        <w:t>and trailed his yellow brown slackness soft bellied down over the edge of the stone trough and rested his throat upon the stone bottom. And where the water had dripped from the tap in a small clearness, he sipped it with his straight mouth, softly drank through his straight gums into his long, slack body silently.</w:t>
      </w:r>
    </w:p>
    <w:p w14:paraId="2CB8FED3" w14:textId="77777777" w:rsidR="00D5071C" w:rsidRDefault="00000000">
      <w:pPr>
        <w:pStyle w:val="Script"/>
      </w:pPr>
      <w:r>
        <w:t>Someone was before me at my water trough, and I, like a second comer awaiting, was He lifted his head from his drinking, as cattle do, And looked at me vaguely, as drinking cattle do, And flickered his two forked tongue from his lips, And mused a moment, and stooped, and drank a little more, Being earth brown, earth golden, from the burning bowels of the earth, On the day of Sicilian July, with Etna smoking.</w:t>
      </w:r>
    </w:p>
    <w:p w14:paraId="5014BFFD" w14:textId="77777777" w:rsidR="00D5071C" w:rsidRDefault="00000000">
      <w:pPr>
        <w:pStyle w:val="Script"/>
      </w:pPr>
      <w:r>
        <w:lastRenderedPageBreak/>
        <w:t xml:space="preserve">The voice of my education said to me, He must be killed. For in Sicily the </w:t>
      </w:r>
      <w:proofErr w:type="gramStart"/>
      <w:r>
        <w:t xml:space="preserve">black </w:t>
      </w:r>
      <w:proofErr w:type="spellStart"/>
      <w:r>
        <w:t>black</w:t>
      </w:r>
      <w:proofErr w:type="spellEnd"/>
      <w:proofErr w:type="gramEnd"/>
      <w:r>
        <w:t xml:space="preserve"> snakes are innocent, the gold are venomous. And voices in me said, </w:t>
      </w:r>
      <w:proofErr w:type="gramStart"/>
      <w:r>
        <w:t>If</w:t>
      </w:r>
      <w:proofErr w:type="gramEnd"/>
      <w:r>
        <w:t xml:space="preserve"> you were a man, you would take a stick and break him now and finish him off. But I must confess how I liked him. How glad I was he'd come like a guest and quiet to drink at my water trough, and depart peaceful, pacified, and thankless into the burning bowels of this earth.</w:t>
      </w:r>
    </w:p>
    <w:p w14:paraId="471636DC" w14:textId="77777777" w:rsidR="00D5071C" w:rsidRDefault="00000000">
      <w:pPr>
        <w:pStyle w:val="Script"/>
      </w:pPr>
      <w:r>
        <w:t>Was it cowardice that I dared not kill him? Was it perversity that I longed to talk to him? Was it humility to feel so honored? I felt so honored. And yet those voices, if you were not afraid, you would kill him. And truly, I was afraid. I was most afraid. But even so, honored still more, that he should seek my hospitality from out the dark door of the secret earth.</w:t>
      </w:r>
    </w:p>
    <w:p w14:paraId="3A43699E" w14:textId="77777777" w:rsidR="00D5071C" w:rsidRDefault="00000000">
      <w:pPr>
        <w:pStyle w:val="Script"/>
      </w:pPr>
      <w:r>
        <w:t>He drank enough, and lifted his head dreamily, as one who was drunken, and flickered his tongue like a forked knight on the air, so black, seeming to lick his lips, and looked around like a god, unseeing, into the air, and slowly turned his head, and slowly, very slowly, as if thrice a dream. Proceeded to draw a slow length curving around and climb again the broken bank of my fence wall.</w:t>
      </w:r>
    </w:p>
    <w:p w14:paraId="4737A81E" w14:textId="77777777" w:rsidR="00D5071C" w:rsidRDefault="00000000">
      <w:pPr>
        <w:pStyle w:val="Script"/>
      </w:pPr>
      <w:r>
        <w:t xml:space="preserve">And as he put his head into that dreadful hole, and as he slowly drew up, Snake easing his shoulders and entered farther, a sort of horror, a sort of </w:t>
      </w:r>
      <w:proofErr w:type="gramStart"/>
      <w:r>
        <w:t>protest against</w:t>
      </w:r>
      <w:proofErr w:type="gramEnd"/>
      <w:r>
        <w:t xml:space="preserve"> his withdrawing into that horror black hole, deliberately going into the blackness and slowly drawing himself out after overcame me. Now that his back was turned, I looked round.</w:t>
      </w:r>
    </w:p>
    <w:p w14:paraId="3D3958F2" w14:textId="77777777" w:rsidR="00D5071C" w:rsidRDefault="00000000">
      <w:pPr>
        <w:pStyle w:val="Script"/>
      </w:pPr>
      <w:r>
        <w:t xml:space="preserve">I put down my pitcher. I picked up a clumsy log and threw it at the water </w:t>
      </w:r>
      <w:proofErr w:type="spellStart"/>
      <w:r>
        <w:t>trough</w:t>
      </w:r>
      <w:proofErr w:type="spellEnd"/>
      <w:r>
        <w:t xml:space="preserve"> with a clatter. I think I did not hit him. But suddenly that part of him that was left behind convulsed in an undignified haste writhed like lightning and was gone into the black hole. The earth lipped fissure in the wall front.</w:t>
      </w:r>
    </w:p>
    <w:p w14:paraId="5C1611C8" w14:textId="77777777" w:rsidR="00D5071C" w:rsidRDefault="00000000">
      <w:pPr>
        <w:pStyle w:val="Script"/>
      </w:pPr>
      <w:r>
        <w:t>At which, in the intense still noon, I stared with fascination. And immediately I regretted it. I thought, how paltry, how vulgar, what a mean act. I despised myself and the voices of my accursed human education, and I thought of the albatross. And I wished he would come back, my snake. For he seemed to me again like a king, like a king in exile, uncrowned in the underworld, now due to be crowned again.</w:t>
      </w:r>
    </w:p>
    <w:p w14:paraId="24976EEE" w14:textId="77777777" w:rsidR="0004586F" w:rsidRDefault="00000000">
      <w:pPr>
        <w:pStyle w:val="Script"/>
      </w:pPr>
      <w:r>
        <w:t xml:space="preserve">And </w:t>
      </w:r>
      <w:proofErr w:type="gramStart"/>
      <w:r>
        <w:t>so</w:t>
      </w:r>
      <w:proofErr w:type="gramEnd"/>
      <w:r>
        <w:t xml:space="preserve"> I am. I missed my chance with one of the lords of life, and I have something to expiate, a pettiness. </w:t>
      </w:r>
    </w:p>
    <w:p w14:paraId="44B71852" w14:textId="77777777" w:rsidR="0004586F" w:rsidRDefault="0004586F">
      <w:pPr>
        <w:pStyle w:val="Script"/>
      </w:pPr>
    </w:p>
    <w:p w14:paraId="39766431" w14:textId="576C74C7" w:rsidR="0004586F" w:rsidRPr="0004586F" w:rsidRDefault="0004586F">
      <w:pPr>
        <w:pStyle w:val="Script"/>
        <w:rPr>
          <w:b/>
          <w:bCs/>
        </w:rPr>
      </w:pPr>
      <w:r w:rsidRPr="0004586F">
        <w:rPr>
          <w:b/>
          <w:bCs/>
        </w:rPr>
        <w:lastRenderedPageBreak/>
        <w:t>On Snake Jewelry and Symbolism with Laine</w:t>
      </w:r>
    </w:p>
    <w:p w14:paraId="55B505A3" w14:textId="4B3FFEC9" w:rsidR="00D5071C" w:rsidRDefault="0004586F">
      <w:pPr>
        <w:pStyle w:val="Script"/>
      </w:pPr>
      <w:r>
        <w:rPr>
          <w:b/>
          <w:bCs/>
          <w:color w:val="72B372"/>
        </w:rPr>
        <w:t>Cory:</w:t>
      </w:r>
      <w:r>
        <w:t xml:space="preserve"> </w:t>
      </w:r>
      <w:r w:rsidR="00000000">
        <w:t>Well, hello, hello, La</w:t>
      </w:r>
      <w:r>
        <w:t>i</w:t>
      </w:r>
      <w:r w:rsidR="00000000">
        <w:t xml:space="preserve">ne. Welcome to the </w:t>
      </w:r>
      <w:r>
        <w:t>F</w:t>
      </w:r>
      <w:r w:rsidR="00000000">
        <w:t xml:space="preserve">estival of the </w:t>
      </w:r>
      <w:r>
        <w:t>S</w:t>
      </w:r>
      <w:r w:rsidR="00000000">
        <w:t xml:space="preserve">nake. </w:t>
      </w:r>
    </w:p>
    <w:p w14:paraId="1CA63235" w14:textId="77777777" w:rsidR="00D5071C" w:rsidRDefault="00000000">
      <w:pPr>
        <w:pStyle w:val="Script"/>
      </w:pPr>
      <w:r>
        <w:rPr>
          <w:b/>
          <w:bCs/>
          <w:color w:val="6600CC"/>
        </w:rPr>
        <w:t>Laine:</w:t>
      </w:r>
      <w:r>
        <w:t xml:space="preserve"> Hello. </w:t>
      </w:r>
    </w:p>
    <w:p w14:paraId="2EE0D5A0" w14:textId="77777777" w:rsidR="00D5071C" w:rsidRDefault="00000000">
      <w:pPr>
        <w:pStyle w:val="Script"/>
      </w:pPr>
      <w:r>
        <w:rPr>
          <w:b/>
          <w:bCs/>
          <w:color w:val="72B372"/>
        </w:rPr>
        <w:t>Cory:</w:t>
      </w:r>
      <w:r>
        <w:t xml:space="preserve"> Glad to have you for this. I really wanted to talk to you about this because when I mentioned this to you, one of the things that you had kind of brought up was that you </w:t>
      </w:r>
      <w:proofErr w:type="gramStart"/>
      <w:r>
        <w:t>actually kind</w:t>
      </w:r>
      <w:proofErr w:type="gramEnd"/>
      <w:r>
        <w:t xml:space="preserve"> of have a little bit of a history with wearing snake and serpentine jewelry.</w:t>
      </w:r>
    </w:p>
    <w:p w14:paraId="027021B6" w14:textId="77777777" w:rsidR="00D5071C" w:rsidRDefault="00000000">
      <w:pPr>
        <w:pStyle w:val="Script"/>
      </w:pPr>
      <w:r>
        <w:t xml:space="preserve">So where did that start? And, you know, what does that mean to you? </w:t>
      </w:r>
    </w:p>
    <w:p w14:paraId="22C9FAA4" w14:textId="77777777" w:rsidR="00D5071C" w:rsidRDefault="00000000">
      <w:pPr>
        <w:pStyle w:val="Script"/>
      </w:pPr>
      <w:r>
        <w:rPr>
          <w:b/>
          <w:bCs/>
          <w:color w:val="6600CC"/>
        </w:rPr>
        <w:t>Laine:</w:t>
      </w:r>
      <w:r>
        <w:t xml:space="preserve"> The first. piece of jewelry I bought was a snake ring and it looks like it wraps around, you know, my finger a couple of times, but it's like </w:t>
      </w:r>
      <w:proofErr w:type="gramStart"/>
      <w:r>
        <w:t>really tightly</w:t>
      </w:r>
      <w:proofErr w:type="gramEnd"/>
      <w:r>
        <w:t xml:space="preserve"> coiled up near the base of my finger. And it was, it's just simple silver. Not much to it, but when I, when I first bought it, it was very much like a response to me coming out of Christianity.</w:t>
      </w:r>
    </w:p>
    <w:p w14:paraId="39A12FE9" w14:textId="77777777" w:rsidR="00D5071C" w:rsidRDefault="00000000">
      <w:pPr>
        <w:pStyle w:val="Script"/>
      </w:pPr>
      <w:r>
        <w:t xml:space="preserve">It was very early on when I felt like I was, you know, still in the process of, I guess, converting or just. Getting away from the Christian church. And </w:t>
      </w:r>
      <w:proofErr w:type="gramStart"/>
      <w:r>
        <w:t>it's</w:t>
      </w:r>
      <w:proofErr w:type="gramEnd"/>
      <w:r>
        <w:t xml:space="preserve"> so funny cause we haven't talked about this in so long, but it's, so it feels weird to even like say those words again, cause I haven't thought or said them in so long, but yeah.</w:t>
      </w:r>
    </w:p>
    <w:p w14:paraId="77B7CF50" w14:textId="77777777" w:rsidR="00D5071C" w:rsidRDefault="00000000">
      <w:pPr>
        <w:pStyle w:val="Script"/>
      </w:pPr>
      <w:r>
        <w:t xml:space="preserve">The, the whole like, </w:t>
      </w:r>
      <w:proofErr w:type="gramStart"/>
      <w:r>
        <w:t>You</w:t>
      </w:r>
      <w:proofErr w:type="gramEnd"/>
      <w:r>
        <w:t xml:space="preserve"> know, the snake as the giver of knowledge, the bringer of knowledge, I guess is sort of the, as presented by Milton. I know that it's not really in the Bible. Like, isn't he more like said he's like a serpent or something is not necessarily a </w:t>
      </w:r>
      <w:proofErr w:type="gramStart"/>
      <w:r>
        <w:t>snake in particular</w:t>
      </w:r>
      <w:proofErr w:type="gramEnd"/>
      <w:r>
        <w:t xml:space="preserve">. </w:t>
      </w:r>
    </w:p>
    <w:p w14:paraId="61992FD0" w14:textId="77777777" w:rsidR="00D5071C" w:rsidRDefault="00000000">
      <w:pPr>
        <w:pStyle w:val="Script"/>
      </w:pPr>
      <w:r>
        <w:rPr>
          <w:b/>
          <w:bCs/>
          <w:color w:val="72B372"/>
        </w:rPr>
        <w:t>Cory:</w:t>
      </w:r>
      <w:r>
        <w:t xml:space="preserve"> Yeah. And the word that they use there could be interpreted like for one thing, one of the curses that kind of gets laid on him is that he's going to crawl on his belly.</w:t>
      </w:r>
    </w:p>
    <w:p w14:paraId="4CCC333A" w14:textId="77777777" w:rsidR="00D5071C" w:rsidRDefault="00000000">
      <w:pPr>
        <w:pStyle w:val="Script"/>
      </w:pPr>
      <w:proofErr w:type="gramStart"/>
      <w:r>
        <w:t>So</w:t>
      </w:r>
      <w:proofErr w:type="gramEnd"/>
      <w:r>
        <w:t xml:space="preserve"> some people assume, well, okay, that meant that he originally, he had legs. Who's more of a lizard or dragon. But yeah, he does. I mean, the whole thing is that he, he does in, at least in the biblical account of this, he does show up and say basically the thing is, he says, is it true that God said you couldn't eat of any tree in the garden?</w:t>
      </w:r>
    </w:p>
    <w:p w14:paraId="50D60ACA" w14:textId="77777777" w:rsidR="00D5071C" w:rsidRDefault="00000000">
      <w:pPr>
        <w:pStyle w:val="Script"/>
      </w:pPr>
      <w:r>
        <w:t xml:space="preserve">And Eve says, no, no, we can eat of every tree, but this one tree. And he says, ah, well, that's because God knows that if you eat of that tree, that you will </w:t>
      </w:r>
      <w:r>
        <w:lastRenderedPageBreak/>
        <w:t xml:space="preserve">become like them. Like and it should say that in that book of the Bible, </w:t>
      </w:r>
      <w:proofErr w:type="gramStart"/>
      <w:r>
        <w:t>There's</w:t>
      </w:r>
      <w:proofErr w:type="gramEnd"/>
      <w:r>
        <w:t xml:space="preserve"> a little bit of a plurality to what God is. </w:t>
      </w:r>
      <w:proofErr w:type="gramStart"/>
      <w:r>
        <w:t>So</w:t>
      </w:r>
      <w:proofErr w:type="gramEnd"/>
      <w:r>
        <w:t xml:space="preserve"> the snake actually in that story doesn't deceive, but actually says a true thing.</w:t>
      </w:r>
    </w:p>
    <w:p w14:paraId="3E68D59A" w14:textId="77777777" w:rsidR="00D5071C" w:rsidRDefault="00000000">
      <w:pPr>
        <w:pStyle w:val="Script"/>
      </w:pPr>
      <w:r>
        <w:t xml:space="preserve">If Eve and Adam eat of the fruit of the tree of knowledge, they will have the knowledge that God has. </w:t>
      </w:r>
      <w:proofErr w:type="gramStart"/>
      <w:r>
        <w:t>So</w:t>
      </w:r>
      <w:proofErr w:type="gramEnd"/>
      <w:r>
        <w:t xml:space="preserve"> it's a true thing. It's just something that has been forbidden. So yeah. </w:t>
      </w:r>
      <w:proofErr w:type="gramStart"/>
      <w:r>
        <w:t>So</w:t>
      </w:r>
      <w:proofErr w:type="gramEnd"/>
      <w:r>
        <w:t xml:space="preserve"> is that, that's kind of, is that kind of what you, what you're saying? You were sort of like, </w:t>
      </w:r>
      <w:proofErr w:type="gramStart"/>
      <w:r>
        <w:t>Oh</w:t>
      </w:r>
      <w:proofErr w:type="gramEnd"/>
      <w:r>
        <w:t>, this is the gateway to knowledge, right?</w:t>
      </w:r>
    </w:p>
    <w:p w14:paraId="56D75633" w14:textId="77777777" w:rsidR="00D5071C" w:rsidRDefault="00000000">
      <w:pPr>
        <w:pStyle w:val="Script"/>
      </w:pPr>
      <w:r>
        <w:rPr>
          <w:b/>
          <w:bCs/>
          <w:color w:val="6600CC"/>
        </w:rPr>
        <w:t>Laine:</w:t>
      </w:r>
      <w:r>
        <w:t xml:space="preserve"> Absolutely. Yeah. Yeah. It was </w:t>
      </w:r>
      <w:proofErr w:type="gramStart"/>
      <w:r>
        <w:t>definitely like</w:t>
      </w:r>
      <w:proofErr w:type="gramEnd"/>
      <w:r>
        <w:t xml:space="preserve"> a knowledge thing and a forbidden knowledge, you know, stuff that my family didn't want me looking into or was, you know, like actively afraid of or upset by or whatever. So yeah, that, </w:t>
      </w:r>
      <w:proofErr w:type="gramStart"/>
      <w:r>
        <w:t>That</w:t>
      </w:r>
      <w:proofErr w:type="gramEnd"/>
      <w:r>
        <w:t xml:space="preserve"> is sort of how that started for me. Even though I find snakes a little bit unnerving, like you know, just, I, I, I think I'm a little bit, I try not to be creeped out by them because I know they're just animals and I'm sure they're just like puppies without fur when it comes to certain people.</w:t>
      </w:r>
    </w:p>
    <w:p w14:paraId="1E12D9E4" w14:textId="77777777" w:rsidR="00D5071C" w:rsidRDefault="00000000">
      <w:pPr>
        <w:pStyle w:val="Script"/>
      </w:pPr>
      <w:r>
        <w:t xml:space="preserve">But like for me, I just, I have a really hard time, but I, I like a lot of </w:t>
      </w:r>
      <w:proofErr w:type="gramStart"/>
      <w:r>
        <w:t>their</w:t>
      </w:r>
      <w:proofErr w:type="gramEnd"/>
      <w:r>
        <w:t xml:space="preserve">. You know, their meanings, I guess. </w:t>
      </w:r>
      <w:proofErr w:type="gramStart"/>
      <w:r>
        <w:t>So</w:t>
      </w:r>
      <w:proofErr w:type="gramEnd"/>
      <w:r>
        <w:t xml:space="preserve"> and then I guess as I've gotten or as I got a little bit older I also, and I, I hesitated to bring this up because there is so much around all of this right now. And </w:t>
      </w:r>
      <w:proofErr w:type="gramStart"/>
      <w:r>
        <w:t>so</w:t>
      </w:r>
      <w:proofErr w:type="gramEnd"/>
      <w:r>
        <w:t xml:space="preserve"> I, I just want to say like</w:t>
      </w:r>
    </w:p>
    <w:p w14:paraId="543DC0DD" w14:textId="77777777" w:rsidR="00D5071C" w:rsidRDefault="00000000">
      <w:pPr>
        <w:pStyle w:val="Script"/>
      </w:pPr>
      <w:r>
        <w:t xml:space="preserve">we, as a show and me personally support trans people. Trans people are simply people. I fully believe that and the things that are happening and the stances that certain people </w:t>
      </w:r>
      <w:proofErr w:type="gramStart"/>
      <w:r>
        <w:t>take</w:t>
      </w:r>
      <w:proofErr w:type="gramEnd"/>
      <w:r>
        <w:t xml:space="preserve"> and certain authors take. Are terrifying to me. Mm-</w:t>
      </w:r>
      <w:proofErr w:type="gramStart"/>
      <w:r>
        <w:t>hmm .</w:t>
      </w:r>
      <w:proofErr w:type="gramEnd"/>
      <w:r>
        <w:t xml:space="preserve"> </w:t>
      </w:r>
      <w:proofErr w:type="gramStart"/>
      <w:r>
        <w:t>So that being said, I</w:t>
      </w:r>
      <w:proofErr w:type="gramEnd"/>
      <w:r>
        <w:t xml:space="preserve"> grew up with Harry Potter. It is very much in my personal vocabulary.</w:t>
      </w:r>
    </w:p>
    <w:p w14:paraId="601CD199" w14:textId="77777777" w:rsidR="00D5071C" w:rsidRDefault="00000000">
      <w:pPr>
        <w:pStyle w:val="Script"/>
      </w:pPr>
      <w:r>
        <w:t xml:space="preserve">Yeah. Kinda, it's </w:t>
      </w:r>
    </w:p>
    <w:p w14:paraId="4CA1C953" w14:textId="77777777" w:rsidR="00D5071C" w:rsidRDefault="00000000">
      <w:pPr>
        <w:pStyle w:val="Script"/>
      </w:pPr>
      <w:r>
        <w:rPr>
          <w:b/>
          <w:bCs/>
          <w:color w:val="72B372"/>
        </w:rPr>
        <w:t>Cory:</w:t>
      </w:r>
      <w:r>
        <w:t xml:space="preserve"> kind of, kind of part of your mental landscape to a certain, it </w:t>
      </w:r>
    </w:p>
    <w:p w14:paraId="75B560D2" w14:textId="77777777" w:rsidR="00D5071C" w:rsidRDefault="00000000">
      <w:pPr>
        <w:pStyle w:val="Script"/>
      </w:pPr>
      <w:r>
        <w:rPr>
          <w:b/>
          <w:bCs/>
          <w:color w:val="6600CC"/>
        </w:rPr>
        <w:t>Laine:</w:t>
      </w:r>
      <w:r>
        <w:t xml:space="preserve"> really is. You know, like people say like, oh, I </w:t>
      </w:r>
      <w:proofErr w:type="gramStart"/>
      <w:r>
        <w:t>have to</w:t>
      </w:r>
      <w:proofErr w:type="gramEnd"/>
      <w:r>
        <w:t xml:space="preserve"> go to like my mind palace or whatever. Mm-</w:t>
      </w:r>
      <w:proofErr w:type="gramStart"/>
      <w:r>
        <w:t>hmm .</w:t>
      </w:r>
      <w:proofErr w:type="gramEnd"/>
      <w:r>
        <w:t xml:space="preserve"> Like, they think of going like. A lot of that is Hogwarts for me. And that may be so cringe to some people, but, and that's fine.</w:t>
      </w:r>
    </w:p>
    <w:p w14:paraId="4A50592A" w14:textId="77777777" w:rsidR="00D5071C" w:rsidRDefault="00000000">
      <w:pPr>
        <w:pStyle w:val="Script"/>
      </w:pPr>
      <w:r>
        <w:t xml:space="preserve">That's totally fine. I don't apologize for it, but I also like, I understand the level of. Ridiculosity that comes with it sometimes. </w:t>
      </w:r>
      <w:proofErr w:type="gramStart"/>
      <w:r>
        <w:t>So</w:t>
      </w:r>
      <w:proofErr w:type="gramEnd"/>
      <w:r>
        <w:t xml:space="preserve"> I'm not saying I'm like the biggest fan in the world. Yeah, I'm a fan and it has influenced a lot of. </w:t>
      </w:r>
    </w:p>
    <w:p w14:paraId="07798A49" w14:textId="77777777" w:rsidR="00D5071C" w:rsidRDefault="00000000">
      <w:pPr>
        <w:pStyle w:val="Script"/>
      </w:pPr>
      <w:r>
        <w:rPr>
          <w:b/>
          <w:bCs/>
          <w:color w:val="72B372"/>
        </w:rPr>
        <w:lastRenderedPageBreak/>
        <w:t>Cory:</w:t>
      </w:r>
      <w:r>
        <w:t xml:space="preserve"> And developmentally, especially because there was </w:t>
      </w:r>
      <w:proofErr w:type="gramStart"/>
      <w:r>
        <w:t>a time period</w:t>
      </w:r>
      <w:proofErr w:type="gramEnd"/>
      <w:r>
        <w:t xml:space="preserve"> where that was not this level of cringe.</w:t>
      </w:r>
    </w:p>
    <w:p w14:paraId="5CBAC6D1" w14:textId="77777777" w:rsidR="00D5071C" w:rsidRDefault="00000000">
      <w:pPr>
        <w:pStyle w:val="Script"/>
      </w:pPr>
      <w:r>
        <w:t xml:space="preserve">And </w:t>
      </w:r>
      <w:proofErr w:type="gramStart"/>
      <w:r>
        <w:t>so</w:t>
      </w:r>
      <w:proofErr w:type="gramEnd"/>
      <w:r>
        <w:t xml:space="preserve"> your participation in this had this other value, this other meaning that hadn't been tainted yet. And that's, I think, where you're really. Kind of getting at this because you identified very strongly with the snake </w:t>
      </w:r>
      <w:proofErr w:type="spellStart"/>
      <w:r>
        <w:t>snake</w:t>
      </w:r>
      <w:proofErr w:type="spellEnd"/>
      <w:r>
        <w:t xml:space="preserve"> related house, right? </w:t>
      </w:r>
    </w:p>
    <w:p w14:paraId="046A37E4" w14:textId="77777777" w:rsidR="00D5071C" w:rsidRDefault="00000000">
      <w:pPr>
        <w:pStyle w:val="Script"/>
      </w:pPr>
      <w:r>
        <w:rPr>
          <w:b/>
          <w:bCs/>
          <w:color w:val="6600CC"/>
        </w:rPr>
        <w:t>Laine:</w:t>
      </w:r>
      <w:r>
        <w:t xml:space="preserve"> Yeah, I mean, I still do. Yeah. I still consider myself a Slytherin and it's funny because I don't consider myself an ambitious person.</w:t>
      </w:r>
    </w:p>
    <w:p w14:paraId="79EED1E2" w14:textId="77777777" w:rsidR="00D5071C" w:rsidRDefault="00000000">
      <w:pPr>
        <w:pStyle w:val="Script"/>
      </w:pPr>
      <w:r>
        <w:t xml:space="preserve">I, I </w:t>
      </w:r>
      <w:proofErr w:type="gramStart"/>
      <w:r>
        <w:t>actually feel</w:t>
      </w:r>
      <w:proofErr w:type="gramEnd"/>
      <w:r>
        <w:t xml:space="preserve"> like it's one of my biggest failings is that I'm like, I procrastinate so much that I just, I'm like, well, I'm just not going to care about things because I can never get myself to commit to anything or do them. </w:t>
      </w:r>
      <w:proofErr w:type="gramStart"/>
      <w:r>
        <w:t>So</w:t>
      </w:r>
      <w:proofErr w:type="gramEnd"/>
      <w:r>
        <w:t xml:space="preserve"> I might as well just not like disappoint myself, I guess. And I don't know, I'm just like the least ambitious.</w:t>
      </w:r>
    </w:p>
    <w:p w14:paraId="59F6C3CF" w14:textId="77777777" w:rsidR="00D5071C" w:rsidRDefault="00000000">
      <w:pPr>
        <w:pStyle w:val="Script"/>
      </w:pPr>
      <w:proofErr w:type="gramStart"/>
      <w:r>
        <w:t>Person</w:t>
      </w:r>
      <w:proofErr w:type="gramEnd"/>
      <w:r>
        <w:t xml:space="preserve"> I know. And if I didn't have people behind me, like spurring me on to do things like Corey, my husband, and then like nothing in my life would be done. And I would be a miserable shell of a person. listen, you've, you've, you've </w:t>
      </w:r>
    </w:p>
    <w:p w14:paraId="6AC2CE03" w14:textId="77777777" w:rsidR="00D5071C" w:rsidRDefault="00000000">
      <w:pPr>
        <w:pStyle w:val="Script"/>
      </w:pPr>
      <w:r>
        <w:rPr>
          <w:b/>
          <w:bCs/>
          <w:color w:val="72B372"/>
        </w:rPr>
        <w:t>Cory:</w:t>
      </w:r>
      <w:r>
        <w:t xml:space="preserve"> accomplished knitting far more sweaters, socks, and other items than I will ever accomplish in my life.</w:t>
      </w:r>
    </w:p>
    <w:p w14:paraId="4E6645EB" w14:textId="77777777" w:rsidR="00D5071C" w:rsidRDefault="00000000">
      <w:pPr>
        <w:pStyle w:val="Script"/>
      </w:pPr>
      <w:r>
        <w:rPr>
          <w:b/>
          <w:bCs/>
          <w:color w:val="6600CC"/>
        </w:rPr>
        <w:t>Laine:</w:t>
      </w:r>
      <w:r>
        <w:t xml:space="preserve"> Yeah. But like we can. We can argue my, my, honestly, what needs to be addressed in therapy for a long time. </w:t>
      </w:r>
      <w:proofErr w:type="gramStart"/>
      <w:r>
        <w:t>So</w:t>
      </w:r>
      <w:proofErr w:type="gramEnd"/>
      <w:r>
        <w:t xml:space="preserve"> I will just say that it. You know, I do consider myself kind of a cunning person and like a little bit, I don't mean sneaky in a bad way, but like, if there's a loophole for something, then I'm going to find it and I'm going to exploit it, you know?</w:t>
      </w:r>
    </w:p>
    <w:p w14:paraId="449539BD" w14:textId="77777777" w:rsidR="00D5071C" w:rsidRDefault="00000000">
      <w:pPr>
        <w:pStyle w:val="Script"/>
      </w:pPr>
      <w:r>
        <w:t xml:space="preserve">And I mean that in the best way, not if it's going to hurt somebody clearly, but you know, if it's like, I don't know, a coupon code you can stack or something. Yeah, I'm going to find it and I'm going to do it. And like, I'm also the type of person who's like, </w:t>
      </w:r>
      <w:proofErr w:type="gramStart"/>
      <w:r>
        <w:t>Oh</w:t>
      </w:r>
      <w:proofErr w:type="gramEnd"/>
      <w:r>
        <w:t>, you need to find out about this person who is, you know, You know, you like kind of giving you shady vibes.</w:t>
      </w:r>
    </w:p>
    <w:p w14:paraId="2BD4DAAF" w14:textId="77777777" w:rsidR="00D5071C" w:rsidRDefault="00000000">
      <w:pPr>
        <w:pStyle w:val="Script"/>
      </w:pPr>
      <w:r>
        <w:t>Yeah, let's reverse image search their profile picture and let's find it on this website 10 years ago. And oh, that's attached to this person. You know, like I am that type of person. I will, I will hunt down the information if I need to and I just, I don't know, I feel like it's a little bit Again, I just want to say sneaky, but I don't mean it in a necessarily underhanded way, just in a, you know, like, let me do my thing sort of way.</w:t>
      </w:r>
    </w:p>
    <w:p w14:paraId="1FD628F1" w14:textId="77777777" w:rsidR="00D5071C" w:rsidRDefault="00000000">
      <w:pPr>
        <w:pStyle w:val="Script"/>
      </w:pPr>
      <w:r>
        <w:lastRenderedPageBreak/>
        <w:t xml:space="preserve">I don't know. </w:t>
      </w:r>
    </w:p>
    <w:p w14:paraId="75ED7652" w14:textId="77777777" w:rsidR="00D5071C" w:rsidRDefault="00000000">
      <w:pPr>
        <w:pStyle w:val="Script"/>
      </w:pPr>
      <w:r>
        <w:rPr>
          <w:b/>
          <w:bCs/>
          <w:color w:val="72B372"/>
        </w:rPr>
        <w:t>Cory:</w:t>
      </w:r>
      <w:r>
        <w:t xml:space="preserve"> I think cunning was a very good word there in the sense that it's, it's a knowing and it's a sort of, internalized knowing that you're, you, you're going to seek out answers </w:t>
      </w:r>
      <w:proofErr w:type="gramStart"/>
      <w:r>
        <w:t>whether or not</w:t>
      </w:r>
      <w:proofErr w:type="gramEnd"/>
      <w:r>
        <w:t xml:space="preserve"> those answers are intended to be made readily available to you.</w:t>
      </w:r>
    </w:p>
    <w:p w14:paraId="31E120A6" w14:textId="77777777" w:rsidR="00D5071C" w:rsidRDefault="00000000">
      <w:pPr>
        <w:pStyle w:val="Script"/>
      </w:pPr>
      <w:r>
        <w:rPr>
          <w:b/>
          <w:bCs/>
          <w:color w:val="6600CC"/>
        </w:rPr>
        <w:t>Laine:</w:t>
      </w:r>
      <w:r>
        <w:t xml:space="preserve"> So </w:t>
      </w:r>
      <w:proofErr w:type="gramStart"/>
      <w:r>
        <w:t>yeah</w:t>
      </w:r>
      <w:proofErr w:type="gramEnd"/>
      <w:r>
        <w:t xml:space="preserve"> I, I, I identify with that just in those ways and I guess sort of the ambition thing to help remind me to yes, keep going and try to be a little ambitious because otherwise I would do nothing. So, and that's sort of where, you know, snake jewelry evolved. For a, you know, a little while I or I guess sneak things because almost anything </w:t>
      </w:r>
      <w:proofErr w:type="spellStart"/>
      <w:r>
        <w:t>Slitherin</w:t>
      </w:r>
      <w:proofErr w:type="spellEnd"/>
      <w:r>
        <w:t xml:space="preserve"> that you buy is going to have a snake on it.</w:t>
      </w:r>
    </w:p>
    <w:p w14:paraId="24AE59B2" w14:textId="77777777" w:rsidR="00D5071C" w:rsidRDefault="00000000">
      <w:pPr>
        <w:pStyle w:val="Script"/>
      </w:pPr>
      <w:r>
        <w:t xml:space="preserve">But now I recently bought a snake </w:t>
      </w:r>
      <w:proofErr w:type="gramStart"/>
      <w:r>
        <w:t>ring</w:t>
      </w:r>
      <w:proofErr w:type="gramEnd"/>
      <w:r>
        <w:t xml:space="preserve"> and it was. It's funny because it reminds me a lot of the first </w:t>
      </w:r>
      <w:proofErr w:type="gramStart"/>
      <w:r>
        <w:t>one</w:t>
      </w:r>
      <w:proofErr w:type="gramEnd"/>
      <w:r>
        <w:t xml:space="preserve"> I ever bought, but it's not as coiled up and it wraps like more around my finger up to my knuckle. </w:t>
      </w:r>
      <w:proofErr w:type="gramStart"/>
      <w:r>
        <w:t>So</w:t>
      </w:r>
      <w:proofErr w:type="gramEnd"/>
      <w:r>
        <w:t xml:space="preserve"> it's like it's extended a little bit and I know it's so silly to like prescribe any sort of meaning to that, but it's, I don't know, it almost feels like I didn't do it on purpose, but it just feels like subconsciously.</w:t>
      </w:r>
    </w:p>
    <w:p w14:paraId="4FB3CFE3" w14:textId="77777777" w:rsidR="00D5071C" w:rsidRDefault="00000000">
      <w:pPr>
        <w:pStyle w:val="Script"/>
      </w:pPr>
      <w:r>
        <w:t>I'm like, okay, I'm like, I don't know. I'm not as like as tightly coiled as I was. I'm not as hidden as I was. And that, that is also kind of the. One of the newer meanings that snakes have taken on is like shedding the old, you know, they, they shed their skin, obviously that word I think is pretty well associated with snakes, but shedding the old for the new and just trying not to be afraid of trying new things or being a new person and not a new person as in like a completely new person, but you know, just like certain things within my relationship or, you know, certain friendships or just trying new things and new ways of.</w:t>
      </w:r>
    </w:p>
    <w:p w14:paraId="403B2995" w14:textId="77777777" w:rsidR="00D5071C" w:rsidRDefault="00000000">
      <w:pPr>
        <w:pStyle w:val="Script"/>
      </w:pPr>
      <w:r>
        <w:t xml:space="preserve">Interacting with people that I know it sounds </w:t>
      </w:r>
      <w:proofErr w:type="gramStart"/>
      <w:r>
        <w:t>really vague</w:t>
      </w:r>
      <w:proofErr w:type="gramEnd"/>
      <w:r>
        <w:t xml:space="preserve">, but I don't want to get too particular, but </w:t>
      </w:r>
    </w:p>
    <w:p w14:paraId="38B7051B" w14:textId="77777777" w:rsidR="00D5071C" w:rsidRDefault="00000000">
      <w:pPr>
        <w:pStyle w:val="Script"/>
      </w:pPr>
      <w:r>
        <w:rPr>
          <w:b/>
          <w:bCs/>
          <w:color w:val="72B372"/>
        </w:rPr>
        <w:t>Cory:</w:t>
      </w:r>
      <w:r>
        <w:t xml:space="preserve"> No, but yeah, I like that. I like the point about the shedding I think that's </w:t>
      </w:r>
      <w:proofErr w:type="spellStart"/>
      <w:r>
        <w:t>that's</w:t>
      </w:r>
      <w:proofErr w:type="spellEnd"/>
      <w:r>
        <w:t xml:space="preserve"> really accurate that you know, you can slough off the old and renew yourself </w:t>
      </w:r>
    </w:p>
    <w:p w14:paraId="604BBDB0" w14:textId="77777777" w:rsidR="00D5071C" w:rsidRDefault="00000000">
      <w:pPr>
        <w:pStyle w:val="Script"/>
      </w:pPr>
      <w:r>
        <w:rPr>
          <w:b/>
          <w:bCs/>
          <w:color w:val="6600CC"/>
        </w:rPr>
        <w:t>Laine:</w:t>
      </w:r>
      <w:r>
        <w:t xml:space="preserve"> Yeah, </w:t>
      </w:r>
    </w:p>
    <w:p w14:paraId="54B903D2" w14:textId="77777777" w:rsidR="00D5071C" w:rsidRDefault="00000000">
      <w:pPr>
        <w:pStyle w:val="Script"/>
      </w:pPr>
      <w:r>
        <w:rPr>
          <w:b/>
          <w:bCs/>
          <w:color w:val="72B372"/>
        </w:rPr>
        <w:t>Cory:</w:t>
      </w:r>
      <w:r>
        <w:t xml:space="preserve"> and that it's a good time in your life to do that.</w:t>
      </w:r>
    </w:p>
    <w:p w14:paraId="58D464EE" w14:textId="77777777" w:rsidR="00D5071C" w:rsidRDefault="00000000">
      <w:pPr>
        <w:pStyle w:val="Script"/>
      </w:pPr>
      <w:r>
        <w:t xml:space="preserve">So </w:t>
      </w:r>
    </w:p>
    <w:p w14:paraId="6730EFE6" w14:textId="77777777" w:rsidR="00D5071C" w:rsidRDefault="00000000">
      <w:pPr>
        <w:pStyle w:val="Script"/>
      </w:pPr>
      <w:r>
        <w:rPr>
          <w:b/>
          <w:bCs/>
          <w:color w:val="6600CC"/>
        </w:rPr>
        <w:lastRenderedPageBreak/>
        <w:t>Laine:</w:t>
      </w:r>
      <w:r>
        <w:t xml:space="preserve"> yeah, I think so. </w:t>
      </w:r>
    </w:p>
    <w:p w14:paraId="5B704AE8" w14:textId="77777777" w:rsidR="00D5071C" w:rsidRDefault="00000000">
      <w:pPr>
        <w:pStyle w:val="Script"/>
      </w:pPr>
      <w:r>
        <w:rPr>
          <w:b/>
          <w:bCs/>
          <w:color w:val="72B372"/>
        </w:rPr>
        <w:t>Cory:</w:t>
      </w:r>
      <w:r>
        <w:t xml:space="preserve"> </w:t>
      </w:r>
      <w:proofErr w:type="gramStart"/>
      <w:r>
        <w:t>Yeah</w:t>
      </w:r>
      <w:proofErr w:type="gramEnd"/>
      <w:r>
        <w:t xml:space="preserve"> So well, thank you for things sharing your thoughts on Jewelry, I guess serpentine is wrong because that's a stone, but snake, snake and teen, I don't know, snake, snake issue, jewelry. Appreciate that. You know, it's now our kind of the lunar year of the snake. That's, you know, kind of the festival that we're doing.</w:t>
      </w:r>
    </w:p>
    <w:p w14:paraId="7DF685E3" w14:textId="77777777" w:rsidR="00D5071C" w:rsidRDefault="00000000">
      <w:pPr>
        <w:pStyle w:val="Script"/>
      </w:pPr>
      <w:r>
        <w:t>Do you have any like ambitions, any hopes or any kind of wishes for yourself or for other people for, for this year?</w:t>
      </w:r>
    </w:p>
    <w:p w14:paraId="757B4CF9" w14:textId="77777777" w:rsidR="00D5071C" w:rsidRDefault="00000000">
      <w:pPr>
        <w:pStyle w:val="Script"/>
      </w:pPr>
      <w:r>
        <w:t xml:space="preserve">Like, what would you, what kind of snake energy are you bringing to yourself this year specifically? What do you, you know, is it, is it that ambition? Is it that drive? Is it more cunning, more knowing? Like, you know, It's more </w:t>
      </w:r>
    </w:p>
    <w:p w14:paraId="1644E1DF" w14:textId="77777777" w:rsidR="00D5071C" w:rsidRDefault="00000000">
      <w:pPr>
        <w:pStyle w:val="Script"/>
      </w:pPr>
      <w:r>
        <w:rPr>
          <w:b/>
          <w:bCs/>
          <w:color w:val="6600CC"/>
        </w:rPr>
        <w:t>Laine:</w:t>
      </w:r>
      <w:r>
        <w:t xml:space="preserve"> cunning and knowing. I think like, I don't, I don't mean to get too, Let's talk about the world right now, but it's a little scary.</w:t>
      </w:r>
    </w:p>
    <w:p w14:paraId="6B99F3C3" w14:textId="77777777" w:rsidR="00D5071C" w:rsidRDefault="00000000">
      <w:pPr>
        <w:pStyle w:val="Script"/>
      </w:pPr>
      <w:r>
        <w:t xml:space="preserve">I I'm feeling a little bit, you know, it's funny because I know the Gadsden flag has been completely misappropriated for what it started as. And it's, you know, been </w:t>
      </w:r>
      <w:proofErr w:type="spellStart"/>
      <w:r>
        <w:t>co opted</w:t>
      </w:r>
      <w:proofErr w:type="spellEnd"/>
      <w:r>
        <w:t xml:space="preserve"> by fascists, but </w:t>
      </w:r>
      <w:proofErr w:type="gramStart"/>
      <w:r>
        <w:t>If</w:t>
      </w:r>
      <w:proofErr w:type="gramEnd"/>
      <w:r>
        <w:t xml:space="preserve"> you don't know, the Gadsden flag is the don't tread on me, which has a snake on it. And I also like to call it the no step, don't, excuse me, no </w:t>
      </w:r>
      <w:proofErr w:type="spellStart"/>
      <w:r>
        <w:t>steppy</w:t>
      </w:r>
      <w:proofErr w:type="spellEnd"/>
      <w:r>
        <w:t xml:space="preserve"> on snake.</w:t>
      </w:r>
    </w:p>
    <w:p w14:paraId="0C29722F" w14:textId="77777777" w:rsidR="00D5071C" w:rsidRDefault="00000000">
      <w:pPr>
        <w:pStyle w:val="Script"/>
      </w:pPr>
      <w:r>
        <w:t xml:space="preserve">That's what I've seen it written as, and it makes me laugh every time. But yeah, that whole like, </w:t>
      </w:r>
      <w:proofErr w:type="gramStart"/>
      <w:r>
        <w:t>Don't</w:t>
      </w:r>
      <w:proofErr w:type="gramEnd"/>
      <w:r>
        <w:t xml:space="preserve"> tread on me because yes, I am coiled and maybe in hiding, but I can also strike. And so that's kind of the, the energy I'm putting off right now. </w:t>
      </w:r>
    </w:p>
    <w:p w14:paraId="2D0E2F98" w14:textId="77777777" w:rsidR="00D5071C" w:rsidRDefault="00000000">
      <w:pPr>
        <w:pStyle w:val="Script"/>
      </w:pPr>
      <w:r>
        <w:rPr>
          <w:b/>
          <w:bCs/>
          <w:color w:val="72B372"/>
        </w:rPr>
        <w:t>Cory:</w:t>
      </w:r>
      <w:r>
        <w:t xml:space="preserve"> Nice. I love that. Yeah. </w:t>
      </w:r>
    </w:p>
    <w:p w14:paraId="1444AEBE" w14:textId="77777777" w:rsidR="00D5071C" w:rsidRDefault="00000000">
      <w:pPr>
        <w:pStyle w:val="Script"/>
      </w:pPr>
      <w:r>
        <w:rPr>
          <w:b/>
          <w:bCs/>
          <w:color w:val="6600CC"/>
        </w:rPr>
        <w:t>Laine:</w:t>
      </w:r>
      <w:r>
        <w:t xml:space="preserve"> Yeah. Keep your head down, but I will absolutely lose my mind if I'm provoked.</w:t>
      </w:r>
    </w:p>
    <w:p w14:paraId="29F05E4E" w14:textId="77777777" w:rsidR="00D5071C" w:rsidRDefault="00000000">
      <w:pPr>
        <w:pStyle w:val="Script"/>
      </w:pPr>
      <w:r>
        <w:t xml:space="preserve">So that's don't </w:t>
      </w:r>
    </w:p>
    <w:p w14:paraId="055EA16B" w14:textId="77777777" w:rsidR="00D5071C" w:rsidRDefault="00000000">
      <w:pPr>
        <w:pStyle w:val="Script"/>
      </w:pPr>
      <w:r>
        <w:rPr>
          <w:b/>
          <w:bCs/>
          <w:color w:val="72B372"/>
        </w:rPr>
        <w:t>Cory:</w:t>
      </w:r>
      <w:r>
        <w:t xml:space="preserve"> give me a reason to, to, </w:t>
      </w:r>
    </w:p>
    <w:p w14:paraId="1A633980" w14:textId="77777777" w:rsidR="00D5071C" w:rsidRDefault="00000000">
      <w:pPr>
        <w:pStyle w:val="Script"/>
      </w:pPr>
      <w:r>
        <w:rPr>
          <w:b/>
          <w:bCs/>
          <w:color w:val="6600CC"/>
        </w:rPr>
        <w:t>Laine:</w:t>
      </w:r>
      <w:r>
        <w:t xml:space="preserve"> yeah, </w:t>
      </w:r>
    </w:p>
    <w:p w14:paraId="6BA19CBE" w14:textId="77777777" w:rsidR="00D5071C" w:rsidRDefault="00000000">
      <w:pPr>
        <w:pStyle w:val="Script"/>
      </w:pPr>
      <w:r>
        <w:rPr>
          <w:b/>
          <w:bCs/>
          <w:color w:val="72B372"/>
        </w:rPr>
        <w:lastRenderedPageBreak/>
        <w:t>Cory:</w:t>
      </w:r>
      <w:r>
        <w:t xml:space="preserve"> I love that. Yeah. Listen, it would have been equally valid for you to be like, I'm, this year's energy is I'm going into my Heidi hole, </w:t>
      </w:r>
    </w:p>
    <w:p w14:paraId="32071C89" w14:textId="77777777" w:rsidR="00D5071C" w:rsidRDefault="00000000">
      <w:pPr>
        <w:pStyle w:val="Script"/>
      </w:pPr>
      <w:r>
        <w:rPr>
          <w:b/>
          <w:bCs/>
          <w:color w:val="6600CC"/>
        </w:rPr>
        <w:t>Laine:</w:t>
      </w:r>
      <w:r>
        <w:t xml:space="preserve"> right? I feel like if, if that's the snake energy you're pulling from, very valid. Very, you know, that's </w:t>
      </w:r>
      <w:proofErr w:type="spellStart"/>
      <w:r>
        <w:t>That's</w:t>
      </w:r>
      <w:proofErr w:type="spellEnd"/>
      <w:r>
        <w:t xml:space="preserve"> totally fine, but where I'm coming from is a little bit </w:t>
      </w:r>
      <w:proofErr w:type="gramStart"/>
      <w:r>
        <w:t>more angry</w:t>
      </w:r>
      <w:proofErr w:type="gramEnd"/>
      <w:r>
        <w:t>.</w:t>
      </w:r>
    </w:p>
    <w:p w14:paraId="55DE82D1" w14:textId="77777777" w:rsidR="00D5071C" w:rsidRDefault="00000000">
      <w:pPr>
        <w:pStyle w:val="Script"/>
      </w:pPr>
      <w:r>
        <w:t xml:space="preserve">I'm, I'm like a rattler right now. </w:t>
      </w:r>
    </w:p>
    <w:p w14:paraId="544D7DF7" w14:textId="77777777" w:rsidR="00D5071C" w:rsidRDefault="00000000">
      <w:pPr>
        <w:pStyle w:val="Script"/>
      </w:pPr>
      <w:r>
        <w:rPr>
          <w:b/>
          <w:bCs/>
          <w:color w:val="72B372"/>
        </w:rPr>
        <w:t>Cory:</w:t>
      </w:r>
      <w:r>
        <w:t xml:space="preserve"> Yes, you've got, you've got that going right now. </w:t>
      </w:r>
    </w:p>
    <w:p w14:paraId="3BE6581A" w14:textId="77777777" w:rsidR="00D5071C" w:rsidRDefault="00000000">
      <w:pPr>
        <w:pStyle w:val="Script"/>
      </w:pPr>
      <w:r>
        <w:rPr>
          <w:b/>
          <w:bCs/>
          <w:color w:val="6600CC"/>
        </w:rPr>
        <w:t>Laine:</w:t>
      </w:r>
      <w:r>
        <w:t xml:space="preserve"> You can't see it, but I'm shaking my butt </w:t>
      </w:r>
      <w:proofErr w:type="gramStart"/>
      <w:r>
        <w:t>really hard</w:t>
      </w:r>
      <w:proofErr w:type="gramEnd"/>
      <w:r>
        <w:t xml:space="preserve">. I will </w:t>
      </w:r>
    </w:p>
    <w:p w14:paraId="0ECEC274" w14:textId="77777777" w:rsidR="00D5071C" w:rsidRDefault="00000000">
      <w:pPr>
        <w:pStyle w:val="Script"/>
      </w:pPr>
      <w:r>
        <w:rPr>
          <w:b/>
          <w:bCs/>
          <w:color w:val="72B372"/>
        </w:rPr>
        <w:t>Cory:</w:t>
      </w:r>
      <w:r>
        <w:t xml:space="preserve"> twerk at you so hard.</w:t>
      </w:r>
    </w:p>
    <w:p w14:paraId="2D0689EC" w14:textId="77777777" w:rsidR="00D5071C" w:rsidRDefault="00000000">
      <w:pPr>
        <w:pStyle w:val="Script"/>
      </w:pPr>
      <w:r>
        <w:t xml:space="preserve">Alright, we've devolved. We have. </w:t>
      </w:r>
      <w:proofErr w:type="gramStart"/>
      <w:r>
        <w:t>Well</w:t>
      </w:r>
      <w:proofErr w:type="gramEnd"/>
      <w:r>
        <w:t xml:space="preserve"> thank you for joining us for the Festival of the Snake and sharing your thoughts. </w:t>
      </w:r>
    </w:p>
    <w:p w14:paraId="6EE5FBE6" w14:textId="77777777" w:rsidR="00D5071C" w:rsidRDefault="00000000">
      <w:pPr>
        <w:pStyle w:val="Script"/>
      </w:pPr>
      <w:r>
        <w:rPr>
          <w:b/>
          <w:bCs/>
          <w:color w:val="6600CC"/>
        </w:rPr>
        <w:t>Laine:</w:t>
      </w:r>
      <w:r>
        <w:t xml:space="preserve"> Thanks for having me.</w:t>
      </w:r>
    </w:p>
    <w:p w14:paraId="3313106D" w14:textId="77777777" w:rsidR="0004586F" w:rsidRDefault="0004586F">
      <w:pPr>
        <w:pStyle w:val="Script"/>
      </w:pPr>
    </w:p>
    <w:p w14:paraId="670EB6A2" w14:textId="2B7BFE0C" w:rsidR="0004586F" w:rsidRPr="0004586F" w:rsidRDefault="0004586F">
      <w:pPr>
        <w:pStyle w:val="Script"/>
        <w:rPr>
          <w:b/>
          <w:bCs/>
        </w:rPr>
      </w:pPr>
      <w:r w:rsidRPr="0004586F">
        <w:rPr>
          <w:b/>
          <w:bCs/>
        </w:rPr>
        <w:t>Conclusion</w:t>
      </w:r>
    </w:p>
    <w:p w14:paraId="07FD863E" w14:textId="77777777" w:rsidR="00D5071C" w:rsidRDefault="00000000">
      <w:pPr>
        <w:pStyle w:val="Script"/>
      </w:pPr>
      <w:r>
        <w:rPr>
          <w:b/>
          <w:bCs/>
          <w:color w:val="72B372"/>
        </w:rPr>
        <w:t>Cory:</w:t>
      </w:r>
      <w:r>
        <w:t xml:space="preserve"> That brings us to the tail end of our festival of the snake. We hope that if you're celebrating the year of the snake, you'll let us be part of your fun too, and maybe even share some of your traditions with us. You can write to us at </w:t>
      </w:r>
      <w:proofErr w:type="spellStart"/>
      <w:r>
        <w:t>compassandkeyatgmail</w:t>
      </w:r>
      <w:proofErr w:type="spellEnd"/>
      <w:r>
        <w:t xml:space="preserve">. com or at </w:t>
      </w:r>
      <w:proofErr w:type="spellStart"/>
      <w:r>
        <w:t>newworldwitcherypodcastatgmail</w:t>
      </w:r>
      <w:proofErr w:type="spellEnd"/>
      <w:r>
        <w:t>. com.</w:t>
      </w:r>
    </w:p>
    <w:p w14:paraId="2413AA5A" w14:textId="77777777" w:rsidR="00D5071C" w:rsidRDefault="00000000">
      <w:pPr>
        <w:pStyle w:val="Script"/>
      </w:pPr>
      <w:r>
        <w:t xml:space="preserve">You can find our article on snake lore along with hundreds of other articles on folklore and folk magic in North America at </w:t>
      </w:r>
      <w:proofErr w:type="spellStart"/>
      <w:r>
        <w:t>newworldwitchery</w:t>
      </w:r>
      <w:proofErr w:type="spellEnd"/>
      <w:r>
        <w:t xml:space="preserve">. com, where you can also find our over 200 podcast episodes as well and listen to some of our back catalog of various </w:t>
      </w:r>
      <w:proofErr w:type="spellStart"/>
      <w:r>
        <w:t>various</w:t>
      </w:r>
      <w:proofErr w:type="spellEnd"/>
      <w:r>
        <w:t xml:space="preserve"> fun entries on folk magic.</w:t>
      </w:r>
    </w:p>
    <w:p w14:paraId="217B1085" w14:textId="77777777" w:rsidR="00D5071C" w:rsidRDefault="00000000">
      <w:pPr>
        <w:pStyle w:val="Script"/>
      </w:pPr>
      <w:r>
        <w:t xml:space="preserve">So, hopefully you'll come check us out there. If you feel like throwing some support our ways, we certainly </w:t>
      </w:r>
      <w:proofErr w:type="gramStart"/>
      <w:r>
        <w:t>would</w:t>
      </w:r>
      <w:proofErr w:type="gramEnd"/>
      <w:r>
        <w:t xml:space="preserve"> welcome that. We have a Patreon, which is </w:t>
      </w:r>
      <w:proofErr w:type="spellStart"/>
      <w:r>
        <w:t>patreon</w:t>
      </w:r>
      <w:proofErr w:type="spellEnd"/>
      <w:r>
        <w:t xml:space="preserve">. com slash </w:t>
      </w:r>
      <w:proofErr w:type="spellStart"/>
      <w:r>
        <w:t>newworldwitchery</w:t>
      </w:r>
      <w:proofErr w:type="spellEnd"/>
      <w:r>
        <w:t xml:space="preserve">. You can pledge a dollar a month or whatever you can afford. You get some </w:t>
      </w:r>
      <w:proofErr w:type="gramStart"/>
      <w:r>
        <w:t>really fun</w:t>
      </w:r>
      <w:proofErr w:type="gramEnd"/>
      <w:r>
        <w:t xml:space="preserve"> perks as well for being a part of that.</w:t>
      </w:r>
    </w:p>
    <w:p w14:paraId="09357F48" w14:textId="77777777" w:rsidR="00D5071C" w:rsidRDefault="00000000">
      <w:pPr>
        <w:pStyle w:val="Script"/>
      </w:pPr>
      <w:r>
        <w:lastRenderedPageBreak/>
        <w:t xml:space="preserve">So, and we hope you're enjoying our festival episodes. We're going to be hopefully doing these periodically throughout the year where we can celebrate just little, little moments of magic and joy with you. So </w:t>
      </w:r>
      <w:proofErr w:type="gramStart"/>
      <w:r>
        <w:t>Ah</w:t>
      </w:r>
      <w:proofErr w:type="gramEnd"/>
      <w:r>
        <w:t>, that'll about do it for us this time around. As always, thanks for listening.</w:t>
      </w:r>
    </w:p>
    <w:p w14:paraId="6460B323" w14:textId="77777777" w:rsidR="00D5071C" w:rsidRDefault="00000000">
      <w:pPr>
        <w:pStyle w:val="Script"/>
      </w:pPr>
      <w:r>
        <w:t xml:space="preserve">Happy Year of the </w:t>
      </w:r>
      <w:proofErr w:type="gramStart"/>
      <w:r>
        <w:t>Snake, and</w:t>
      </w:r>
      <w:proofErr w:type="gramEnd"/>
      <w:r>
        <w:t xml:space="preserve"> be well.</w:t>
      </w:r>
    </w:p>
    <w:sectPr w:rsidR="00D5071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2ED6F" w14:textId="77777777" w:rsidR="000645C9" w:rsidRDefault="000645C9" w:rsidP="0004586F">
      <w:r>
        <w:separator/>
      </w:r>
    </w:p>
  </w:endnote>
  <w:endnote w:type="continuationSeparator" w:id="0">
    <w:p w14:paraId="2F5D474D" w14:textId="77777777" w:rsidR="000645C9" w:rsidRDefault="000645C9" w:rsidP="00045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D1058" w14:textId="77777777" w:rsidR="0004586F" w:rsidRDefault="000458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EA187" w14:textId="77777777" w:rsidR="0004586F" w:rsidRDefault="000458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88629" w14:textId="77777777" w:rsidR="0004586F" w:rsidRDefault="000458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03312" w14:textId="77777777" w:rsidR="000645C9" w:rsidRDefault="000645C9" w:rsidP="0004586F">
      <w:r>
        <w:separator/>
      </w:r>
    </w:p>
  </w:footnote>
  <w:footnote w:type="continuationSeparator" w:id="0">
    <w:p w14:paraId="3FB9D201" w14:textId="77777777" w:rsidR="000645C9" w:rsidRDefault="000645C9" w:rsidP="000458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6FB72" w14:textId="77777777" w:rsidR="0004586F" w:rsidRDefault="000458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811CB" w14:textId="77777777" w:rsidR="0004586F" w:rsidRDefault="000458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944DD" w14:textId="77777777" w:rsidR="0004586F" w:rsidRDefault="000458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C3632B"/>
    <w:multiLevelType w:val="hybridMultilevel"/>
    <w:tmpl w:val="65389882"/>
    <w:lvl w:ilvl="0" w:tplc="31CA6FFE">
      <w:start w:val="1"/>
      <w:numFmt w:val="bullet"/>
      <w:lvlText w:val="●"/>
      <w:lvlJc w:val="left"/>
      <w:pPr>
        <w:ind w:left="720" w:hanging="360"/>
      </w:pPr>
    </w:lvl>
    <w:lvl w:ilvl="1" w:tplc="BF28DD06">
      <w:start w:val="1"/>
      <w:numFmt w:val="bullet"/>
      <w:lvlText w:val="○"/>
      <w:lvlJc w:val="left"/>
      <w:pPr>
        <w:ind w:left="1440" w:hanging="360"/>
      </w:pPr>
    </w:lvl>
    <w:lvl w:ilvl="2" w:tplc="C63459CA">
      <w:start w:val="1"/>
      <w:numFmt w:val="bullet"/>
      <w:lvlText w:val="■"/>
      <w:lvlJc w:val="left"/>
      <w:pPr>
        <w:ind w:left="2160" w:hanging="360"/>
      </w:pPr>
    </w:lvl>
    <w:lvl w:ilvl="3" w:tplc="EE34F0D4">
      <w:start w:val="1"/>
      <w:numFmt w:val="bullet"/>
      <w:lvlText w:val="●"/>
      <w:lvlJc w:val="left"/>
      <w:pPr>
        <w:ind w:left="2880" w:hanging="360"/>
      </w:pPr>
    </w:lvl>
    <w:lvl w:ilvl="4" w:tplc="B608EDE4">
      <w:start w:val="1"/>
      <w:numFmt w:val="bullet"/>
      <w:lvlText w:val="○"/>
      <w:lvlJc w:val="left"/>
      <w:pPr>
        <w:ind w:left="3600" w:hanging="360"/>
      </w:pPr>
    </w:lvl>
    <w:lvl w:ilvl="5" w:tplc="F6A854C8">
      <w:start w:val="1"/>
      <w:numFmt w:val="bullet"/>
      <w:lvlText w:val="■"/>
      <w:lvlJc w:val="left"/>
      <w:pPr>
        <w:ind w:left="4320" w:hanging="360"/>
      </w:pPr>
    </w:lvl>
    <w:lvl w:ilvl="6" w:tplc="0B121124">
      <w:start w:val="1"/>
      <w:numFmt w:val="bullet"/>
      <w:lvlText w:val="●"/>
      <w:lvlJc w:val="left"/>
      <w:pPr>
        <w:ind w:left="5040" w:hanging="360"/>
      </w:pPr>
    </w:lvl>
    <w:lvl w:ilvl="7" w:tplc="170EF516">
      <w:start w:val="1"/>
      <w:numFmt w:val="bullet"/>
      <w:lvlText w:val="●"/>
      <w:lvlJc w:val="left"/>
      <w:pPr>
        <w:ind w:left="5760" w:hanging="360"/>
      </w:pPr>
    </w:lvl>
    <w:lvl w:ilvl="8" w:tplc="D20CA06E">
      <w:start w:val="1"/>
      <w:numFmt w:val="bullet"/>
      <w:lvlText w:val="●"/>
      <w:lvlJc w:val="left"/>
      <w:pPr>
        <w:ind w:left="6480" w:hanging="360"/>
      </w:pPr>
    </w:lvl>
  </w:abstractNum>
  <w:num w:numId="1" w16cid:durableId="30455500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71C"/>
    <w:rsid w:val="0004586F"/>
    <w:rsid w:val="000645C9"/>
    <w:rsid w:val="003F5930"/>
    <w:rsid w:val="00D50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AF2DF0"/>
  <w15:docId w15:val="{704009E7-C2E8-9E44-AB59-07CAD84BC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04586F"/>
    <w:pPr>
      <w:tabs>
        <w:tab w:val="center" w:pos="4680"/>
        <w:tab w:val="right" w:pos="9360"/>
      </w:tabs>
    </w:pPr>
  </w:style>
  <w:style w:type="character" w:customStyle="1" w:styleId="HeaderChar">
    <w:name w:val="Header Char"/>
    <w:basedOn w:val="DefaultParagraphFont"/>
    <w:link w:val="Header"/>
    <w:uiPriority w:val="99"/>
    <w:rsid w:val="0004586F"/>
  </w:style>
  <w:style w:type="paragraph" w:styleId="Footer">
    <w:name w:val="footer"/>
    <w:basedOn w:val="Normal"/>
    <w:link w:val="FooterChar"/>
    <w:uiPriority w:val="99"/>
    <w:unhideWhenUsed/>
    <w:rsid w:val="0004586F"/>
    <w:pPr>
      <w:tabs>
        <w:tab w:val="center" w:pos="4680"/>
        <w:tab w:val="right" w:pos="9360"/>
      </w:tabs>
    </w:pPr>
  </w:style>
  <w:style w:type="character" w:customStyle="1" w:styleId="FooterChar">
    <w:name w:val="Footer Char"/>
    <w:basedOn w:val="DefaultParagraphFont"/>
    <w:link w:val="Footer"/>
    <w:uiPriority w:val="99"/>
    <w:rsid w:val="000458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4234</Words>
  <Characters>24138</Characters>
  <Application>Microsoft Office Word</Application>
  <DocSecurity>0</DocSecurity>
  <Lines>201</Lines>
  <Paragraphs>56</Paragraphs>
  <ScaleCrop>false</ScaleCrop>
  <Company/>
  <LinksUpToDate>false</LinksUpToDate>
  <CharactersWithSpaces>28316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Episode - Festival of the Snake</dc:title>
  <dc:creator>Un-named</dc:creator>
  <cp:lastModifiedBy>Cory Hutcheson</cp:lastModifiedBy>
  <cp:revision>2</cp:revision>
  <dcterms:created xsi:type="dcterms:W3CDTF">2025-01-25T21:31:00Z</dcterms:created>
  <dcterms:modified xsi:type="dcterms:W3CDTF">2025-01-26T03:36:00Z</dcterms:modified>
</cp:coreProperties>
</file>