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Types>
</file>

<file path=_rels/.rel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Title"/>
      </w:pPr>
      <w:r>
        <w:t xml:space="preserve">Episode 254 - Bones</w:t>
      </w:r>
    </w:p>
    <w:p>
      <w:pPr>
        <w:pStyle w:val="script"/>
      </w:pPr>
      <w:r>
        <w:rPr>
          <w:b w:val="true"/>
          <w:bCs w:val="true"/>
          <w:color w:val="72B372"/>
        </w:rPr>
        <w:t xml:space="preserve">Cory:</w:t>
      </w:r>
      <w:r>
        <w:t xml:space="preserve"> New World Witchery is a Patreon supported podcast. This episode is sponsored in part by listener Catherine. We are greatly moved by your encouragement and have reanimated a number of skeletons to come and deliver a personal thank you to you on our behalf.</w:t>
      </w:r>
    </w:p>
    <w:p>
      <w:pPr>
        <w:pStyle w:val="script"/>
      </w:pPr>
      <w:r>
        <w:rPr>
          <w:b w:val="true"/>
          <w:bCs w:val="true"/>
          <w:color w:val="6600CC"/>
        </w:rPr>
        <w:t xml:space="preserve">Laine:</w:t>
      </w:r>
      <w:r>
        <w:t xml:space="preserve"> If you'd like to become a patron and help support the show while also getting some great perks, please visit www.patreon.com/new world witchery where you can pledge a dollar a month or whatever you can to help us buy a case of skeleton repellent for anyone who might, um, need it in the near future.</w:t>
      </w:r>
    </w:p>
    <w:p>
      <w:pPr>
        <w:pStyle w:val="script"/>
      </w:pPr>
      <w:r>
        <w:t xml:space="preserve">And thanks to all of our listeners.</w:t>
      </w:r>
    </w:p>
    <w:p>
      <w:pPr>
        <w:pStyle w:val="script"/>
      </w:pPr>
      <w:r>
        <w:rPr>
          <w:b w:val="true"/>
          <w:bCs w:val="true"/>
          <w:color w:val="72B372"/>
        </w:rPr>
        <w:t xml:space="preserve">Cory:</w:t>
      </w:r>
      <w:r>
        <w:t xml:space="preserve"> It's time for clavicle incantations and metacarpal magic.</w:t>
      </w:r>
    </w:p>
    <w:p>
      <w:pPr>
        <w:pStyle w:val="script"/>
      </w:pPr>
      <w:r>
        <w:rPr>
          <w:b w:val="true"/>
          <w:bCs w:val="true"/>
          <w:color w:val="6600CC"/>
        </w:rPr>
        <w:t xml:space="preserve">Laine:</w:t>
      </w:r>
      <w:r>
        <w:t xml:space="preserve"> This time we're talking about magic with bones.</w:t>
      </w:r>
    </w:p>
    <w:p>
      <w:pPr>
        <w:pStyle w:val="script"/>
      </w:pPr>
      <w:r>
        <w:rPr>
          <w:b w:val="true"/>
          <w:bCs w:val="true"/>
          <w:color w:val="72B372"/>
        </w:rPr>
        <w:t xml:space="preserve">Cory:</w:t>
      </w:r>
      <w:r>
        <w:t xml:space="preserve"> Hi Laine, how are your bones doing?</w:t>
      </w:r>
    </w:p>
    <w:p>
      <w:pPr>
        <w:pStyle w:val="script"/>
      </w:pPr>
      <w:r>
        <w:rPr>
          <w:b w:val="true"/>
          <w:bCs w:val="true"/>
          <w:color w:val="6600CC"/>
        </w:rPr>
        <w:t xml:space="preserve">Laine:</w:t>
      </w:r>
      <w:r>
        <w:t xml:space="preserve"> I just keep wanting to sing spooky, scary skeletons and shivers down your spine. I love that. Like the song, the little animated thing, there was a little, um, it's really strange to describe. It was like a box that looks like an old TV and it had little the spooky, scary skeletons like plush, but they were like marionettes.</w:t>
      </w:r>
    </w:p>
    <w:p>
      <w:pPr>
        <w:pStyle w:val="script"/>
      </w:pPr>
      <w:r>
        <w:t xml:space="preserve">And when you tugged on the little thing on the TV box, it like moved them up and down, it made them look like they were dancing.</w:t>
      </w:r>
    </w:p>
    <w:p>
      <w:pPr>
        <w:pStyle w:val="script"/>
      </w:pPr>
      <w:r>
        <w:rPr>
          <w:b w:val="true"/>
          <w:bCs w:val="true"/>
          <w:color w:val="72B372"/>
        </w:rPr>
        <w:t xml:space="preserve">Cory:</w:t>
      </w:r>
      <w:r>
        <w:t xml:space="preserve"> Oh that's fun,</w:t>
      </w:r>
    </w:p>
    <w:p>
      <w:pPr>
        <w:pStyle w:val="script"/>
      </w:pPr>
      <w:r>
        <w:rPr>
          <w:b w:val="true"/>
          <w:bCs w:val="true"/>
          <w:color w:val="6600CC"/>
        </w:rPr>
        <w:t xml:space="preserve">Laine:</w:t>
      </w:r>
      <w:r>
        <w:t xml:space="preserve"> And I had to get it, because, that, for like Halloween decor, again, I just, I love it.</w:t>
      </w:r>
    </w:p>
    <w:p>
      <w:pPr>
        <w:pStyle w:val="script"/>
      </w:pPr>
      <w:r>
        <w:rPr>
          <w:b w:val="true"/>
          <w:bCs w:val="true"/>
          <w:color w:val="72B372"/>
        </w:rPr>
        <w:t xml:space="preserve">Cory:</w:t>
      </w:r>
      <w:r>
        <w:t xml:space="preserve"> I think you mean everyday decor?</w:t>
      </w:r>
    </w:p>
    <w:p>
      <w:pPr>
        <w:pStyle w:val="script"/>
      </w:pPr>
      <w:r>
        <w:rPr>
          <w:b w:val="true"/>
          <w:bCs w:val="true"/>
          <w:color w:val="6600CC"/>
        </w:rPr>
        <w:t xml:space="preserve">Laine:</w:t>
      </w:r>
      <w:r>
        <w:t xml:space="preserve"> Right? You can pry Halloween from me, when,</w:t>
      </w:r>
    </w:p>
    <w:p>
      <w:pPr>
        <w:pStyle w:val="script"/>
      </w:pPr>
      <w:r>
        <w:rPr>
          <w:b w:val="true"/>
          <w:bCs w:val="true"/>
          <w:color w:val="72B372"/>
        </w:rPr>
        <w:t xml:space="preserve">Cory:</w:t>
      </w:r>
      <w:r>
        <w:t xml:space="preserve"> For my cold dead hands? Yeah, literally, yeah, that would be appropriate.</w:t>
      </w:r>
    </w:p>
    <w:p>
      <w:pPr>
        <w:pStyle w:val="script"/>
      </w:pPr>
      <w:r>
        <w:rPr>
          <w:b w:val="true"/>
          <w:bCs w:val="true"/>
          <w:color w:val="6600CC"/>
        </w:rPr>
        <w:t xml:space="preserve">Laine:</w:t>
      </w:r>
      <w:r>
        <w:t xml:space="preserve"> yeah, yeah. From my warm, non dead hands</w:t>
      </w:r>
    </w:p>
    <w:p>
      <w:pPr>
        <w:pStyle w:val="script"/>
      </w:pPr>
      <w:r>
        <w:rPr>
          <w:b w:val="true"/>
          <w:bCs w:val="true"/>
          <w:color w:val="72B372"/>
        </w:rPr>
        <w:t xml:space="preserve">Cory:</w:t>
      </w:r>
      <w:r>
        <w:t xml:space="preserve"> Yes, indeed. Yes. You've been to my house, you know, Halloween year round all the time. Skulls everywhere. So Well, hi. Hi, everybody. We are back and here to talk this time around about bones and bone magic. Which I think we've addressed. I mean, I think we've talked about it.</w:t>
      </w:r>
    </w:p>
    <w:p>
      <w:pPr>
        <w:pStyle w:val="script"/>
      </w:pPr>
      <w:r>
        <w:t xml:space="preserve">There's no way we couldn't have talked about aspects of bones and magic at least a few times on the show. previously, but I don't think we've ever really thrown just an entire episode at Bones and Bones and Magic, so it's gonna be kind of a specific direction to go with this and some of this is brought on the last book club that we did for our Naval Literary Book Club where we we through our Patreon there are Patriots system.</w:t>
      </w:r>
    </w:p>
    <w:p>
      <w:pPr>
        <w:pStyle w:val="script"/>
      </w:pPr>
      <w:r>
        <w:t xml:space="preserve">I don't know what support system. That sounds like a therapeutic thing. They kind of are</w:t>
      </w:r>
    </w:p>
    <w:p>
      <w:pPr>
        <w:pStyle w:val="script"/>
      </w:pPr>
      <w:r>
        <w:rPr>
          <w:b w:val="true"/>
          <w:bCs w:val="true"/>
          <w:color w:val="6600CC"/>
        </w:rPr>
        <w:t xml:space="preserve">Laine:</w:t>
      </w:r>
      <w:r>
        <w:t xml:space="preserve"> mean, yes, absolutely, yes.</w:t>
      </w:r>
    </w:p>
    <w:p>
      <w:pPr>
        <w:pStyle w:val="script"/>
      </w:pPr>
      <w:r>
        <w:rPr>
          <w:b w:val="true"/>
          <w:bCs w:val="true"/>
          <w:color w:val="72B372"/>
        </w:rPr>
        <w:t xml:space="preserve">Cory:</w:t>
      </w:r>
      <w:r>
        <w:t xml:space="preserve"> But anyway, we were reading a book called Blood and Bones by Kate Freuler, and that one gets into a lot of this idea of like, you know, if you, if you're using animal parts in magic, like, what does that mean?</w:t>
      </w:r>
    </w:p>
    <w:p>
      <w:pPr>
        <w:pStyle w:val="script"/>
      </w:pPr>
      <w:r>
        <w:t xml:space="preserve">And how do you do this? How do you do it ethically? Can you do it ethically? Right. What, you know, what are your sort of approaches to this? So but bones become a big part of it. So I thought we would maybe dive in and talk a little bit about that, but do you have any initial thoughts on, on bones?</w:t>
      </w:r>
    </w:p>
    <w:p>
      <w:pPr>
        <w:pStyle w:val="script"/>
      </w:pPr>
      <w:r>
        <w:rPr>
          <w:b w:val="true"/>
          <w:bCs w:val="true"/>
          <w:color w:val="6600CC"/>
        </w:rPr>
        <w:t xml:space="preserve">Laine:</w:t>
      </w:r>
      <w:r>
        <w:t xml:space="preserve"> Mine hurt.</w:t>
      </w:r>
    </w:p>
    <w:p>
      <w:pPr>
        <w:pStyle w:val="script"/>
      </w:pPr>
      <w:r>
        <w:rPr>
          <w:b w:val="true"/>
          <w:bCs w:val="true"/>
          <w:color w:val="72B372"/>
        </w:rPr>
        <w:t xml:space="preserve">Cory:</w:t>
      </w:r>
      <w:r>
        <w:t xml:space="preserve"> Oh, okay. Fair.</w:t>
      </w:r>
    </w:p>
    <w:p>
      <w:pPr>
        <w:pStyle w:val="script"/>
      </w:pPr>
      <w:r>
        <w:rPr>
          <w:b w:val="true"/>
          <w:bCs w:val="true"/>
          <w:color w:val="6600CC"/>
        </w:rPr>
        <w:t xml:space="preserve">Laine:</w:t>
      </w:r>
      <w:r>
        <w:t xml:space="preserve"> let's before we, like, really get into it, like, I don't know. I feel like it's been forever since I've talked to you on the air, that is. Like, how, how, how are you, my friend?</w:t>
      </w:r>
    </w:p>
    <w:p>
      <w:pPr>
        <w:pStyle w:val="script"/>
      </w:pPr>
      <w:r>
        <w:rPr>
          <w:b w:val="true"/>
          <w:bCs w:val="true"/>
          <w:color w:val="72B372"/>
        </w:rPr>
        <w:t xml:space="preserve">Cory:</w:t>
      </w:r>
      <w:r>
        <w:t xml:space="preserve"> Well thank you, that's sweet. I know, like, you and I have actually had some good quality, like, hanging out together time since the last time we recorded. I'm alright busy as always. I've got obviously my semester that is coming up. Kind of getting wound down. I've got a few more weeks left here, but you know, all the, all the kind of stuff that goes with that.</w:t>
      </w:r>
    </w:p>
    <w:p>
      <w:pPr>
        <w:pStyle w:val="script"/>
      </w:pPr>
      <w:r>
        <w:t xml:space="preserve">I am gonna, I did find out I'm going to be teaching if, you know, fingers crossed and all goes well that I'll be teaching an upper division course here in a couple semesters. That'll be just fairy tales, but to like, it's like people who are really interested in fairy tales, because if you're at the 300, 400 level taking a course, you're interested in it.</w:t>
      </w:r>
    </w:p>
    <w:p>
      <w:pPr>
        <w:pStyle w:val="script"/>
      </w:pPr>
      <w:r>
        <w:t xml:space="preserve">At least in theory. So I'm really excited about that</w:t>
      </w:r>
    </w:p>
    <w:p>
      <w:pPr>
        <w:pStyle w:val="script"/>
      </w:pPr>
      <w:r>
        <w:rPr>
          <w:b w:val="true"/>
          <w:bCs w:val="true"/>
          <w:color w:val="6600CC"/>
        </w:rPr>
        <w:t xml:space="preserve">Laine:</w:t>
      </w:r>
      <w:r>
        <w:t xml:space="preserve"> you have to satisfy a requirement, but you're hoping that this one is a really cool one when you pick it.</w:t>
      </w:r>
    </w:p>
    <w:p>
      <w:pPr>
        <w:pStyle w:val="script"/>
      </w:pPr>
      <w:r>
        <w:rPr>
          <w:b w:val="true"/>
          <w:bCs w:val="true"/>
          <w:color w:val="72B372"/>
        </w:rPr>
        <w:t xml:space="preserve">Cory:</w:t>
      </w:r>
      <w:r>
        <w:t xml:space="preserve"> for sure. Yeah. Well, and, and you're, you're in a field where this is a part of that field. So this is, I'm not going to have like enough, no shade on anybody who is, you know, like an aerospace major or, you know, a recording industry major or something like that, the classes that I have them in are all gen eds</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and they're wonderful.</w:t>
      </w:r>
    </w:p>
    <w:p>
      <w:pPr>
        <w:pStyle w:val="script"/>
      </w:pPr>
      <w:r>
        <w:t xml:space="preserve">I love them in, in those classes, but they would not want to be in these classes on fairy tales.</w:t>
      </w:r>
    </w:p>
    <w:p>
      <w:pPr>
        <w:pStyle w:val="script"/>
      </w:pPr>
      <w:r>
        <w:rPr>
          <w:b w:val="true"/>
          <w:bCs w:val="true"/>
          <w:color w:val="6600CC"/>
        </w:rPr>
        <w:t xml:space="preserve">Laine:</w:t>
      </w:r>
      <w:r>
        <w:t xml:space="preserve"> I just, I still remember because for those that may not know my degrees in English and, or, you know, English lit, whatever. And some of my upper level courses, you know, like they weren't available when I wanted, when I needed to take them. And I, so I had to kind of settle and like one, so sorry, y'all please don't come for me. I had to take Tolkien and we read like the Hobbit. What are the rings? Silmarillion. Oh my God. I'm. The. Most. How do I say this? Like well read person when it comes to Tolkien, who does not like him. I do not like his style of writing. I don't enjoy the Lord of the Rings, even the movies like, and don't get me wrong. Anyone is going to come for me. It's going to be my husband. He loves them. He loves the books. He loves the movies. I think he's getting a tattoo in a few days of something Lord of the Rings. Like, and I love that for him. I support that. It's just not my thing. So yeah, I. Don't remember where I was going with.</w:t>
      </w:r>
    </w:p>
    <w:p>
      <w:pPr>
        <w:pStyle w:val="script"/>
      </w:pPr>
      <w:r>
        <w:t xml:space="preserve">Oh yeah. The, the classes thing. Yes. So I took, I took a lot, not a lot, but a few classes. But I hope that there are nothing but people who are very enthusiastic in your classes, cause that is really exciting. I always loved like the, I don't know, like just some of the ones that like were upper class that were really cool was like a, you know, comic book.</w:t>
      </w:r>
    </w:p>
    <w:p>
      <w:pPr>
        <w:pStyle w:val="script"/>
      </w:pPr>
      <w:r>
        <w:t xml:space="preserve">But it was, er, graphic novels and it was Persepolis and Maus and things like that. So, yeah. Anyway, I'm sorry. I'm gonna, I'm apparently kind of rambly tonight. So I'm gonna reel it back in.</w:t>
      </w:r>
    </w:p>
    <w:p>
      <w:pPr>
        <w:pStyle w:val="script"/>
      </w:pPr>
      <w:r>
        <w:rPr>
          <w:b w:val="true"/>
          <w:bCs w:val="true"/>
          <w:color w:val="72B372"/>
        </w:rPr>
        <w:t xml:space="preserve">Cory:</w:t>
      </w:r>
      <w:r>
        <w:t xml:space="preserve"> No, that's totally fine. No, I, yeah, and and you're right, like, sometimes people are taking those upper division ones because, like, that's just what's available. But. It, you know again, hopefully get people that are in fairy tales, at least are short. So people tend to, tend to move to them and at least read some of them, which is good.</w:t>
      </w:r>
    </w:p>
    <w:p>
      <w:pPr>
        <w:pStyle w:val="script"/>
      </w:pPr>
      <w:r>
        <w:t xml:space="preserve">So excited about that. There's a possibility of me doing a Bible is lit course somewhere down the line too, which I would enjoy. I enjoy that as a, as a topic too. This Lord of the Rings thing made me think I sent something to my my crush earlier today that was it was a, like a Christmas thing that was seven swans to oh, how's it go? Seven swans to rule them all, six geese to find them, five rings to bring them all, and in the pear tree bind them. Like,</w:t>
      </w:r>
    </w:p>
    <w:p>
      <w:pPr>
        <w:pStyle w:val="script"/>
      </w:pPr>
      <w:r>
        <w:rPr>
          <w:b w:val="true"/>
          <w:bCs w:val="true"/>
          <w:color w:val="6600CC"/>
        </w:rPr>
        <w:t xml:space="preserve">Laine:</w:t>
      </w:r>
      <w:r>
        <w:t xml:space="preserve"> now I have to send that to my husband. Okay, good.</w:t>
      </w:r>
    </w:p>
    <w:p>
      <w:pPr>
        <w:pStyle w:val="script"/>
      </w:pPr>
      <w:r>
        <w:rPr>
          <w:b w:val="true"/>
          <w:bCs w:val="true"/>
          <w:color w:val="72B372"/>
        </w:rPr>
        <w:t xml:space="preserve">Cory:</w:t>
      </w:r>
      <w:r>
        <w:t xml:space="preserve"> I'll send it to you so you can</w:t>
      </w:r>
    </w:p>
    <w:p>
      <w:pPr>
        <w:pStyle w:val="script"/>
      </w:pPr>
      <w:r>
        <w:rPr>
          <w:b w:val="true"/>
          <w:bCs w:val="true"/>
          <w:color w:val="6600CC"/>
        </w:rPr>
        <w:t xml:space="preserve">Laine:</w:t>
      </w:r>
      <w:r>
        <w:t xml:space="preserve"> fantastic. Mm</w:t>
      </w:r>
    </w:p>
    <w:p>
      <w:pPr>
        <w:pStyle w:val="script"/>
      </w:pPr>
      <w:r>
        <w:rPr>
          <w:b w:val="true"/>
          <w:bCs w:val="true"/>
          <w:color w:val="72B372"/>
        </w:rPr>
        <w:t xml:space="preserve">Cory:</w:t>
      </w:r>
      <w:r>
        <w:t xml:space="preserve"> But like, it, I lost my mind on it, and they did too, so it was really funny. That was really fun.</w:t>
      </w:r>
    </w:p>
    <w:p>
      <w:pPr>
        <w:pStyle w:val="script"/>
      </w:pPr>
      <w:r>
        <w:t xml:space="preserve">So yeah, but yeah, that's what's going on. I'll also, I'm also busy cause I've got a course for Atlas Obscura. I'm going to be teaching here at the beginning of December or the first few weeks of December. It's all about, you know, one of the topics I, I love, which is all the like spooky, scary, Christmasy stuff.</w:t>
      </w:r>
    </w:p>
    <w:p>
      <w:pPr>
        <w:pStyle w:val="script"/>
      </w:pPr>
      <w:r>
        <w:t xml:space="preserve">So. That's gonna be a lot of fun. Excited about that too.</w:t>
      </w:r>
    </w:p>
    <w:p>
      <w:pPr>
        <w:pStyle w:val="script"/>
      </w:pPr>
      <w:r>
        <w:rPr>
          <w:b w:val="true"/>
          <w:bCs w:val="true"/>
          <w:color w:val="6600CC"/>
        </w:rPr>
        <w:t xml:space="preserve">Laine:</w:t>
      </w:r>
      <w:r>
        <w:t xml:space="preserve"> I love that overlap and how, and people who try to kind of keep that alive, you know, the Christmas ghost story.</w:t>
      </w:r>
    </w:p>
    <w:p>
      <w:pPr>
        <w:pStyle w:val="script"/>
      </w:pPr>
      <w:r>
        <w:rPr>
          <w:b w:val="true"/>
          <w:bCs w:val="true"/>
          <w:color w:val="72B372"/>
        </w:rPr>
        <w:t xml:space="preserve">Cory:</w:t>
      </w:r>
      <w:r>
        <w:t xml:space="preserve"> Oh, yeah. Yeah. Yeah. Yeah, I actually have a Not quite a colleague because I don't work with her like at the university But like we're both in universities in Tennessee and we both do profs and pints things and she's doing the Victorian ghost story coming up in December as her profs and pints and like</w:t>
      </w:r>
    </w:p>
    <w:p>
      <w:pPr>
        <w:pStyle w:val="script"/>
      </w:pPr>
      <w:r>
        <w:rPr>
          <w:b w:val="true"/>
          <w:bCs w:val="true"/>
          <w:color w:val="6600CC"/>
        </w:rPr>
        <w:t xml:space="preserve">Laine:</w:t>
      </w:r>
      <w:r>
        <w:t xml:space="preserve"> That's neat.</w:t>
      </w:r>
    </w:p>
    <w:p>
      <w:pPr>
        <w:pStyle w:val="script"/>
      </w:pPr>
      <w:r>
        <w:rPr>
          <w:b w:val="true"/>
          <w:bCs w:val="true"/>
          <w:color w:val="72B372"/>
        </w:rPr>
        <w:t xml:space="preserve">Cory:</w:t>
      </w:r>
      <w:r>
        <w:t xml:space="preserve"> Yeah, super excited for her to do that.</w:t>
      </w:r>
    </w:p>
    <w:p>
      <w:pPr>
        <w:pStyle w:val="script"/>
      </w:pPr>
      <w:r>
        <w:t xml:space="preserve">But yeah, I love all the you know The monsters of Christmas and the, you know, spooky stories of Christmas and the creepy traditions that you can get into and, you know, all that stuff that we enjoy.</w:t>
      </w:r>
    </w:p>
    <w:p>
      <w:pPr>
        <w:pStyle w:val="script"/>
      </w:pPr>
      <w:r>
        <w:rPr>
          <w:b w:val="true"/>
          <w:bCs w:val="true"/>
          <w:color w:val="6600CC"/>
        </w:rPr>
        <w:t xml:space="preserve">Laine:</w:t>
      </w:r>
      <w:r>
        <w:t xml:space="preserve"> Of course, yes. There's always that episode of X Files as well.</w:t>
      </w:r>
    </w:p>
    <w:p>
      <w:pPr>
        <w:pStyle w:val="script"/>
      </w:pPr>
      <w:r>
        <w:rPr>
          <w:b w:val="true"/>
          <w:bCs w:val="true"/>
          <w:color w:val="72B372"/>
        </w:rPr>
        <w:t xml:space="preserve">Cory:</w:t>
      </w:r>
      <w:r>
        <w:t xml:space="preserve"> Yes, oh, and I'm super excited to give you your Christmas gift, which I just got in the mail today So</w:t>
      </w:r>
    </w:p>
    <w:p>
      <w:pPr>
        <w:pStyle w:val="script"/>
      </w:pPr>
      <w:r>
        <w:rPr>
          <w:b w:val="true"/>
          <w:bCs w:val="true"/>
          <w:color w:val="6600CC"/>
        </w:rPr>
        <w:t xml:space="preserve">Laine:</w:t>
      </w:r>
      <w:r>
        <w:t xml:space="preserve"> Ooh, that's exciting.</w:t>
      </w:r>
    </w:p>
    <w:p>
      <w:pPr>
        <w:pStyle w:val="script"/>
      </w:pPr>
      <w:r>
        <w:rPr>
          <w:b w:val="true"/>
          <w:bCs w:val="true"/>
          <w:color w:val="72B372"/>
        </w:rPr>
        <w:t xml:space="preserve">Cory:</w:t>
      </w:r>
      <w:r>
        <w:t xml:space="preserve"> yes, I have to give it to you before Christmas so that I can't I've said too much already So</w:t>
      </w:r>
    </w:p>
    <w:p>
      <w:pPr>
        <w:pStyle w:val="script"/>
      </w:pPr>
      <w:r>
        <w:rPr>
          <w:b w:val="true"/>
          <w:bCs w:val="true"/>
          <w:color w:val="6600CC"/>
        </w:rPr>
        <w:t xml:space="preserve">Laine:</w:t>
      </w:r>
      <w:r>
        <w:t xml:space="preserve"> Although, forgive my voice for people listening. It's it's rough right now. So, I'm sorry in advance.</w:t>
      </w:r>
    </w:p>
    <w:p>
      <w:pPr>
        <w:pStyle w:val="script"/>
      </w:pPr>
      <w:r>
        <w:rPr>
          <w:b w:val="true"/>
          <w:bCs w:val="true"/>
          <w:color w:val="72B372"/>
        </w:rPr>
        <w:t xml:space="preserve">Cory:</w:t>
      </w:r>
      <w:r>
        <w:t xml:space="preserve"> I think I you know, if nothing else by the end of this if you do die, then we will just have more bones.</w:t>
      </w:r>
    </w:p>
    <w:p>
      <w:pPr>
        <w:pStyle w:val="script"/>
      </w:pPr>
      <w:r>
        <w:rPr>
          <w:b w:val="true"/>
          <w:bCs w:val="true"/>
          <w:color w:val="6600CC"/>
        </w:rPr>
        <w:t xml:space="preserve">Laine:</w:t>
      </w:r>
      <w:r>
        <w:t xml:space="preserve"> Please, mourn me.</w:t>
      </w:r>
    </w:p>
    <w:p>
      <w:pPr>
        <w:pStyle w:val="script"/>
      </w:pPr>
      <w:r>
        <w:rPr>
          <w:b w:val="true"/>
          <w:bCs w:val="true"/>
          <w:color w:val="72B372"/>
        </w:rPr>
        <w:t xml:space="preserve">Cory:</w:t>
      </w:r>
      <w:r>
        <w:t xml:space="preserve"> Oh Yes, I guess we'll mourn you too, but we'll also have more bones to drop on So yeah, so bones, this is like I said, we're talking about this because this is a very big thing in magic. And there's, there is controversy over this.</w:t>
      </w:r>
    </w:p>
    <w:p>
      <w:pPr>
        <w:pStyle w:val="script"/>
      </w:pPr>
      <w:r>
        <w:t xml:space="preserve">Like, I think a lot of people really enjoy the imagery of bones and skulls and things like that. Obviously it has a lot of, you know, very witchy ties sort of aesthetically speaking, but there is a lot of precedent for bones in folk magic as well. And so I thought we would kind of break that down a little bit and talk about kind of some of the different ways that this gets, you know, used.</w:t>
      </w:r>
    </w:p>
    <w:p>
      <w:pPr>
        <w:pStyle w:val="script"/>
      </w:pPr>
      <w:r>
        <w:t xml:space="preserve">What the bones mean, right? And I mean, I think the first and most obvious thing is that they are the remains of the dead, right? Like they're the thing that lasts the longest, right?</w:t>
      </w:r>
    </w:p>
    <w:p>
      <w:pPr>
        <w:pStyle w:val="script"/>
      </w:pPr>
      <w:r>
        <w:rPr>
          <w:b w:val="true"/>
          <w:bCs w:val="true"/>
          <w:color w:val="6600CC"/>
        </w:rPr>
        <w:t xml:space="preserve">Laine:</w:t>
      </w:r>
      <w:r>
        <w:t xml:space="preserve"> Yes.</w:t>
      </w:r>
    </w:p>
    <w:p>
      <w:pPr>
        <w:pStyle w:val="script"/>
      </w:pPr>
      <w:r>
        <w:rPr>
          <w:b w:val="true"/>
          <w:bCs w:val="true"/>
          <w:color w:val="72B372"/>
        </w:rPr>
        <w:t xml:space="preserve">Cory:</w:t>
      </w:r>
      <w:r>
        <w:t xml:space="preserve"> Yeah. So like, when you think about that, do you have any like specific like magical uses or magical thoughts about bones you know, regarding the dead?</w:t>
      </w:r>
    </w:p>
    <w:p>
      <w:pPr>
        <w:pStyle w:val="script"/>
      </w:pPr>
      <w:r>
        <w:t xml:space="preserve">Like do you ever use bones as a, as a way to sort of connect with the dead or anything?</w:t>
      </w:r>
    </w:p>
    <w:p>
      <w:pPr>
        <w:pStyle w:val="script"/>
      </w:pPr>
      <w:r>
        <w:rPr>
          <w:b w:val="true"/>
          <w:bCs w:val="true"/>
          <w:color w:val="6600CC"/>
        </w:rPr>
        <w:t xml:space="preserve">Laine:</w:t>
      </w:r>
      <w:r>
        <w:t xml:space="preserve"> I haven't, I don't think personally, but I have with you in that I've used like a, some sort of skull, like a deer skull I believe it was, and we had used that on a like a, kind of a group ritual that sounded weird, why did that sound weird?</w:t>
      </w:r>
    </w:p>
    <w:p>
      <w:pPr>
        <w:pStyle w:val="script"/>
      </w:pPr>
      <w:r>
        <w:rPr>
          <w:b w:val="true"/>
          <w:bCs w:val="true"/>
          <w:color w:val="72B372"/>
        </w:rPr>
        <w:t xml:space="preserve">Cory:</w:t>
      </w:r>
      <w:r>
        <w:t xml:space="preserve"> I don't know.</w:t>
      </w:r>
    </w:p>
    <w:p>
      <w:pPr>
        <w:pStyle w:val="script"/>
      </w:pPr>
      <w:r>
        <w:rPr>
          <w:b w:val="true"/>
          <w:bCs w:val="true"/>
          <w:color w:val="6600CC"/>
        </w:rPr>
        <w:t xml:space="preserve">Laine:</w:t>
      </w:r>
      <w:r>
        <w:t xml:space="preserve"> I don't know!</w:t>
      </w:r>
    </w:p>
    <w:p>
      <w:pPr>
        <w:pStyle w:val="script"/>
      </w:pPr>
      <w:r>
        <w:rPr>
          <w:b w:val="true"/>
          <w:bCs w:val="true"/>
          <w:color w:val="72B372"/>
        </w:rPr>
        <w:t xml:space="preserve">Cory:</w:t>
      </w:r>
      <w:r>
        <w:t xml:space="preserve"> You're making it weird now, but</w:t>
      </w:r>
    </w:p>
    <w:p>
      <w:pPr>
        <w:pStyle w:val="script"/>
      </w:pPr>
      <w:r>
        <w:rPr>
          <w:b w:val="true"/>
          <w:bCs w:val="true"/>
          <w:color w:val="6600CC"/>
        </w:rPr>
        <w:t xml:space="preserve">Laine:</w:t>
      </w:r>
      <w:r>
        <w:t xml:space="preserve"> I've made it very weird, I'm sorry!</w:t>
      </w:r>
    </w:p>
    <w:p>
      <w:pPr>
        <w:pStyle w:val="script"/>
      </w:pPr>
      <w:r>
        <w:rPr>
          <w:b w:val="true"/>
          <w:bCs w:val="true"/>
          <w:color w:val="72B372"/>
        </w:rPr>
        <w:t xml:space="preserve">Cory:</w:t>
      </w:r>
      <w:r>
        <w:t xml:space="preserve"> That's all right.</w:t>
      </w:r>
    </w:p>
    <w:p>
      <w:pPr>
        <w:pStyle w:val="script"/>
      </w:pPr>
      <w:r>
        <w:rPr>
          <w:b w:val="true"/>
          <w:bCs w:val="true"/>
          <w:color w:val="6600CC"/>
        </w:rPr>
        <w:t xml:space="preserve">Laine:</w:t>
      </w:r>
      <w:r>
        <w:t xml:space="preserve"> just don't usually do group work, so it sounded funny to my ears,</w:t>
      </w:r>
    </w:p>
    <w:p>
      <w:pPr>
        <w:pStyle w:val="script"/>
      </w:pPr>
      <w:r>
        <w:rPr>
          <w:b w:val="true"/>
          <w:bCs w:val="true"/>
          <w:color w:val="72B372"/>
        </w:rPr>
        <w:t xml:space="preserve">Cory:</w:t>
      </w:r>
      <w:r>
        <w:t xml:space="preserve"> We were doing a group thing. Oh, were we? Okay.</w:t>
      </w:r>
    </w:p>
    <w:p>
      <w:pPr>
        <w:pStyle w:val="script"/>
      </w:pPr>
      <w:r>
        <w:rPr>
          <w:b w:val="true"/>
          <w:bCs w:val="true"/>
          <w:color w:val="6600CC"/>
        </w:rPr>
        <w:t xml:space="preserve">Laine:</w:t>
      </w:r>
      <w:r>
        <w:t xml:space="preserve"> Anyway so we kind of like, knocked on it and then we also had a few, I, I don't know what type of bones they were, like, some sort, I don't know. We kind of, like, tapped them together or maybe, like, knocked on the skull itself with them. I don't, I do remember one of them breaking.</w:t>
      </w:r>
    </w:p>
    <w:p>
      <w:pPr>
        <w:pStyle w:val="script"/>
      </w:pPr>
      <w:r>
        <w:rPr>
          <w:b w:val="true"/>
          <w:bCs w:val="true"/>
          <w:color w:val="72B372"/>
        </w:rPr>
        <w:t xml:space="preserve">Cory:</w:t>
      </w:r>
      <w:r>
        <w:t xml:space="preserve"> I was going to say, I think one of the bones broke as they were being tapped together.</w:t>
      </w:r>
    </w:p>
    <w:p>
      <w:pPr>
        <w:pStyle w:val="script"/>
      </w:pPr>
      <w:r>
        <w:rPr>
          <w:b w:val="true"/>
          <w:bCs w:val="true"/>
          <w:color w:val="6600CC"/>
        </w:rPr>
        <w:t xml:space="preserve">Laine:</w:t>
      </w:r>
      <w:r>
        <w:t xml:space="preserve"> Huh. Which, I don't know, may be its own sort of sign, I guess. But, so that's kind of the only time I remember using it. I do have some black cat bones, though that I've, that I purchased and that were sourced ethically you know, from the lady, her little friendly feral barn cat.</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But I haven't used them for anything,</w:t>
      </w:r>
    </w:p>
    <w:p>
      <w:pPr>
        <w:pStyle w:val="script"/>
      </w:pPr>
      <w:r>
        <w:rPr>
          <w:b w:val="true"/>
          <w:bCs w:val="true"/>
          <w:color w:val="72B372"/>
        </w:rPr>
        <w:t xml:space="preserve">Cory:</w:t>
      </w:r>
      <w:r>
        <w:t xml:space="preserve"> yeah. Yeah. And we should say, I think that was that was Deborah Burris that you bought those from. Mystic South.</w:t>
      </w:r>
    </w:p>
    <w:p>
      <w:pPr>
        <w:pStyle w:val="script"/>
      </w:pPr>
      <w:r>
        <w:rPr>
          <w:b w:val="true"/>
          <w:bCs w:val="true"/>
          <w:color w:val="6600CC"/>
        </w:rPr>
        <w:t xml:space="preserve">Laine:</w:t>
      </w:r>
      <w:r>
        <w:t xml:space="preserve"> I believe so, yeah.</w:t>
      </w:r>
    </w:p>
    <w:p>
      <w:pPr>
        <w:pStyle w:val="script"/>
      </w:pPr>
      <w:r>
        <w:rPr>
          <w:b w:val="true"/>
          <w:bCs w:val="true"/>
          <w:color w:val="72B372"/>
        </w:rPr>
        <w:t xml:space="preserve">Cory:</w:t>
      </w:r>
      <w:r>
        <w:t xml:space="preserve"> She's the, she's written a weather weather magic book, but she's really, really, like, she's actually like, I think a meteorologist. Like, she's very, very knowledgeable.</w:t>
      </w:r>
    </w:p>
    <w:p>
      <w:pPr>
        <w:pStyle w:val="script"/>
      </w:pPr>
      <w:r>
        <w:rPr>
          <w:b w:val="true"/>
          <w:bCs w:val="true"/>
          <w:color w:val="6600CC"/>
        </w:rPr>
        <w:t xml:space="preserve">Laine:</w:t>
      </w:r>
      <w:r>
        <w:t xml:space="preserve"> Very, yeah.</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I'm super interested in that book, yeah.</w:t>
      </w:r>
    </w:p>
    <w:p>
      <w:pPr>
        <w:pStyle w:val="script"/>
      </w:pPr>
      <w:r>
        <w:rPr>
          <w:b w:val="true"/>
          <w:bCs w:val="true"/>
          <w:color w:val="72B372"/>
        </w:rPr>
        <w:t xml:space="preserve">Cory:</w:t>
      </w:r>
      <w:r>
        <w:t xml:space="preserve"> Yeah, for sure. That actually may be one of our upcoming book selections too. We're just kind of waiting to see what people pick.</w:t>
      </w:r>
    </w:p>
    <w:p>
      <w:pPr>
        <w:pStyle w:val="script"/>
      </w:pPr>
      <w:r>
        <w:rPr>
          <w:b w:val="true"/>
          <w:bCs w:val="true"/>
          <w:color w:val="6600CC"/>
        </w:rPr>
        <w:t xml:space="preserve">Laine:</w:t>
      </w:r>
      <w:r>
        <w:t xml:space="preserve"> I'd love that.</w:t>
      </w:r>
    </w:p>
    <w:p>
      <w:pPr>
        <w:pStyle w:val="script"/>
      </w:pPr>
      <w:r>
        <w:rPr>
          <w:b w:val="true"/>
          <w:bCs w:val="true"/>
          <w:color w:val="72B372"/>
        </w:rPr>
        <w:t xml:space="preserve">Cory:</w:t>
      </w:r>
      <w:r>
        <w:t xml:space="preserve"> Yeah. But yeah, so, so yeah. So they, and they do kind of occupy the space of like, Between the realms, life and death, right? Because they, they're the remains of something that was once alive, but we can still interact.</w:t>
      </w:r>
    </w:p>
    <w:p>
      <w:pPr>
        <w:pStyle w:val="script"/>
      </w:pPr>
      <w:r>
        <w:t xml:space="preserve">It kind of always makes me think of like that, that Shakespeare, Alas, poor Yorick, I knew him well Horatio, right?</w:t>
      </w:r>
    </w:p>
    <w:p>
      <w:pPr>
        <w:pStyle w:val="script"/>
      </w:pPr>
      <w:r>
        <w:rPr>
          <w:b w:val="true"/>
          <w:bCs w:val="true"/>
          <w:color w:val="6600CC"/>
        </w:rPr>
        <w:t xml:space="preserve">Laine:</w:t>
      </w:r>
      <w:r>
        <w:t xml:space="preserve"> hmm.</w:t>
      </w:r>
    </w:p>
    <w:p>
      <w:pPr>
        <w:pStyle w:val="script"/>
      </w:pPr>
      <w:r>
        <w:rPr>
          <w:b w:val="true"/>
          <w:bCs w:val="true"/>
          <w:color w:val="72B372"/>
        </w:rPr>
        <w:t xml:space="preserve">Cory:</w:t>
      </w:r>
      <w:r>
        <w:t xml:space="preserve"> And this idea that sort of like someone's bones kind of hold memory and sort of cling to. It's, it's sort of, you know, that person staying around for, for, for a while and sort of a way to connect with that person.</w:t>
      </w:r>
    </w:p>
    <w:p>
      <w:pPr>
        <w:pStyle w:val="script"/>
      </w:pPr>
      <w:r>
        <w:rPr>
          <w:b w:val="true"/>
          <w:bCs w:val="true"/>
          <w:color w:val="6600CC"/>
        </w:rPr>
        <w:t xml:space="preserve">Laine:</w:t>
      </w:r>
      <w:r>
        <w:t xml:space="preserve"> Yeah. Yeah. Like, I think the original question was like, what do you kind of think to use it for? And that was, yeah, like communication with the dead or maybe like asking, I mean, that would still be communication because you're,</w:t>
      </w:r>
    </w:p>
    <w:p>
      <w:pPr>
        <w:pStyle w:val="script"/>
      </w:pPr>
      <w:r>
        <w:rPr>
          <w:b w:val="true"/>
          <w:bCs w:val="true"/>
          <w:color w:val="72B372"/>
        </w:rPr>
        <w:t xml:space="preserve">Cory:</w:t>
      </w:r>
      <w:r>
        <w:t xml:space="preserve"> Sure. Yeah.</w:t>
      </w:r>
    </w:p>
    <w:p>
      <w:pPr>
        <w:pStyle w:val="script"/>
      </w:pPr>
      <w:r>
        <w:rPr>
          <w:b w:val="true"/>
          <w:bCs w:val="true"/>
          <w:color w:val="6600CC"/>
        </w:rPr>
        <w:t xml:space="preserve">Laine:</w:t>
      </w:r>
      <w:r>
        <w:t xml:space="preserve"> but you know, like bidding them to do something for you maybe that's kind of how I associate it, but I'm sure there are many other ways that I could come up with and that I could you know, also find in books.</w:t>
      </w:r>
    </w:p>
    <w:p>
      <w:pPr>
        <w:pStyle w:val="script"/>
      </w:pPr>
      <w:r>
        <w:t xml:space="preserve">But. That's just off the top of my head.</w:t>
      </w:r>
    </w:p>
    <w:p>
      <w:pPr>
        <w:pStyle w:val="script"/>
      </w:pPr>
      <w:r>
        <w:rPr>
          <w:b w:val="true"/>
          <w:bCs w:val="true"/>
          <w:color w:val="72B372"/>
        </w:rPr>
        <w:t xml:space="preserve">Cory:</w:t>
      </w:r>
      <w:r>
        <w:t xml:space="preserve"> Yeah. And I mean, there's also, you know, we can, I should probably talk about sort of the symbolic meaning of bones there too. Right? Like, I mean, the life and death thing is there for sure. Is there any other kind of symbolism things that you think of when you think of bones?</w:t>
      </w:r>
    </w:p>
    <w:p>
      <w:pPr>
        <w:pStyle w:val="script"/>
      </w:pPr>
      <w:r>
        <w:rPr>
          <w:b w:val="true"/>
          <w:bCs w:val="true"/>
          <w:color w:val="6600CC"/>
        </w:rPr>
        <w:t xml:space="preserve">Laine:</w:t>
      </w:r>
      <w:r>
        <w:t xml:space="preserve"> Well, there's like the death one. I mean, cause you get the skull and the, the cross for the symbol for like, poison, right?</w:t>
      </w:r>
    </w:p>
    <w:p>
      <w:pPr>
        <w:pStyle w:val="script"/>
      </w:pPr>
      <w:r>
        <w:rPr>
          <w:b w:val="true"/>
          <w:bCs w:val="true"/>
          <w:color w:val="72B372"/>
        </w:rPr>
        <w:t xml:space="preserve">Cory:</w:t>
      </w:r>
      <w:r>
        <w:t xml:space="preserve"> Yeah </w:t>
      </w:r>
    </w:p>
    <w:p>
      <w:pPr>
        <w:pStyle w:val="script"/>
      </w:pPr>
      <w:r>
        <w:rPr>
          <w:b w:val="true"/>
          <w:bCs w:val="true"/>
          <w:color w:val="6600CC"/>
        </w:rPr>
        <w:t xml:space="preserve">Laine:</w:t>
      </w:r>
      <w:r>
        <w:t xml:space="preserve"> and I believe those images were designed for like, a post mortem. You know written language world, like for when they find it years and years and years later in the future, like, so people will know, like, you know, this is radioactive, this is bad, this is poison.</w:t>
      </w:r>
    </w:p>
    <w:p>
      <w:pPr>
        <w:pStyle w:val="script"/>
      </w:pPr>
      <w:r>
        <w:t xml:space="preserve">And just like have these symbols which I don't know, I think is very kind of witchy in its own right. Underlying form, you know what I mean?</w:t>
      </w:r>
    </w:p>
    <w:p>
      <w:pPr>
        <w:pStyle w:val="script"/>
      </w:pPr>
      <w:r>
        <w:rPr>
          <w:b w:val="true"/>
          <w:bCs w:val="true"/>
          <w:color w:val="72B372"/>
        </w:rPr>
        <w:t xml:space="preserve">Cory:</w:t>
      </w:r>
      <w:r>
        <w:t xml:space="preserve"> yeah, it's one of those things where you're like, if you stare, if you stare in the eyes of the skull, you're staring in the eyes of mortality and you kind of know that instantly.</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for sure. Yeah. Well, I know you should notice, I mean, one other symbol, symbol there, when you said the thing about the skull and the cross, or the skull and the crossbones, it instantly made me think pirates</w:t>
      </w:r>
    </w:p>
    <w:p>
      <w:pPr>
        <w:pStyle w:val="script"/>
      </w:pPr>
      <w:r>
        <w:rPr>
          <w:b w:val="true"/>
          <w:bCs w:val="true"/>
          <w:color w:val="6600CC"/>
        </w:rPr>
        <w:t xml:space="preserve">Laine:</w:t>
      </w:r>
      <w:r>
        <w:t xml:space="preserve"> Yeah, that too. Well, and if you saw that flag flying, you knew you were probably dead.</w:t>
      </w:r>
    </w:p>
    <w:p>
      <w:pPr>
        <w:pStyle w:val="script"/>
      </w:pPr>
      <w:r>
        <w:rPr>
          <w:b w:val="true"/>
          <w:bCs w:val="true"/>
          <w:color w:val="72B372"/>
        </w:rPr>
        <w:t xml:space="preserve">Cory:</w:t>
      </w:r>
      <w:r>
        <w:t xml:space="preserve"> trouble was coming,</w:t>
      </w:r>
    </w:p>
    <w:p>
      <w:pPr>
        <w:pStyle w:val="script"/>
      </w:pPr>
      <w:r>
        <w:rPr>
          <w:b w:val="true"/>
          <w:bCs w:val="true"/>
          <w:color w:val="6600CC"/>
        </w:rPr>
        <w:t xml:space="preserve">Laine:</w:t>
      </w:r>
      <w:r>
        <w:t xml:space="preserve"> Trouble.</w:t>
      </w:r>
    </w:p>
    <w:p>
      <w:pPr>
        <w:pStyle w:val="script"/>
      </w:pPr>
      <w:r>
        <w:rPr>
          <w:b w:val="true"/>
          <w:bCs w:val="true"/>
          <w:color w:val="72B372"/>
        </w:rPr>
        <w:t xml:space="preserve">Cory:</w:t>
      </w:r>
      <w:r>
        <w:t xml:space="preserve"> Unless it was Steed, right? </w:t>
      </w:r>
    </w:p>
    <w:p>
      <w:pPr>
        <w:pStyle w:val="script"/>
      </w:pPr>
      <w:r>
        <w:rPr>
          <w:b w:val="true"/>
          <w:bCs w:val="true"/>
          <w:color w:val="6600CC"/>
        </w:rPr>
        <w:t xml:space="preserve">Laine:</w:t>
      </w:r>
      <w:r>
        <w:t xml:space="preserve"> Aw. He was a gentleman.</w:t>
      </w:r>
    </w:p>
    <w:p>
      <w:pPr>
        <w:pStyle w:val="script"/>
      </w:pPr>
      <w:r>
        <w:rPr>
          <w:b w:val="true"/>
          <w:bCs w:val="true"/>
          <w:color w:val="72B372"/>
        </w:rPr>
        <w:t xml:space="preserve">Cory:</w:t>
      </w:r>
      <w:r>
        <w:t xml:space="preserve"> there to steal your plants, so Yes so yeah, so it's Yeah. So we have this kind of symbolic things, but then you also have the fact that bones are, and have long been, and we should say, you know, we're not just going to talk about human bones.</w:t>
      </w:r>
    </w:p>
    <w:p>
      <w:pPr>
        <w:pStyle w:val="script"/>
      </w:pPr>
      <w:r>
        <w:t xml:space="preserve">We're gonna talk about animal bones too. They've also been used to make things for a long time,</w:t>
      </w:r>
    </w:p>
    <w:p>
      <w:pPr>
        <w:pStyle w:val="script"/>
      </w:pPr>
      <w:r>
        <w:rPr>
          <w:b w:val="true"/>
          <w:bCs w:val="true"/>
          <w:color w:val="6600CC"/>
        </w:rPr>
        <w:t xml:space="preserve">Laine:</w:t>
      </w:r>
      <w:r>
        <w:t xml:space="preserve"> Mm hmm. Yeah, that's true.</w:t>
      </w:r>
    </w:p>
    <w:p>
      <w:pPr>
        <w:pStyle w:val="script"/>
      </w:pPr>
      <w:r>
        <w:rPr>
          <w:b w:val="true"/>
          <w:bCs w:val="true"/>
          <w:color w:val="72B372"/>
        </w:rPr>
        <w:t xml:space="preserve">Cory:</w:t>
      </w:r>
      <w:r>
        <w:t xml:space="preserve"> So like bone handled things or you know, even, even like combs and things like that have been made out of bones. And, you know you think about like tortoise shell, right? Tortoise shell is basically a type of bone.</w:t>
      </w:r>
    </w:p>
    <w:p>
      <w:pPr>
        <w:pStyle w:val="script"/>
      </w:pPr>
      <w:r>
        <w:t xml:space="preserve">And so. You know, that being turned into like somebody's comb or somebody's not literally their glasses, but like at some point in time, it probably was, so</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yeah, and so that sort of ability to crash things into bones and some things that like people may not always know were bones, which is actually something that I'm hoping that we'll kind of get into as we talk about some of the more practical applications of this, there are, there are things that come from being bones that maybe not everybody knows about.</w:t>
      </w:r>
    </w:p>
    <w:p>
      <w:pPr>
        <w:pStyle w:val="script"/>
      </w:pPr>
      <w:r>
        <w:rPr>
          <w:b w:val="true"/>
          <w:bCs w:val="true"/>
          <w:color w:val="6600CC"/>
        </w:rPr>
        <w:t xml:space="preserve">Laine:</w:t>
      </w:r>
      <w:r>
        <w:t xml:space="preserve"> Ooh. Like let me guess. Dice?</w:t>
      </w:r>
    </w:p>
    <w:p>
      <w:pPr>
        <w:pStyle w:val="script"/>
      </w:pPr>
      <w:r>
        <w:rPr>
          <w:b w:val="true"/>
          <w:bCs w:val="true"/>
          <w:color w:val="72B372"/>
        </w:rPr>
        <w:t xml:space="preserve">Cory:</w:t>
      </w:r>
      <w:r>
        <w:t xml:space="preserve"> Yes, exactly. Huh.</w:t>
      </w:r>
    </w:p>
    <w:p>
      <w:pPr>
        <w:pStyle w:val="script"/>
      </w:pPr>
      <w:r>
        <w:rPr>
          <w:b w:val="true"/>
          <w:bCs w:val="true"/>
          <w:color w:val="6600CC"/>
        </w:rPr>
        <w:t xml:space="preserve">Laine:</w:t>
      </w:r>
      <w:r>
        <w:t xml:space="preserve"> I knew it!</w:t>
      </w:r>
    </w:p>
    <w:p>
      <w:pPr>
        <w:pStyle w:val="script"/>
      </w:pPr>
      <w:r>
        <w:rPr>
          <w:b w:val="true"/>
          <w:bCs w:val="true"/>
          <w:color w:val="72B372"/>
        </w:rPr>
        <w:t xml:space="preserve">Cory:</w:t>
      </w:r>
      <w:r>
        <w:t xml:space="preserve"> Yeah. Yes. Exactly. That's why they're called throwing bones. Right? Yeah.</w:t>
      </w:r>
    </w:p>
    <w:p>
      <w:pPr>
        <w:pStyle w:val="script"/>
      </w:pPr>
      <w:r>
        <w:rPr>
          <w:b w:val="true"/>
          <w:bCs w:val="true"/>
          <w:color w:val="6600CC"/>
        </w:rPr>
        <w:t xml:space="preserve">Laine:</w:t>
      </w:r>
      <w:r>
        <w:t xml:space="preserve"> Oh yeah, that's true, yeah. That was way too excited of a response for such an easy layup, but that's okay.</w:t>
      </w:r>
    </w:p>
    <w:p>
      <w:pPr>
        <w:pStyle w:val="script"/>
      </w:pPr>
      <w:r>
        <w:rPr>
          <w:b w:val="true"/>
          <w:bCs w:val="true"/>
          <w:color w:val="72B372"/>
        </w:rPr>
        <w:t xml:space="preserve">Cory:</w:t>
      </w:r>
      <w:r>
        <w:t xml:space="preserve"> I wish my students were so enthusiastic. So at this point in this semester, I'm just glad they're coming to class. So,</w:t>
      </w:r>
    </w:p>
    <w:p>
      <w:pPr>
        <w:pStyle w:val="script"/>
      </w:pPr>
      <w:r>
        <w:rPr>
          <w:b w:val="true"/>
          <w:bCs w:val="true"/>
          <w:color w:val="6600CC"/>
        </w:rPr>
        <w:t xml:space="preserve">Laine:</w:t>
      </w:r>
      <w:r>
        <w:t xml:space="preserve"> Alright </w:t>
      </w:r>
    </w:p>
    <w:p>
      <w:pPr>
        <w:pStyle w:val="script"/>
      </w:pPr>
      <w:r>
        <w:rPr>
          <w:b w:val="true"/>
          <w:bCs w:val="true"/>
          <w:color w:val="72B372"/>
        </w:rPr>
        <w:t xml:space="preserve">Cory:</w:t>
      </w:r>
      <w:r>
        <w:t xml:space="preserve"> okay. So one of the things that you mentioned earlier was this idea of, you've, you got these bones from Deborah Burris and they were harvested ethically, right? It's in, you know, what are kind of the ethical parameters for, for bones for you?</w:t>
      </w:r>
    </w:p>
    <w:p>
      <w:pPr>
        <w:pStyle w:val="script"/>
      </w:pPr>
      <w:r>
        <w:rPr>
          <w:b w:val="true"/>
          <w:bCs w:val="true"/>
          <w:color w:val="6600CC"/>
        </w:rPr>
        <w:t xml:space="preserve">Laine:</w:t>
      </w:r>
      <w:r>
        <w:t xml:space="preserve"> First and foremost is the welfare of the animal, that it was either died or was killed. Okay. Naturally, or if it was unnatural, it wasn't, it wasn't due to, you know, like if it got, okay, I, I hate to like talk about stuff like this. Cause I weird part of my brain thinks like talking about too much makes stuff like this happen. But on all the witches who are listening or like yeah, we know, like we all think that way too. No. But like. Say, you know, your cat gets hit by a car or something, like, and you can't save it, but maybe you can save, you know, some fur or something like, and, you know, if you're not like, if, if you're not equipped to do something with their bones or their remains in any sort of other way, which I would not be, and I don't mean equipped as in like, I don't have a thing to fire them to make, to cremate them.</w:t>
      </w:r>
    </w:p>
    <w:p>
      <w:pPr>
        <w:pStyle w:val="script"/>
      </w:pPr>
      <w:r>
        <w:t xml:space="preserve">I mean, like, I can not do anything with like remains like that. I just, I. I'm too squeamish. I'm too sensitive. I just can't do it. So, I appreciate that there are people who can. But I just, I want to make sure that the animal didn't suffer to give me these bones.</w:t>
      </w:r>
    </w:p>
    <w:p>
      <w:pPr>
        <w:pStyle w:val="script"/>
      </w:pPr>
      <w:r>
        <w:rPr>
          <w:b w:val="true"/>
          <w:bCs w:val="true"/>
          <w:color w:val="72B372"/>
        </w:rPr>
        <w:t xml:space="preserve">Cory:</w:t>
      </w:r>
      <w:r>
        <w:t xml:space="preserve"> hmm. Mm hmm.</w:t>
      </w:r>
    </w:p>
    <w:p>
      <w:pPr>
        <w:pStyle w:val="script"/>
      </w:pPr>
      <w:r>
        <w:rPr>
          <w:b w:val="true"/>
          <w:bCs w:val="true"/>
          <w:color w:val="6600CC"/>
        </w:rPr>
        <w:t xml:space="preserve">Laine:</w:t>
      </w:r>
      <w:r>
        <w:t xml:space="preserve"> So, yeah.</w:t>
      </w:r>
    </w:p>
    <w:p>
      <w:pPr>
        <w:pStyle w:val="script"/>
      </w:pPr>
      <w:r>
        <w:rPr>
          <w:b w:val="true"/>
          <w:bCs w:val="true"/>
          <w:color w:val="72B372"/>
        </w:rPr>
        <w:t xml:space="preserve">Cory:</w:t>
      </w:r>
      <w:r>
        <w:t xml:space="preserve"> That seems fair, right? Like you don't necessarily want an animal that was sacrificed for the purpose of obtaining these bones either, right? So there's, and I'm gonna mention this as a piece of folkloric note, right? Not encouraging this in any way. Truly, absolutely not encouraging this. But like the black cat bones, you've got black cat bones, One of the ways that people used to get that was Boiling a black cat alive to get their bones, which is awful.</w:t>
      </w:r>
    </w:p>
    <w:p>
      <w:pPr>
        <w:pStyle w:val="script"/>
      </w:pPr>
      <w:r>
        <w:t xml:space="preserve">Like it's</w:t>
      </w:r>
    </w:p>
    <w:p>
      <w:pPr>
        <w:pStyle w:val="script"/>
      </w:pPr>
      <w:r>
        <w:rPr>
          <w:b w:val="true"/>
          <w:bCs w:val="true"/>
          <w:color w:val="6600CC"/>
        </w:rPr>
        <w:t xml:space="preserve">Laine:</w:t>
      </w:r>
      <w:r>
        <w:t xml:space="preserve"> It is.</w:t>
      </w:r>
    </w:p>
    <w:p>
      <w:pPr>
        <w:pStyle w:val="script"/>
      </w:pPr>
      <w:r>
        <w:rPr>
          <w:b w:val="true"/>
          <w:bCs w:val="true"/>
          <w:color w:val="72B372"/>
        </w:rPr>
        <w:t xml:space="preserve">Cory:</w:t>
      </w:r>
      <w:r>
        <w:t xml:space="preserve"> And I, you know, I understand that we're talking about certain times in certain ways. We're talking about cultural practices that are specifically limited and I understand all of that, but I also think, you know, boiling an animal alive or intentionally torturing an animal that it's just, it's a line I'm not going to cross.</w:t>
      </w:r>
    </w:p>
    <w:p>
      <w:pPr>
        <w:pStyle w:val="script"/>
      </w:pPr>
      <w:r>
        <w:t xml:space="preserve">So,</w:t>
      </w:r>
    </w:p>
    <w:p>
      <w:pPr>
        <w:pStyle w:val="script"/>
      </w:pPr>
      <w:r>
        <w:rPr>
          <w:b w:val="true"/>
          <w:bCs w:val="true"/>
          <w:color w:val="6600CC"/>
        </w:rPr>
        <w:t xml:space="preserve">Laine:</w:t>
      </w:r>
      <w:r>
        <w:t xml:space="preserve"> Same.</w:t>
      </w:r>
    </w:p>
    <w:p>
      <w:pPr>
        <w:pStyle w:val="script"/>
      </w:pPr>
      <w:r>
        <w:rPr>
          <w:b w:val="true"/>
          <w:bCs w:val="true"/>
          <w:color w:val="72B372"/>
        </w:rPr>
        <w:t xml:space="preserve">Cory:</w:t>
      </w:r>
      <w:r>
        <w:t xml:space="preserve"> And so like, that's the thing is, you know, I understand that while there may be a precedent for. For that, there are also toad bone rituals that are similar to that that I'm like, I, you know, I understand the magical rationale. I understand why people think that way about these things, but that is a, it's an ethical line.</w:t>
      </w:r>
    </w:p>
    <w:p>
      <w:pPr>
        <w:pStyle w:val="script"/>
      </w:pPr>
      <w:r>
        <w:t xml:space="preserve">I'm not going to cross myself. So,</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And I'm not, and I wouldn't encourage anybody to cross that line because I think that animals are it. Awesome.</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have, have a certain degree of autonomy in that. Like they shouldn't be like, I also understand that I, I do eat animals and there is a, there's a boundary there, but you know, I mean, that gets into a whole</w:t>
      </w:r>
    </w:p>
    <w:p>
      <w:pPr>
        <w:pStyle w:val="script"/>
      </w:pPr>
      <w:r>
        <w:rPr>
          <w:b w:val="true"/>
          <w:bCs w:val="true"/>
          <w:color w:val="6600CC"/>
        </w:rPr>
        <w:t xml:space="preserve">Laine:</w:t>
      </w:r>
      <w:r>
        <w:t xml:space="preserve"> It does.</w:t>
      </w:r>
    </w:p>
    <w:p>
      <w:pPr>
        <w:pStyle w:val="script"/>
      </w:pPr>
      <w:r>
        <w:rPr>
          <w:b w:val="true"/>
          <w:bCs w:val="true"/>
          <w:color w:val="72B372"/>
        </w:rPr>
        <w:t xml:space="preserve">Cory:</w:t>
      </w:r>
      <w:r>
        <w:t xml:space="preserve"> thing.</w:t>
      </w:r>
    </w:p>
    <w:p>
      <w:pPr>
        <w:pStyle w:val="script"/>
      </w:pPr>
      <w:r>
        <w:t xml:space="preserve">But I also understand that like, at least in an ideal world, I would, you know, be eating animals that were raised humanely and, you know, slaughtered at least as humanely as possible. And, and again, like, you know, and I should say that there's a lot of Groups and practices that have magical associations that will, you know, sacrifice an animal in the sense that they will kill an animal as part of the religious ceremonies.</w:t>
      </w:r>
    </w:p>
    <w:p>
      <w:pPr>
        <w:pStyle w:val="script"/>
      </w:pPr>
      <w:r>
        <w:t xml:space="preserve">But that, that, that animal gets cooked and eaten as a part of the ceremonies too. And then those bones might be used for other things too, because then you're kind of using all the parts of the animal. It's actually a respectful thing, as opposed to a, I'm going to do something terrible to this animal and collect its parts.</w:t>
      </w:r>
    </w:p>
    <w:p>
      <w:pPr>
        <w:pStyle w:val="script"/>
      </w:pPr>
      <w:r>
        <w:t xml:space="preserve">And then that's, that's the only thing that, that's the only reason it died. like.</w:t>
      </w:r>
    </w:p>
    <w:p>
      <w:pPr>
        <w:pStyle w:val="script"/>
      </w:pPr>
      <w:r>
        <w:rPr>
          <w:b w:val="true"/>
          <w:bCs w:val="true"/>
          <w:color w:val="6600CC"/>
        </w:rPr>
        <w:t xml:space="preserve">Laine:</w:t>
      </w:r>
      <w:r>
        <w:t xml:space="preserve"> Right, and then it's mine to use for my own purposes, which feels even more selfish you know, like yeah, it's just it's yeah So that's how I feel about it. I mean other people can you know feel differently and there's a lot of nuance to it So</w:t>
      </w:r>
    </w:p>
    <w:p>
      <w:pPr>
        <w:pStyle w:val="script"/>
      </w:pPr>
      <w:r>
        <w:rPr>
          <w:b w:val="true"/>
          <w:bCs w:val="true"/>
          <w:color w:val="72B372"/>
        </w:rPr>
        <w:t xml:space="preserve">Cory:</w:t>
      </w:r>
      <w:r>
        <w:t xml:space="preserve"> sure. For sure.</w:t>
      </w:r>
    </w:p>
    <w:p>
      <w:pPr>
        <w:pStyle w:val="script"/>
      </w:pPr>
      <w:r>
        <w:rPr>
          <w:b w:val="true"/>
          <w:bCs w:val="true"/>
          <w:color w:val="6600CC"/>
        </w:rPr>
        <w:t xml:space="preserve">Laine:</w:t>
      </w:r>
      <w:r>
        <w:t xml:space="preserve"> that's that's my personal feelings.</w:t>
      </w:r>
    </w:p>
    <w:p>
      <w:pPr>
        <w:pStyle w:val="script"/>
      </w:pPr>
      <w:r>
        <w:rPr>
          <w:b w:val="true"/>
          <w:bCs w:val="true"/>
          <w:color w:val="72B372"/>
        </w:rPr>
        <w:t xml:space="preserve">Cory:</w:t>
      </w:r>
      <w:r>
        <w:t xml:space="preserve"> Yeah. How do you feel about the buying of bones? Buying and selling? I mean, obviously we both have bought bones before, but how do you feel about that generally?</w:t>
      </w:r>
    </w:p>
    <w:p>
      <w:pPr>
        <w:pStyle w:val="script"/>
      </w:pPr>
      <w:r>
        <w:rPr>
          <w:b w:val="true"/>
          <w:bCs w:val="true"/>
          <w:color w:val="6600CC"/>
        </w:rPr>
        <w:t xml:space="preserve">Laine:</w:t>
      </w:r>
      <w:r>
        <w:t xml:space="preserve"> I mean human but generally I don't really see a problem with it, like, as long, again, as long as all the, the things have been, you know, met, like if, if you're a person who does like roadkill collecting and then you know, and like works to clean everything and make sure that, you know, like bacteria has been removed, blah, blah, blah, like all that stuff, and then you like, say, sell that on Etsy, I don't see a problem with that. But then again, there may be nuances that I don't know about. So I'm, you know, willing to, willing to hear it out. I'm sure there's reason because there are like laws and things around that, but is it just to prevent, you know, like some, some of those unnecessary killings? Is it like, I don't know.</w:t>
      </w:r>
    </w:p>
    <w:p>
      <w:pPr>
        <w:pStyle w:val="script"/>
      </w:pPr>
      <w:r>
        <w:rPr>
          <w:b w:val="true"/>
          <w:bCs w:val="true"/>
          <w:color w:val="72B372"/>
        </w:rPr>
        <w:t xml:space="preserve">Cory:</w:t>
      </w:r>
      <w:r>
        <w:t xml:space="preserve"> Right, like poaching, like, this is why, like, bird feathers are tricky too, right? Because there's Migratory Bird Act, which says you're not really supposed to collect feathers from any migratory species of bird</w:t>
      </w:r>
    </w:p>
    <w:p>
      <w:pPr>
        <w:pStyle w:val="script"/>
      </w:pPr>
      <w:r>
        <w:rPr>
          <w:b w:val="true"/>
          <w:bCs w:val="true"/>
          <w:color w:val="6600CC"/>
        </w:rPr>
        <w:t xml:space="preserve">Laine:</w:t>
      </w:r>
      <w:r>
        <w:t xml:space="preserve"> Yeah. Even one that just like landed on the ground.</w:t>
      </w:r>
    </w:p>
    <w:p>
      <w:pPr>
        <w:pStyle w:val="script"/>
      </w:pPr>
      <w:r>
        <w:rPr>
          <w:b w:val="true"/>
          <w:bCs w:val="true"/>
          <w:color w:val="72B372"/>
        </w:rPr>
        <w:t xml:space="preserve">Cory:</w:t>
      </w:r>
      <w:r>
        <w:t xml:space="preserve"> Yeah, yeah, even if you just find one, you're not supposed to collect it because that technically could be a violation.</w:t>
      </w:r>
    </w:p>
    <w:p>
      <w:pPr>
        <w:pStyle w:val="script"/>
      </w:pPr>
      <w:r>
        <w:t xml:space="preserve">So and yeah.</w:t>
      </w:r>
    </w:p>
    <w:p>
      <w:pPr>
        <w:pStyle w:val="script"/>
      </w:pPr>
      <w:r>
        <w:rPr>
          <w:b w:val="true"/>
          <w:bCs w:val="true"/>
          <w:color w:val="6600CC"/>
        </w:rPr>
        <w:t xml:space="preserve">Laine:</w:t>
      </w:r>
      <w:r>
        <w:t xml:space="preserve"> with technical violations, I don't really care personally, but you know, like the big ones, I get.</w:t>
      </w:r>
    </w:p>
    <w:p>
      <w:pPr>
        <w:pStyle w:val="script"/>
      </w:pPr>
      <w:r>
        <w:rPr>
          <w:b w:val="true"/>
          <w:bCs w:val="true"/>
          <w:color w:val="72B372"/>
        </w:rPr>
        <w:t xml:space="preserve">Cory:</w:t>
      </w:r>
      <w:r>
        <w:t xml:space="preserve"> Sure, yeah. Well, I mean, you wouldn't want like somebody being like, well, I just happened to find all these condor feathers and like slowly shoving a condor under a bush with their foot. You know, like you don't want that. Like, that's the, that's what we're trying to avoid. Is this like.</w:t>
      </w:r>
    </w:p>
    <w:p>
      <w:pPr>
        <w:pStyle w:val="script"/>
      </w:pPr>
      <w:r>
        <w:rPr>
          <w:b w:val="true"/>
          <w:bCs w:val="true"/>
          <w:color w:val="6600CC"/>
        </w:rPr>
        <w:t xml:space="preserve">Laine:</w:t>
      </w:r>
      <w:r>
        <w:t xml:space="preserve"> A bald condor.</w:t>
      </w:r>
    </w:p>
    <w:p>
      <w:pPr>
        <w:pStyle w:val="script"/>
      </w:pPr>
      <w:r>
        <w:rPr>
          <w:b w:val="true"/>
          <w:bCs w:val="true"/>
          <w:color w:val="72B372"/>
        </w:rPr>
        <w:t xml:space="preserve">Cory:</w:t>
      </w:r>
      <w:r>
        <w:t xml:space="preserve"> Oh, poor bald condor. I don't have a whole lot of feathers up top to begin with. But but yeah, so yeah, there is an ethical, I think, side of that. Were you with me when we, so you mentioned the whole roadkill thing. And were you with me when I, there's the black cat that had died in that the neighborhood where I used to live and I buried it kind of the gateway to the forest where we worked.</w:t>
      </w:r>
    </w:p>
    <w:p>
      <w:pPr>
        <w:pStyle w:val="script"/>
      </w:pPr>
      <w:r>
        <w:rPr>
          <w:b w:val="true"/>
          <w:bCs w:val="true"/>
          <w:color w:val="6600CC"/>
        </w:rPr>
        <w:t xml:space="preserve">Laine:</w:t>
      </w:r>
      <w:r>
        <w:t xml:space="preserve"> No, I wasn't with you, but I think, I do remember you vaguely telling me about it, but yeah, I wasn't with you.</w:t>
      </w:r>
    </w:p>
    <w:p>
      <w:pPr>
        <w:pStyle w:val="script"/>
      </w:pPr>
      <w:r>
        <w:rPr>
          <w:b w:val="true"/>
          <w:bCs w:val="true"/>
          <w:color w:val="72B372"/>
        </w:rPr>
        <w:t xml:space="preserve">Cory:</w:t>
      </w:r>
      <w:r>
        <w:t xml:space="preserve"> yeah, and I've done, I've done that, so I've done similar things a few times, like I have there was a rabbit that had died and been killed like it was a roadkill near my house where I lived in Pennsylvania, and so I gave it, like, a full funeral, and I even, like, you know, used a metal charm to replace its, a foot, and then I used that foot I made a, a charm out of that too, so, like, But there's a process for all of that, and it was really about like, let's give this thing a respectful burial, give it a final resting place, that, you know, funeral ritual, everything for that you know, and, and then it was sort of one of those things where like, well, and I have this byproduct of this process, and I can, you know, use this foot to do this other stuff.</w:t>
      </w:r>
    </w:p>
    <w:p>
      <w:pPr>
        <w:pStyle w:val="script"/>
      </w:pPr>
      <w:r>
        <w:rPr>
          <w:b w:val="true"/>
          <w:bCs w:val="true"/>
          <w:color w:val="6600CC"/>
        </w:rPr>
        <w:t xml:space="preserve">Laine:</w:t>
      </w:r>
      <w:r>
        <w:t xml:space="preserve"> Yeah. Yeah, it's like your body didn't die in vain, and I also appreciate you letting me know that. Use that. And I, again, I, I always feel weird about the word use because it has like this slightly negative connotation of like using somebody or something, but yeah yeah, thank you for letting me use this part of your body</w:t>
      </w:r>
    </w:p>
    <w:p>
      <w:pPr>
        <w:pStyle w:val="script"/>
      </w:pPr>
      <w:r>
        <w:rPr>
          <w:b w:val="true"/>
          <w:bCs w:val="true"/>
          <w:color w:val="72B372"/>
        </w:rPr>
        <w:t xml:space="preserve">Cory:</w:t>
      </w:r>
      <w:r>
        <w:t xml:space="preserve"> Yeah, exactly.</w:t>
      </w:r>
    </w:p>
    <w:p>
      <w:pPr>
        <w:pStyle w:val="script"/>
      </w:pPr>
      <w:r>
        <w:rPr>
          <w:b w:val="true"/>
          <w:bCs w:val="true"/>
          <w:color w:val="6600CC"/>
        </w:rPr>
        <w:t xml:space="preserve">Laine:</w:t>
      </w:r>
      <w:r>
        <w:t xml:space="preserve"> I appreciate what you have given me, even if it was, you know, like, not my fault that you died, but I can, I can be there, I guess, to help your, your passage on.</w:t>
      </w:r>
    </w:p>
    <w:p>
      <w:pPr>
        <w:pStyle w:val="script"/>
      </w:pPr>
      <w:r>
        <w:rPr>
          <w:b w:val="true"/>
          <w:bCs w:val="true"/>
          <w:color w:val="72B372"/>
        </w:rPr>
        <w:t xml:space="preserve">Cory:</w:t>
      </w:r>
      <w:r>
        <w:t xml:space="preserve"> Exactly. Right. Like, yeah, I would like to help facilitate this for you and, you know, if you're willing to offer this to me, I would, you know, be, be thankful for that. So, but either way, here's the funeral ritual. So, yeah. Can you mention the human bone component of this and buying human bones? And obviously that is very tricky.</w:t>
      </w:r>
    </w:p>
    <w:p>
      <w:pPr>
        <w:pStyle w:val="script"/>
      </w:pPr>
      <w:r>
        <w:t xml:space="preserve">You can in certain places buy human bones. Some, some of those bones are not super restricted and some are very restricted. Skulls oftentimes are some of the most restricted, but they are available. You can buy them in certain places and for certain reasons in certain conditions. But there is also a lot of tricky stuff with that.</w:t>
      </w:r>
    </w:p>
    <w:p>
      <w:pPr>
        <w:pStyle w:val="script"/>
      </w:pPr>
      <w:r>
        <w:t xml:space="preserve">Some of those are coming from places that the ethical verification of acquisition is not clear. And so that's a real problem too. You know, so I don't know, like, you know, human bones, you sound like you had kind of a hesitation there, you know, would, would you use human bones?</w:t>
      </w:r>
    </w:p>
    <w:p>
      <w:pPr>
        <w:pStyle w:val="script"/>
      </w:pPr>
      <w:r>
        <w:rPr>
          <w:b w:val="true"/>
          <w:bCs w:val="true"/>
          <w:color w:val="6600CC"/>
        </w:rPr>
        <w:t xml:space="preserve">Laine:</w:t>
      </w:r>
      <w:r>
        <w:t xml:space="preserve"> I guess I would, but like, they would have to meet a lot of qualifications, I think. I don't know though. It's, it's hard because I, I I when it comes to like, skeletons and things like that, it's not quite, you know, I mean, I know it still remains, but it's, I don't know. It's not quite as the same as like, say a cadaver, you know, like a, like a dead body with, you know, maybe organs still in it or something like, for example, I'm thinking of in California when people donated their bodies to science and then.</w:t>
      </w:r>
    </w:p>
    <w:p>
      <w:pPr>
        <w:pStyle w:val="script"/>
      </w:pPr>
      <w:r>
        <w:t xml:space="preserve">There, you know, bodies were used for science in some way, but then their skeletons. were sold to Disneyland who put their bones into the Pirates of the Caribbean ride. And that is, that's not made, like, that actually happened, in case you don't know. And so, like, I, I just feel like there are some people who'd be like, It's, it's like remains of a bot.</w:t>
      </w:r>
    </w:p>
    <w:p>
      <w:pPr>
        <w:pStyle w:val="script"/>
      </w:pPr>
      <w:r>
        <w:t xml:space="preserve">I don't care. It's just, I, you know, I did what I wanted to do. It served them in some way and then they didn't have any use for it anymore. And then there are other people I feel like who would be like, I don't hit my buddy for science and for learning. And you put it on a ride of like. You know, just for entertainment.</w:t>
      </w:r>
    </w:p>
    <w:p>
      <w:pPr>
        <w:pStyle w:val="script"/>
      </w:pPr>
      <w:r>
        <w:t xml:space="preserve">And I mean, don't get me wrong, like I love Disney World and I love Pirates of the Caribbean ride and things like that. Like I'm not saying there's always, you know, like space for entertainment and that's a good and noble thing as well. But when, you know, like when you designate your body for science, I just. I just feel like that would be, I don't know. Again, it's hard because we can't ask these people. And I, I, I don't know. Like without, we're really trying to avoid it y'all, but like without getting too much into stuff going on right now, just like the, thought of bodily autonomy stuff is very tetchy right now, so yeah, that's just kind of my thought, my initial thoughts.</w:t>
      </w:r>
    </w:p>
    <w:p>
      <w:pPr>
        <w:pStyle w:val="script"/>
      </w:pPr>
      <w:r>
        <w:t xml:space="preserve">How do you feel about all that? Especially as somebody who kind of uses bones more, like what,</w:t>
      </w:r>
    </w:p>
    <w:p>
      <w:pPr>
        <w:pStyle w:val="script"/>
      </w:pPr>
      <w:r>
        <w:rPr>
          <w:b w:val="true"/>
          <w:bCs w:val="true"/>
          <w:color w:val="72B372"/>
        </w:rPr>
        <w:t xml:space="preserve">Cory:</w:t>
      </w:r>
      <w:r>
        <w:t xml:space="preserve"> Sure. And I</w:t>
      </w:r>
    </w:p>
    <w:p>
      <w:pPr>
        <w:pStyle w:val="script"/>
      </w:pPr>
      <w:r>
        <w:rPr>
          <w:b w:val="true"/>
          <w:bCs w:val="true"/>
          <w:color w:val="6600CC"/>
        </w:rPr>
        <w:t xml:space="preserve">Laine:</w:t>
      </w:r>
      <w:r>
        <w:t xml:space="preserve"> want to hear your thoughts.</w:t>
      </w:r>
    </w:p>
    <w:p>
      <w:pPr>
        <w:pStyle w:val="script"/>
      </w:pPr>
      <w:r>
        <w:rPr>
          <w:b w:val="true"/>
          <w:bCs w:val="true"/>
          <w:color w:val="72B372"/>
        </w:rPr>
        <w:t xml:space="preserve">Cory:</w:t>
      </w:r>
      <w:r>
        <w:t xml:space="preserve"> I should say I don't use much in the way of human bones. I have some, I</w:t>
      </w:r>
    </w:p>
    <w:p>
      <w:pPr>
        <w:pStyle w:val="script"/>
      </w:pPr>
      <w:r>
        <w:rPr>
          <w:b w:val="true"/>
          <w:bCs w:val="true"/>
          <w:color w:val="6600CC"/>
        </w:rPr>
        <w:t xml:space="preserve">Laine:</w:t>
      </w:r>
      <w:r>
        <w:t xml:space="preserve"> Oh, no, I didn't mean human. I just meant bones in general.</w:t>
      </w:r>
    </w:p>
    <w:p>
      <w:pPr>
        <w:pStyle w:val="script"/>
      </w:pPr>
      <w:r>
        <w:rPr>
          <w:b w:val="true"/>
          <w:bCs w:val="true"/>
          <w:color w:val="72B372"/>
        </w:rPr>
        <w:t xml:space="preserve">Cory:</w:t>
      </w:r>
      <w:r>
        <w:t xml:space="preserve"> yeah, yeah. I mean, I have, what's that?</w:t>
      </w:r>
    </w:p>
    <w:p>
      <w:pPr>
        <w:pStyle w:val="script"/>
      </w:pPr>
      <w:r>
        <w:rPr>
          <w:b w:val="true"/>
          <w:bCs w:val="true"/>
          <w:color w:val="6600CC"/>
        </w:rPr>
        <w:t xml:space="preserve">Laine:</w:t>
      </w:r>
      <w:r>
        <w:t xml:space="preserve"> Sorry, my, my, some of my stuff just fell, but like, I don't know why it fell. It, that was weird.</w:t>
      </w:r>
    </w:p>
    <w:p>
      <w:pPr>
        <w:pStyle w:val="script"/>
      </w:pPr>
      <w:r>
        <w:rPr>
          <w:b w:val="true"/>
          <w:bCs w:val="true"/>
          <w:color w:val="72B372"/>
        </w:rPr>
        <w:t xml:space="preserve">Cory:</w:t>
      </w:r>
      <w:r>
        <w:t xml:space="preserve"> Spooky scary skeletons, you</w:t>
      </w:r>
    </w:p>
    <w:p>
      <w:pPr>
        <w:pStyle w:val="script"/>
      </w:pPr>
      <w:r>
        <w:rPr>
          <w:b w:val="true"/>
          <w:bCs w:val="true"/>
          <w:color w:val="6600CC"/>
        </w:rPr>
        <w:t xml:space="preserve">Laine:</w:t>
      </w:r>
      <w:r>
        <w:t xml:space="preserve"> Yes, it was a Spooky Scary Skeleton. He was playing with my Polly Pocket, though.</w:t>
      </w:r>
    </w:p>
    <w:p>
      <w:pPr>
        <w:pStyle w:val="script"/>
      </w:pPr>
      <w:r>
        <w:rPr>
          <w:b w:val="true"/>
          <w:bCs w:val="true"/>
          <w:color w:val="72B372"/>
        </w:rPr>
        <w:t xml:space="preserve">Cory:</w:t>
      </w:r>
      <w:r>
        <w:t xml:space="preserve"> Just like at the beginning of like, if you give a mouse a cookie. If you give a spooky scary skeleton a Polly Pocket. Anyway,</w:t>
      </w:r>
    </w:p>
    <w:p>
      <w:pPr>
        <w:pStyle w:val="script"/>
      </w:pPr>
      <w:r>
        <w:rPr>
          <w:b w:val="true"/>
          <w:bCs w:val="true"/>
          <w:color w:val="6600CC"/>
        </w:rPr>
        <w:t xml:space="preserve">Laine:</w:t>
      </w:r>
      <w:r>
        <w:t xml:space="preserve"> a grown woman, okay?</w:t>
      </w:r>
    </w:p>
    <w:p>
      <w:pPr>
        <w:pStyle w:val="script"/>
      </w:pPr>
      <w:r>
        <w:rPr>
          <w:b w:val="true"/>
          <w:bCs w:val="true"/>
          <w:color w:val="72B372"/>
        </w:rPr>
        <w:t xml:space="preserve">Cory:</w:t>
      </w:r>
      <w:r>
        <w:t xml:space="preserve"> with a Polly Pocket. So, see, I'm, I'm generally okay with bones. Again, very much in that same boat of, like, like them to be ethically sourced as much as possible. Honestly, for me, as much as possible, I like to have a sense of, like, where the provenance is in terms of, like, collecting them myself.</w:t>
      </w:r>
    </w:p>
    <w:p>
      <w:pPr>
        <w:pStyle w:val="script"/>
      </w:pPr>
      <w:r>
        <w:t xml:space="preserve">Like, I like to, I would prefer to find antler sheds, you know,</w:t>
      </w:r>
    </w:p>
    <w:p>
      <w:pPr>
        <w:pStyle w:val="script"/>
      </w:pPr>
      <w:r>
        <w:rPr>
          <w:b w:val="true"/>
          <w:bCs w:val="true"/>
          <w:color w:val="6600CC"/>
        </w:rPr>
        <w:t xml:space="preserve">Laine:</w:t>
      </w:r>
      <w:r>
        <w:t xml:space="preserve"> I thought we were talking about humans.</w:t>
      </w:r>
    </w:p>
    <w:p>
      <w:pPr>
        <w:pStyle w:val="script"/>
      </w:pPr>
      <w:r>
        <w:rPr>
          <w:b w:val="true"/>
          <w:bCs w:val="true"/>
          <w:color w:val="72B372"/>
        </w:rPr>
        <w:t xml:space="preserve">Cory:</w:t>
      </w:r>
      <w:r>
        <w:t xml:space="preserve"> Oh, no, no. Well, so I thought we were, cause you said humans and they said, but you know, bones in general, so I was kind of backing up if I would prefer to find a cadaver</w:t>
      </w:r>
    </w:p>
    <w:p>
      <w:pPr>
        <w:pStyle w:val="script"/>
      </w:pPr>
      <w:r>
        <w:rPr>
          <w:b w:val="true"/>
          <w:bCs w:val="true"/>
          <w:color w:val="6600CC"/>
        </w:rPr>
        <w:t xml:space="preserve">Laine:</w:t>
      </w:r>
      <w:r>
        <w:t xml:space="preserve"> I'm so sorry. I don't mean to, I don't mean to cough in y'all's ear, but I'm just, I'm dying from laughter too.</w:t>
      </w:r>
    </w:p>
    <w:p>
      <w:pPr>
        <w:pStyle w:val="script"/>
      </w:pPr>
      <w:r>
        <w:rPr>
          <w:b w:val="true"/>
          <w:bCs w:val="true"/>
          <w:color w:val="72B372"/>
        </w:rPr>
        <w:t xml:space="preserve">Cory:</w:t>
      </w:r>
      <w:r>
        <w:t xml:space="preserve"> No, fair enough. No so yeah, find, finding bones is, for animals, is, is definitely something where I'm more inclined to do that, although I have purchased a few bones here and there, including one of my, the main skulls I work with, but I purchased that from a farm where these animals were raised and, and, you know, had, you know, part of the farm life was that they would want it with bones.</w:t>
      </w:r>
    </w:p>
    <w:p>
      <w:pPr>
        <w:pStyle w:val="script"/>
      </w:pPr>
      <w:r>
        <w:t xml:space="preserve">So humans stuff, like I said, the only real human bones I have are teeth, so yeah. So, and I've kept those and, and I know like some people are like, well, those aren't technically bones and they aren't, but they kind of are like the kind of work within the framework of, of bones for me.</w:t>
      </w:r>
    </w:p>
    <w:p>
      <w:pPr>
        <w:pStyle w:val="script"/>
      </w:pPr>
      <w:r>
        <w:rPr>
          <w:b w:val="true"/>
          <w:bCs w:val="true"/>
          <w:color w:val="6600CC"/>
        </w:rPr>
        <w:t xml:space="preserve">Laine:</w:t>
      </w:r>
      <w:r>
        <w:t xml:space="preserve"> yeah, they do for me too, I think.</w:t>
      </w:r>
    </w:p>
    <w:p>
      <w:pPr>
        <w:pStyle w:val="script"/>
      </w:pPr>
      <w:r>
        <w:rPr>
          <w:b w:val="true"/>
          <w:bCs w:val="true"/>
          <w:color w:val="72B372"/>
        </w:rPr>
        <w:t xml:space="preserve">Cory:</w:t>
      </w:r>
      <w:r>
        <w:t xml:space="preserve"> they, they, they do what bones do, even if they're not technically, technically bones.</w:t>
      </w:r>
    </w:p>
    <w:p>
      <w:pPr>
        <w:pStyle w:val="script"/>
      </w:pPr>
      <w:r>
        <w:t xml:space="preserve">But. You know, I hold on to those mostly as a sort of like sentimental thing. But there is also a sense of like, well, you know, I have a jar of children's teeth. Should the need arise, you know,</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I'm not sure what to do with them, but I do have them. There's an element of like, you know, just being that witch who is prepared for all circumstances.</w:t>
      </w:r>
    </w:p>
    <w:p>
      <w:pPr>
        <w:pStyle w:val="script"/>
      </w:pPr>
      <w:r>
        <w:rPr>
          <w:b w:val="true"/>
          <w:bCs w:val="true"/>
          <w:color w:val="6600CC"/>
        </w:rPr>
        <w:t xml:space="preserve">Laine:</w:t>
      </w:r>
      <w:r>
        <w:t xml:space="preserve"> You are 100 percent that witch.</w:t>
      </w:r>
    </w:p>
    <w:p>
      <w:pPr>
        <w:pStyle w:val="script"/>
      </w:pPr>
      <w:r>
        <w:rPr>
          <w:b w:val="true"/>
          <w:bCs w:val="true"/>
          <w:color w:val="72B372"/>
        </w:rPr>
        <w:t xml:space="preserve">Cory:</w:t>
      </w:r>
      <w:r>
        <w:t xml:space="preserve"> yes. And I, and I did, I did acquire them ethically. I paid for them. money under a pillow through an intermediary.</w:t>
      </w:r>
    </w:p>
    <w:p>
      <w:pPr>
        <w:pStyle w:val="script"/>
      </w:pPr>
      <w:r>
        <w:rPr>
          <w:b w:val="true"/>
          <w:bCs w:val="true"/>
          <w:color w:val="6600CC"/>
        </w:rPr>
        <w:t xml:space="preserve">Laine:</w:t>
      </w:r>
      <w:r>
        <w:t xml:space="preserve"> I mean, not just that, but I mean, you're still paying for those children,</w:t>
      </w:r>
    </w:p>
    <w:p>
      <w:pPr>
        <w:pStyle w:val="script"/>
      </w:pPr>
      <w:r>
        <w:rPr>
          <w:b w:val="true"/>
          <w:bCs w:val="true"/>
          <w:color w:val="72B372"/>
        </w:rPr>
        <w:t xml:space="preserve">Cory:</w:t>
      </w:r>
      <w:r>
        <w:t xml:space="preserve"> sure. Yes. I'm paying for their adult teeth</w:t>
      </w:r>
    </w:p>
    <w:p>
      <w:pPr>
        <w:pStyle w:val="script"/>
      </w:pPr>
      <w:r>
        <w:rPr>
          <w:b w:val="true"/>
          <w:bCs w:val="true"/>
          <w:color w:val="6600CC"/>
        </w:rPr>
        <w:t xml:space="preserve">Laine:</w:t>
      </w:r>
      <w:r>
        <w:t xml:space="preserve"> Yeah, you're still paying for those bones. Yeah.</w:t>
      </w:r>
    </w:p>
    <w:p>
      <w:pPr>
        <w:pStyle w:val="script"/>
      </w:pPr>
      <w:r>
        <w:rPr>
          <w:b w:val="true"/>
          <w:bCs w:val="true"/>
          <w:color w:val="72B372"/>
        </w:rPr>
        <w:t xml:space="preserve">Cory:</w:t>
      </w:r>
      <w:r>
        <w:t xml:space="preserve"> So yeah, so, but yeah, I'm very hesitant to use purchased human remains. You know, because there is, there's a difficulty with provenance at the same time, like I also understand sometimes, like you said, people didn't like we have in Tennessee, we have the body farm,</w:t>
      </w:r>
    </w:p>
    <w:p>
      <w:pPr>
        <w:pStyle w:val="script"/>
      </w:pPr>
      <w:r>
        <w:rPr>
          <w:b w:val="true"/>
          <w:bCs w:val="true"/>
          <w:color w:val="6600CC"/>
        </w:rPr>
        <w:t xml:space="preserve">Laine:</w:t>
      </w:r>
      <w:r>
        <w:t xml:space="preserve"> I was just about to, yeah, I think about the body farm almost every time this gets brought up.</w:t>
      </w:r>
    </w:p>
    <w:p>
      <w:pPr>
        <w:pStyle w:val="script"/>
      </w:pPr>
      <w:r>
        <w:rPr>
          <w:b w:val="true"/>
          <w:bCs w:val="true"/>
          <w:color w:val="72B372"/>
        </w:rPr>
        <w:t xml:space="preserve">Cory:</w:t>
      </w:r>
      <w:r>
        <w:t xml:space="preserve"> right. And I mean, I think it's a perfect, so</w:t>
      </w:r>
    </w:p>
    <w:p>
      <w:pPr>
        <w:pStyle w:val="script"/>
      </w:pPr>
      <w:r>
        <w:rPr>
          <w:b w:val="true"/>
          <w:bCs w:val="true"/>
          <w:color w:val="6600CC"/>
        </w:rPr>
        <w:t xml:space="preserve">Laine:</w:t>
      </w:r>
      <w:r>
        <w:t xml:space="preserve"> Tell people what it is for those who</w:t>
      </w:r>
    </w:p>
    <w:p>
      <w:pPr>
        <w:pStyle w:val="script"/>
      </w:pPr>
      <w:r>
        <w:rPr>
          <w:b w:val="true"/>
          <w:bCs w:val="true"/>
          <w:color w:val="72B372"/>
        </w:rPr>
        <w:t xml:space="preserve">Cory:</w:t>
      </w:r>
      <w:r>
        <w:t xml:space="preserve"> yeah, those who don't know a body farm is if you can donate, you can donate your body to science. And one of the things they'll do is they'll take this to this body farm and they will bury it or leave it in various conditions so that they can study the forensics of decomposition so that then they, if they find remains on like a crime scene, they will understand like, Oh, this has been in the rain.</w:t>
      </w:r>
    </w:p>
    <w:p>
      <w:pPr>
        <w:pStyle w:val="script"/>
      </w:pPr>
      <w:r>
        <w:t xml:space="preserve">In, you know, for at least three days, you know, and they'll understand kind of the conditions under which a body is decomposing and it helps them do things like find the time and date of death sometimes cause of death and it's, it's, you know, helping to solve crimes.</w:t>
      </w:r>
    </w:p>
    <w:p>
      <w:pPr>
        <w:pStyle w:val="script"/>
      </w:pPr>
      <w:r>
        <w:rPr>
          <w:b w:val="true"/>
          <w:bCs w:val="true"/>
          <w:color w:val="6600CC"/>
        </w:rPr>
        <w:t xml:space="preserve">Laine:</w:t>
      </w:r>
      <w:r>
        <w:t xml:space="preserve"> Absolutely. And</w:t>
      </w:r>
    </w:p>
    <w:p>
      <w:pPr>
        <w:pStyle w:val="script"/>
      </w:pPr>
      <w:r>
        <w:rPr>
          <w:b w:val="true"/>
          <w:bCs w:val="true"/>
          <w:color w:val="72B372"/>
        </w:rPr>
        <w:t xml:space="preserve">Cory:</w:t>
      </w:r>
      <w:r>
        <w:t xml:space="preserve"> that's very cool.</w:t>
      </w:r>
    </w:p>
    <w:p>
      <w:pPr>
        <w:pStyle w:val="script"/>
      </w:pPr>
      <w:r>
        <w:rPr>
          <w:b w:val="true"/>
          <w:bCs w:val="true"/>
          <w:color w:val="6600CC"/>
        </w:rPr>
        <w:t xml:space="preserve">Laine:</w:t>
      </w:r>
      <w:r>
        <w:t xml:space="preserve"> I do too, like, and it's, it's so morbid, like, when you really think about it, like, because it's like just this land that I'm sure is very heavily protected. But, you know, there's like cars, for example, of like, people in the trunk and just like how that affects, you know. Decomposition people, you know, out in the elements in, like, you know, in the, the forest or just out just in grass and the sun, like all these different things and they, yeah, keep tabs on it.</w:t>
      </w:r>
    </w:p>
    <w:p>
      <w:pPr>
        <w:pStyle w:val="script"/>
      </w:pPr>
      <w:r>
        <w:t xml:space="preserve">And so morbid and a little weird, but. Very interesting.</w:t>
      </w:r>
    </w:p>
    <w:p>
      <w:pPr>
        <w:pStyle w:val="script"/>
      </w:pPr>
      <w:r>
        <w:rPr>
          <w:b w:val="true"/>
          <w:bCs w:val="true"/>
          <w:color w:val="72B372"/>
        </w:rPr>
        <w:t xml:space="preserve">Cory:</w:t>
      </w:r>
      <w:r>
        <w:t xml:space="preserve"> yeah, it is. It's, it is, it is fascinating. And again, it's serving that scientific purpose. What do they do with the bones there? Right? Like that's a, I think an important question because I don't know entirely what the body form does with the bones once they're done. I mean, are they ever done? Like the, they may study the decomposition.</w:t>
      </w:r>
    </w:p>
    <w:p>
      <w:pPr>
        <w:pStyle w:val="script"/>
      </w:pPr>
      <w:r>
        <w:t xml:space="preserve">until the bones are completely gone. I have no idea, but I don't think they really do.</w:t>
      </w:r>
    </w:p>
    <w:p>
      <w:pPr>
        <w:pStyle w:val="script"/>
      </w:pPr>
      <w:r>
        <w:rPr>
          <w:b w:val="true"/>
          <w:bCs w:val="true"/>
          <w:color w:val="6600CC"/>
        </w:rPr>
        <w:t xml:space="preserve">Laine:</w:t>
      </w:r>
      <w:r>
        <w:t xml:space="preserve"> I don't think they do either. Yeah, but how would I know? I don't, so I shouldn't speculate, but</w:t>
      </w:r>
    </w:p>
    <w:p>
      <w:pPr>
        <w:pStyle w:val="script"/>
      </w:pPr>
      <w:r>
        <w:rPr>
          <w:b w:val="true"/>
          <w:bCs w:val="true"/>
          <w:color w:val="72B372"/>
        </w:rPr>
        <w:t xml:space="preserve">Cory:</w:t>
      </w:r>
      <w:r>
        <w:t xml:space="preserve"> But yeah, so in that situation, like if I were to like, if I were to like buy a gift bag from the body farm or something, I would be like, well, I feel like there's more of an ethical consideration maybe not. I don't know. I don't know entirely. But that kind of points us in the direction of the idea of substitutes, right?</w:t>
      </w:r>
    </w:p>
    <w:p>
      <w:pPr>
        <w:pStyle w:val="script"/>
      </w:pPr>
      <w:r>
        <w:t xml:space="preserve">So, and, and when it comes to human remains, oftentimes I feel like You know, animal, animal remains can work as a substitute in certain cases, but there are other ways to do substitutions, too. And you, you actually thought of a really interesting substitution for either plant or, you know, for either, you know, any kind of remains, right, which was to use fossils and the, you know, think about the fossil, fossilization process.</w:t>
      </w:r>
    </w:p>
    <w:p>
      <w:pPr>
        <w:pStyle w:val="script"/>
      </w:pPr>
      <w:r>
        <w:rPr>
          <w:b w:val="true"/>
          <w:bCs w:val="true"/>
          <w:color w:val="6600CC"/>
        </w:rPr>
        <w:t xml:space="preserve">Laine:</w:t>
      </w:r>
      <w:r>
        <w:t xml:space="preserve"> Yeah, well, yeah, it was less I don't know how I would use fossils or how I would even get my hands on one. Though I guess like certain ones are easier to find of, you know, not like animals necessarily, but more like old insects or something. I'm not a hundred percent, but yeah, just how I think it's interesting and something we can use in witchcraft that bones under the, you know, the right circumstances can turn to rock basically and last for millions of years and how fascinating that is.</w:t>
      </w:r>
    </w:p>
    <w:p>
      <w:pPr>
        <w:pStyle w:val="script"/>
      </w:pPr>
      <w:r>
        <w:t xml:space="preserve">And yeah, so I don't, I, I haven't brainstormed it further than that, but I just thought it was something cool to bring up.</w:t>
      </w:r>
    </w:p>
    <w:p>
      <w:pPr>
        <w:pStyle w:val="script"/>
      </w:pPr>
      <w:r>
        <w:rPr>
          <w:b w:val="true"/>
          <w:bCs w:val="true"/>
          <w:color w:val="72B372"/>
        </w:rPr>
        <w:t xml:space="preserve">Cory:</w:t>
      </w:r>
      <w:r>
        <w:t xml:space="preserve"> Yeah, for sure. I mean, the idea that one bones in general linger so much longer than almost anything else to the point where they can then start to take on certain qualities of other things. So, like, one of the things I think about is, do you know what the, it's used to be called the crystal maiden cave, but it's it's it's.</w:t>
      </w:r>
    </w:p>
    <w:p>
      <w:pPr>
        <w:pStyle w:val="script"/>
      </w:pPr>
      <w:r>
        <w:t xml:space="preserve">It's got a hole has an entirely different different name. I can't remember exactly that what it's called, but it's this cenote from in Central America. And cenote is a, is basically a large hole in the ground where it's like a giant cavern entrance. And they used to do in certain types of Mesoamerican religious rituals.</w:t>
      </w:r>
    </w:p>
    <w:p>
      <w:pPr>
        <w:pStyle w:val="script"/>
      </w:pPr>
      <w:r>
        <w:t xml:space="preserve">Sometimes you would throw a sacrifice down there. Or you would use it as a place to offer sacrifices, including human sacrifices at the time. And so there's a really famous one, and this is in Belize, I think where it's, it's it's called the Crystal Man. They've recently done some more studies on this.</w:t>
      </w:r>
    </w:p>
    <w:p>
      <w:pPr>
        <w:pStyle w:val="script"/>
      </w:pPr>
      <w:r>
        <w:t xml:space="preserve">And it was they think it was now a teenage boy. That was, that was in this cave it's Tunichilmuknal is the name of it. Aktun Tunichilmuknal is the name of the cave. And basically calcite covers over the bones. And so it's basically a mineralized bone that is embedded in the rock. And so they wind up looking kind of like a crystal.</w:t>
      </w:r>
    </w:p>
    <w:p>
      <w:pPr>
        <w:pStyle w:val="script"/>
      </w:pPr>
      <w:r>
        <w:t xml:space="preserve">Crystal skeletons. Yeah So and you can actually go visit them. It's it's tricky to do it, but you can do it There's a lot of restrictions around it, obviously</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But you can you can go visit these this cave but like it can be you can crystallize with the calcite there and like you said the fossilization process can take over the bones too and it's interesting to me because you know bog bodies are sort of a similar thing or They just found a whole bunch in Denmark.</w:t>
      </w:r>
    </w:p>
    <w:p>
      <w:pPr>
        <w:pStyle w:val="script"/>
      </w:pPr>
      <w:r>
        <w:t xml:space="preserve">I think they've had a whole bunch of Viking Bones, or Viking era bones, that had basically, they'd been buried in such a way that they'd sort of taken on an iron oxide in them. And so they were all blackened from, from the process. So very, very interesting. You know, the things that bones can do that do, they stay around so long.</w:t>
      </w:r>
    </w:p>
    <w:p>
      <w:pPr>
        <w:pStyle w:val="script"/>
      </w:pPr>
      <w:r>
        <w:t xml:space="preserve">They can do that. I think that is really fascinating.</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And you can actually, so fossils, and I actually liked the idea of using fossils for magic, because I think fossils are this thing where you can sort of, like, if you want to feel like you're touching something primal,</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but that's the birth of the, the, the world</w:t>
      </w:r>
    </w:p>
    <w:p>
      <w:pPr>
        <w:pStyle w:val="script"/>
      </w:pPr>
      <w:r>
        <w:rPr>
          <w:b w:val="true"/>
          <w:bCs w:val="true"/>
          <w:color w:val="6600CC"/>
        </w:rPr>
        <w:t xml:space="preserve">Laine:</w:t>
      </w:r>
      <w:r>
        <w:t xml:space="preserve"> Yeah. Like, think about how old that is, that it landed in your hand, you know, like,</w:t>
      </w:r>
    </w:p>
    <w:p>
      <w:pPr>
        <w:pStyle w:val="script"/>
      </w:pPr>
      <w:r>
        <w:rPr>
          <w:b w:val="true"/>
          <w:bCs w:val="true"/>
          <w:color w:val="72B372"/>
        </w:rPr>
        <w:t xml:space="preserve">Cory:</w:t>
      </w:r>
      <w:r>
        <w:t xml:space="preserve"> yeah, and</w:t>
      </w:r>
    </w:p>
    <w:p>
      <w:pPr>
        <w:pStyle w:val="script"/>
      </w:pPr>
      <w:r>
        <w:rPr>
          <w:b w:val="true"/>
          <w:bCs w:val="true"/>
          <w:color w:val="6600CC"/>
        </w:rPr>
        <w:t xml:space="preserve">Laine:</w:t>
      </w:r>
      <w:r>
        <w:t xml:space="preserve"> wild to think about.</w:t>
      </w:r>
    </w:p>
    <w:p>
      <w:pPr>
        <w:pStyle w:val="script"/>
      </w:pPr>
      <w:r>
        <w:rPr>
          <w:b w:val="true"/>
          <w:bCs w:val="true"/>
          <w:color w:val="72B372"/>
        </w:rPr>
        <w:t xml:space="preserve">Cory:</w:t>
      </w:r>
      <w:r>
        <w:t xml:space="preserve"> yeah, and I actually have gotten to, to dig fossils before cause I did a big trip out west when I was a teenager, and one of those places we stopped, like, you could literally pull over to the side of the road and like, dig through the shale pieces and find like, fossilized fossils. Like fish and invertebrates in the shale.</w:t>
      </w:r>
    </w:p>
    <w:p>
      <w:pPr>
        <w:pStyle w:val="script"/>
      </w:pPr>
      <w:r>
        <w:t xml:space="preserve">And so I got to do that. And like one of the accounts that I follow online is, I think it's called the Jurassic coast account or Yorkshire, Yorkshire fossils. And it's just people who are walking on the beach and they will like pick up these stones and they're like, use a little rock hammer and knock it out.</w:t>
      </w:r>
    </w:p>
    <w:p>
      <w:pPr>
        <w:pStyle w:val="script"/>
      </w:pPr>
      <w:r>
        <w:t xml:space="preserve">And there's these like rocks. Orbs of mineral in there and you can crack them open there's ammonites There's like spirals fossils and stuff in there or trilobites and things like that.</w:t>
      </w:r>
    </w:p>
    <w:p>
      <w:pPr>
        <w:pStyle w:val="script"/>
      </w:pPr>
      <w:r>
        <w:rPr>
          <w:b w:val="true"/>
          <w:bCs w:val="true"/>
          <w:color w:val="6600CC"/>
        </w:rPr>
        <w:t xml:space="preserve">Laine:</w:t>
      </w:r>
      <w:r>
        <w:t xml:space="preserve"> That's neat. Yeah, that's what I was thinking of was trilobites.</w:t>
      </w:r>
    </w:p>
    <w:p>
      <w:pPr>
        <w:pStyle w:val="script"/>
      </w:pPr>
      <w:r>
        <w:rPr>
          <w:b w:val="true"/>
          <w:bCs w:val="true"/>
          <w:color w:val="72B372"/>
        </w:rPr>
        <w:t xml:space="preserve">Cory:</w:t>
      </w:r>
      <w:r>
        <w:t xml:space="preserve"> Yeah, so I love I you know I think that's fascinating and very very cool. So</w:t>
      </w:r>
    </w:p>
    <w:p>
      <w:pPr>
        <w:pStyle w:val="script"/>
      </w:pPr>
      <w:r>
        <w:rPr>
          <w:b w:val="true"/>
          <w:bCs w:val="true"/>
          <w:color w:val="6600CC"/>
        </w:rPr>
        <w:t xml:space="preserve">Laine:</w:t>
      </w:r>
      <w:r>
        <w:t xml:space="preserve"> Me too.</w:t>
      </w:r>
    </w:p>
    <w:p>
      <w:pPr>
        <w:pStyle w:val="script"/>
      </w:pPr>
      <w:r>
        <w:rPr>
          <w:b w:val="true"/>
          <w:bCs w:val="true"/>
          <w:color w:val="72B372"/>
        </w:rPr>
        <w:t xml:space="preserve">Cory:</w:t>
      </w:r>
      <w:r>
        <w:t xml:space="preserve"> how do you feel about the idea of using like a bronze or a clay or ceramic skull</w:t>
      </w:r>
    </w:p>
    <w:p>
      <w:pPr>
        <w:pStyle w:val="script"/>
      </w:pPr>
      <w:r>
        <w:rPr>
          <w:b w:val="true"/>
          <w:bCs w:val="true"/>
          <w:color w:val="6600CC"/>
        </w:rPr>
        <w:t xml:space="preserve">Laine:</w:t>
      </w:r>
      <w:r>
        <w:t xml:space="preserve"> Mm. I mean, I don't know that I would, but I obviously am not gonna tell anybody else they couldn't, but I don't know. There's There's something about like, if I'm going to use like skull imagery, I don't necessarily need, like, I either want like the real thing or I can just use, like, you know, it doesn't have to be like a fancy bronze.</w:t>
      </w:r>
    </w:p>
    <w:p>
      <w:pPr>
        <w:pStyle w:val="script"/>
      </w:pPr>
      <w:r>
        <w:t xml:space="preserve">Does that make sense? It might, it might completely just. Rambling.</w:t>
      </w:r>
    </w:p>
    <w:p>
      <w:pPr>
        <w:pStyle w:val="script"/>
      </w:pPr>
      <w:r>
        <w:rPr>
          <w:b w:val="true"/>
          <w:bCs w:val="true"/>
          <w:color w:val="72B372"/>
        </w:rPr>
        <w:t xml:space="preserve">Cory:</w:t>
      </w:r>
      <w:r>
        <w:t xml:space="preserve"> no, no. No, I mean, it's your opinion on this, so that's kind of what I'm wondering. It's like, so what, so is it just that like you wouldn't go so far as to have like a fancy bronze skull? Because you're like, I'm fine with like a computer printout of this or like a 3D printed plastic skull.</w:t>
      </w:r>
    </w:p>
    <w:p>
      <w:pPr>
        <w:pStyle w:val="script"/>
      </w:pPr>
      <w:r>
        <w:rPr>
          <w:b w:val="true"/>
          <w:bCs w:val="true"/>
          <w:color w:val="6600CC"/>
        </w:rPr>
        <w:t xml:space="preserve">Laine:</w:t>
      </w:r>
      <w:r>
        <w:t xml:space="preserve"> Right, exactly.</w:t>
      </w:r>
    </w:p>
    <w:p>
      <w:pPr>
        <w:pStyle w:val="script"/>
      </w:pPr>
      <w:r>
        <w:rPr>
          <w:b w:val="true"/>
          <w:bCs w:val="true"/>
          <w:color w:val="72B372"/>
        </w:rPr>
        <w:t xml:space="preserve">Cory:</w:t>
      </w:r>
      <w:r>
        <w:t xml:space="preserve"> because I think what I'm asking more is, is not sort of about the material.</w:t>
      </w:r>
    </w:p>
    <w:p>
      <w:pPr>
        <w:pStyle w:val="script"/>
      </w:pPr>
      <w:r>
        <w:t xml:space="preserve">Cause like, if you want a solid gold skull to go with your solid gold toilet, if you're that person if you want that, then that is up to you. But I'm just thinking about the idea of like using a crafted skull, as opposed to using an actual skull. Like,</w:t>
      </w:r>
    </w:p>
    <w:p>
      <w:pPr>
        <w:pStyle w:val="script"/>
      </w:pPr>
      <w:r>
        <w:rPr>
          <w:b w:val="true"/>
          <w:bCs w:val="true"/>
          <w:color w:val="6600CC"/>
        </w:rPr>
        <w:t xml:space="preserve">Laine:</w:t>
      </w:r>
      <w:r>
        <w:t xml:space="preserve"> Oh, like one, one that, one that I made?</w:t>
      </w:r>
    </w:p>
    <w:p>
      <w:pPr>
        <w:pStyle w:val="script"/>
      </w:pPr>
      <w:r>
        <w:rPr>
          <w:b w:val="true"/>
          <w:bCs w:val="true"/>
          <w:color w:val="72B372"/>
        </w:rPr>
        <w:t xml:space="preserve">Cory:</w:t>
      </w:r>
      <w:r>
        <w:t xml:space="preserve"> Or, you know, bought, you know,</w:t>
      </w:r>
    </w:p>
    <w:p>
      <w:pPr>
        <w:pStyle w:val="script"/>
      </w:pPr>
      <w:r>
        <w:rPr>
          <w:b w:val="true"/>
          <w:bCs w:val="true"/>
          <w:color w:val="6600CC"/>
        </w:rPr>
        <w:t xml:space="preserve">Laine:</w:t>
      </w:r>
      <w:r>
        <w:t xml:space="preserve"> Oh, yeah. Like, yeah, someone. I mean, I don't know. It's just, it doesn't like jump out to me as something that I would need or purchase or anything like that.</w:t>
      </w:r>
    </w:p>
    <w:p>
      <w:pPr>
        <w:pStyle w:val="script"/>
      </w:pPr>
      <w:r>
        <w:rPr>
          <w:b w:val="true"/>
          <w:bCs w:val="true"/>
          <w:color w:val="72B372"/>
        </w:rPr>
        <w:t xml:space="preserve">Cory:</w:t>
      </w:r>
      <w:r>
        <w:t xml:space="preserve"> Hmm. Okay. I mean, it's fair.</w:t>
      </w:r>
    </w:p>
    <w:p>
      <w:pPr>
        <w:pStyle w:val="script"/>
      </w:pPr>
      <w:r>
        <w:rPr>
          <w:b w:val="true"/>
          <w:bCs w:val="true"/>
          <w:color w:val="6600CC"/>
        </w:rPr>
        <w:t xml:space="preserve">Laine:</w:t>
      </w:r>
      <w:r>
        <w:t xml:space="preserve"> Yeah. Again, that's just me.</w:t>
      </w:r>
    </w:p>
    <w:p>
      <w:pPr>
        <w:pStyle w:val="script"/>
      </w:pPr>
      <w:r>
        <w:rPr>
          <w:b w:val="true"/>
          <w:bCs w:val="true"/>
          <w:color w:val="72B372"/>
        </w:rPr>
        <w:t xml:space="preserve">Cory:</w:t>
      </w:r>
      <w:r>
        <w:t xml:space="preserve"> mean, I have skulls all around my bookshelves and stuff like that. So, and for me, like sometimes some of them, I really, really like as a sort of like, like I have one, it's a stone, it's a carved stone skull that I picked up in a place called Kutna Hora, which is this do you know what an ossuary is?</w:t>
      </w:r>
    </w:p>
    <w:p>
      <w:pPr>
        <w:pStyle w:val="script"/>
      </w:pPr>
      <w:r>
        <w:rPr>
          <w:b w:val="true"/>
          <w:bCs w:val="true"/>
          <w:color w:val="6600CC"/>
        </w:rPr>
        <w:t xml:space="preserve">Laine:</w:t>
      </w:r>
      <w:r>
        <w:t xml:space="preserve"> Wait. Yes.</w:t>
      </w:r>
    </w:p>
    <w:p>
      <w:pPr>
        <w:pStyle w:val="script"/>
      </w:pPr>
      <w:r>
        <w:rPr>
          <w:b w:val="true"/>
          <w:bCs w:val="true"/>
          <w:color w:val="72B372"/>
        </w:rPr>
        <w:t xml:space="preserve">Cory:</w:t>
      </w:r>
      <w:r>
        <w:t xml:space="preserve"> Yes?</w:t>
      </w:r>
    </w:p>
    <w:p>
      <w:pPr>
        <w:pStyle w:val="script"/>
      </w:pPr>
      <w:r>
        <w:rPr>
          <w:b w:val="true"/>
          <w:bCs w:val="true"/>
          <w:color w:val="6600CC"/>
        </w:rPr>
        <w:t xml:space="preserve">Laine:</w:t>
      </w:r>
      <w:r>
        <w:t xml:space="preserve"> Why do I know that? Ossification. That's bones.</w:t>
      </w:r>
    </w:p>
    <w:p>
      <w:pPr>
        <w:pStyle w:val="script"/>
      </w:pPr>
      <w:r>
        <w:t xml:space="preserve">Ossuary. It's like a,</w:t>
      </w:r>
    </w:p>
    <w:p>
      <w:pPr>
        <w:pStyle w:val="script"/>
      </w:pPr>
      <w:r>
        <w:rPr>
          <w:b w:val="true"/>
          <w:bCs w:val="true"/>
          <w:color w:val="72B372"/>
        </w:rPr>
        <w:t xml:space="preserve">Cory:</w:t>
      </w:r>
      <w:r>
        <w:t xml:space="preserve"> Is it like a cassowary?</w:t>
      </w:r>
    </w:p>
    <w:p>
      <w:pPr>
        <w:pStyle w:val="script"/>
      </w:pPr>
      <w:r>
        <w:rPr>
          <w:b w:val="true"/>
          <w:bCs w:val="true"/>
          <w:color w:val="6600CC"/>
        </w:rPr>
        <w:t xml:space="preserve">Laine:</w:t>
      </w:r>
      <w:r>
        <w:t xml:space="preserve"> like a cassowary?</w:t>
      </w:r>
    </w:p>
    <w:p>
      <w:pPr>
        <w:pStyle w:val="script"/>
      </w:pPr>
      <w:r>
        <w:rPr>
          <w:b w:val="true"/>
          <w:bCs w:val="true"/>
          <w:color w:val="72B372"/>
        </w:rPr>
        <w:t xml:space="preserve">Cory:</w:t>
      </w:r>
      <w:r>
        <w:t xml:space="preserve"> Is it a skeleton bird? No, no, it is not.</w:t>
      </w:r>
    </w:p>
    <w:p>
      <w:pPr>
        <w:pStyle w:val="script"/>
      </w:pPr>
      <w:r>
        <w:rPr>
          <w:b w:val="true"/>
          <w:bCs w:val="true"/>
          <w:color w:val="6600CC"/>
        </w:rPr>
        <w:t xml:space="preserve">Laine:</w:t>
      </w:r>
      <w:r>
        <w:t xml:space="preserve"> No, is it like is that like like, I want to say like catacombs or something kind of?</w:t>
      </w:r>
    </w:p>
    <w:p>
      <w:pPr>
        <w:pStyle w:val="script"/>
      </w:pPr>
      <w:r>
        <w:rPr>
          <w:b w:val="true"/>
          <w:bCs w:val="true"/>
          <w:color w:val="72B372"/>
        </w:rPr>
        <w:t xml:space="preserve">Cory:</w:t>
      </w:r>
      <w:r>
        <w:t xml:space="preserve"> Yeah, yeah. Yeah, I'm sorry. It didn't mean for that to turn into a quiz. </w:t>
      </w:r>
    </w:p>
    <w:p>
      <w:pPr>
        <w:pStyle w:val="script"/>
      </w:pPr>
      <w:r>
        <w:rPr>
          <w:b w:val="true"/>
          <w:bCs w:val="true"/>
          <w:color w:val="6600CC"/>
        </w:rPr>
        <w:t xml:space="preserve">Laine:</w:t>
      </w:r>
      <w:r>
        <w:t xml:space="preserve"> I was kidding. No, that's, that's fine. I, I enjoyed working through that.</w:t>
      </w:r>
    </w:p>
    <w:p>
      <w:pPr>
        <w:pStyle w:val="script"/>
      </w:pPr>
      <w:r>
        <w:rPr>
          <w:b w:val="true"/>
          <w:bCs w:val="true"/>
          <w:color w:val="72B372"/>
        </w:rPr>
        <w:t xml:space="preserve">Cory:</w:t>
      </w:r>
      <w:r>
        <w:t xml:space="preserve"> Yeah, no, an ossuary is basically like a church that's decorated with bones.</w:t>
      </w:r>
    </w:p>
    <w:p>
      <w:pPr>
        <w:pStyle w:val="script"/>
      </w:pPr>
      <w:r>
        <w:rPr>
          <w:b w:val="true"/>
          <w:bCs w:val="true"/>
          <w:color w:val="6600CC"/>
        </w:rPr>
        <w:t xml:space="preserve">Laine:</w:t>
      </w:r>
      <w:r>
        <w:t xml:space="preserve"> Oh, okay. Okay.</w:t>
      </w:r>
    </w:p>
    <w:p>
      <w:pPr>
        <w:pStyle w:val="script"/>
      </w:pPr>
      <w:r>
        <w:rPr>
          <w:b w:val="true"/>
          <w:bCs w:val="true"/>
          <w:color w:val="72B372"/>
        </w:rPr>
        <w:t xml:space="preserve">Cory:</w:t>
      </w:r>
      <w:r>
        <w:t xml:space="preserve"> I mean, it's basically a repository of bones is technically what it is. So catacombs can be like an ossuary, but like, so there's a place in, in the Czech Republic called Kutná Hora, which is a church where all of the decor is the bones of plague victims that have been like turned into decorations.</w:t>
      </w:r>
    </w:p>
    <w:p>
      <w:pPr>
        <w:pStyle w:val="script"/>
      </w:pPr>
      <w:r>
        <w:t xml:space="preserve">There's like a, you know, bone chandelier, and there's like. depictions of you know, Christian imagery made out of bones in the walls and things like that. So so yeah, so the ossuary. There I picked up a skull, like not a real skull obviously, but like it's just a stone skull from that place But because that place has that bone connection too Like I will sometimes use that and kind of look into the eyes of that</w:t>
      </w:r>
    </w:p>
    <w:p>
      <w:pPr>
        <w:pStyle w:val="script"/>
      </w:pPr>
      <w:r>
        <w:rPr>
          <w:b w:val="true"/>
          <w:bCs w:val="true"/>
          <w:color w:val="6600CC"/>
        </w:rPr>
        <w:t xml:space="preserve">Laine:</w:t>
      </w:r>
      <w:r>
        <w:t xml:space="preserve"> Now that I can see picking up, yeah, like going, if I went to a place like that and yeah, it was kind of meaningful for me, then yeah, absolutely. Right.</w:t>
      </w:r>
    </w:p>
    <w:p>
      <w:pPr>
        <w:pStyle w:val="script"/>
      </w:pPr>
      <w:r>
        <w:rPr>
          <w:b w:val="true"/>
          <w:bCs w:val="true"/>
          <w:color w:val="72B372"/>
        </w:rPr>
        <w:t xml:space="preserve">Cory:</w:t>
      </w:r>
      <w:r>
        <w:t xml:space="preserve"> you know, maybe not the that was it the the flocked like velveteen skulls that they sell at Target at Halloween That's not gonna be</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if you are using that, there's nothing wrong with that. Like, that's totally</w:t>
      </w:r>
    </w:p>
    <w:p>
      <w:pPr>
        <w:pStyle w:val="script"/>
      </w:pPr>
      <w:r>
        <w:rPr>
          <w:b w:val="true"/>
          <w:bCs w:val="true"/>
          <w:color w:val="6600CC"/>
        </w:rPr>
        <w:t xml:space="preserve">Laine:</w:t>
      </w:r>
      <w:r>
        <w:t xml:space="preserve"> Yeah, no, that's true. Like, I'm not knocking that. It's just not something that I personally need.</w:t>
      </w:r>
    </w:p>
    <w:p>
      <w:pPr>
        <w:pStyle w:val="script"/>
      </w:pPr>
      <w:r>
        <w:rPr>
          <w:b w:val="true"/>
          <w:bCs w:val="true"/>
          <w:color w:val="72B372"/>
        </w:rPr>
        <w:t xml:space="preserve">Cory:</w:t>
      </w:r>
      <w:r>
        <w:t xml:space="preserve"> Yeah, for sure.</w:t>
      </w:r>
    </w:p>
    <w:p>
      <w:pPr>
        <w:pStyle w:val="script"/>
      </w:pPr>
      <w:r>
        <w:rPr>
          <w:b w:val="true"/>
          <w:bCs w:val="true"/>
          <w:color w:val="6600CC"/>
        </w:rPr>
        <w:t xml:space="preserve">Laine:</w:t>
      </w:r>
      <w:r>
        <w:t xml:space="preserve"> Alas, poor Yorick. He was fabulous. Oh, it sounds</w:t>
      </w:r>
    </w:p>
    <w:p>
      <w:pPr>
        <w:pStyle w:val="script"/>
      </w:pPr>
      <w:r>
        <w:rPr>
          <w:b w:val="true"/>
          <w:bCs w:val="true"/>
          <w:color w:val="72B372"/>
        </w:rPr>
        <w:t xml:space="preserve">Cory:</w:t>
      </w:r>
      <w:r>
        <w:t xml:space="preserve"> Look how he glitters in the light with his disco inlay.</w:t>
      </w:r>
    </w:p>
    <w:p>
      <w:pPr>
        <w:pStyle w:val="script"/>
      </w:pPr>
      <w:r>
        <w:rPr>
          <w:b w:val="true"/>
          <w:bCs w:val="true"/>
          <w:color w:val="6600CC"/>
        </w:rPr>
        <w:t xml:space="preserve">Laine:</w:t>
      </w:r>
      <w:r>
        <w:t xml:space="preserve"> about it? Mm</w:t>
      </w:r>
    </w:p>
    <w:p>
      <w:pPr>
        <w:pStyle w:val="script"/>
      </w:pPr>
      <w:r>
        <w:rPr>
          <w:b w:val="true"/>
          <w:bCs w:val="true"/>
          <w:color w:val="72B372"/>
        </w:rPr>
        <w:t xml:space="preserve">Cory:</w:t>
      </w:r>
      <w:r>
        <w:t xml:space="preserve"> ooh, I do need to get a disco skull. That would be amazing. Like, the gothiest 45 year old man. Anyway. So one of the things that's in that book that I talked about earlier, the Blood and Bones book that we did, like, she's really good about, you know, mostly she's emphasizing actual bones and things like that, but she also occasionally will talk about the idea of using, like, plants or roots as a substitute for For stuff and I've seen other people talk about like using you trees taken from a graveyard like you clippings from a graveyard to represent bones or the dead as well.</w:t>
      </w:r>
    </w:p>
    <w:p>
      <w:pPr>
        <w:pStyle w:val="script"/>
      </w:pPr>
      <w:r>
        <w:t xml:space="preserve">And I have mixed feelings on that, but, you know, I'm kind of curious, kind of, where do you land on it? I feel like it goes a different direction. It's one of those things where, so one, I should say this one, one of the places where I have seen that yew tree equivalency used was somebody who was making the claim that the quote unquote original graveyard dirt was powdered you leaves taken from a graveyard.</w:t>
      </w:r>
    </w:p>
    <w:p>
      <w:pPr>
        <w:pStyle w:val="script"/>
      </w:pPr>
      <w:r>
        <w:t xml:space="preserve">And that, that the use of actual dirt from a graveyard was a corruption of that practice with no historical basis for, for saying that that's just what they decided to put in their book and also that sort of negates a whole lot of, you know, people of colors. Traditional experiences using graveyard dirt and like says like, Oh, well, you know, it's fine that you use it, but it is a corruption of the original.</w:t>
      </w:r>
    </w:p>
    <w:p>
      <w:pPr>
        <w:pStyle w:val="script"/>
      </w:pPr>
      <w:r>
        <w:t xml:space="preserve">I'm like, I'm sorry, what? Like, are you completely ignoring the practices that existed in non European places that didn't have you trees growing for Literal millennia. Cause that makes me mad. </w:t>
      </w:r>
    </w:p>
    <w:p>
      <w:pPr>
        <w:pStyle w:val="script"/>
      </w:pPr>
      <w:r>
        <w:rPr>
          <w:b w:val="true"/>
          <w:bCs w:val="true"/>
          <w:color w:val="6600CC"/>
        </w:rPr>
        <w:t xml:space="preserve">Laine:</w:t>
      </w:r>
      <w:r>
        <w:t xml:space="preserve"> See, that's why you need some of the, the nuance around some of the stuff. I wouldn't have even known that.</w:t>
      </w:r>
    </w:p>
    <w:p>
      <w:pPr>
        <w:pStyle w:val="script"/>
      </w:pPr>
      <w:r>
        <w:rPr>
          <w:b w:val="true"/>
          <w:bCs w:val="true"/>
          <w:color w:val="72B372"/>
        </w:rPr>
        <w:t xml:space="preserve">Cory:</w:t>
      </w:r>
      <w:r>
        <w:t xml:space="preserve"> yeah. Well, I mean, cause yew trees aren't going to grow everywhere. So like, and not everybody has graveyards for graveyard dirt. So it's one of those things where like, you know, there are places where one of the things that you might do is you would put your ancestors into a pot. Like you would burn the remains and then put the ashes and whatever buns are left into a pot.</w:t>
      </w:r>
    </w:p>
    <w:p>
      <w:pPr>
        <w:pStyle w:val="script"/>
      </w:pPr>
      <w:r>
        <w:t xml:space="preserve">And that's where they're kept. You know, And it's like an urn, right? And there's nothing wrong with that. That's a traditional practice in some places. And that is how people dispose of their dead. That if they're using the ash from that as a graveyard dirt, that is legitimate. So anyway, it makes me mad. So. Yeah.</w:t>
      </w:r>
    </w:p>
    <w:p>
      <w:pPr>
        <w:pStyle w:val="script"/>
      </w:pPr>
      <w:r>
        <w:rPr>
          <w:b w:val="true"/>
          <w:bCs w:val="true"/>
          <w:color w:val="6600CC"/>
        </w:rPr>
        <w:t xml:space="preserve">Laine:</w:t>
      </w:r>
      <w:r>
        <w:t xml:space="preserve"> A little nitpicky because English is weird.</w:t>
      </w:r>
    </w:p>
    <w:p>
      <w:pPr>
        <w:pStyle w:val="script"/>
      </w:pPr>
      <w:r>
        <w:rPr>
          <w:b w:val="true"/>
          <w:bCs w:val="true"/>
          <w:color w:val="72B372"/>
        </w:rPr>
        <w:t xml:space="preserve">Cory:</w:t>
      </w:r>
      <w:r>
        <w:t xml:space="preserve"> Mm</w:t>
      </w:r>
    </w:p>
    <w:p>
      <w:pPr>
        <w:pStyle w:val="script"/>
      </w:pPr>
      <w:r>
        <w:rPr>
          <w:b w:val="true"/>
          <w:bCs w:val="true"/>
          <w:color w:val="6600CC"/>
        </w:rPr>
        <w:t xml:space="preserve">Laine:</w:t>
      </w:r>
      <w:r>
        <w:t xml:space="preserve"> Could you use dirt from a cemetery to same effect or is it specific to graveyards? Because the difference, if you don't know, is a graveyard is by a church, a cemetery is just its own thing. I wonder, like, is it. It's supposed to be like, cause it's consecrated ground, but then again, like we have, my family has a cemetery and when we buried my dad there, for example, like, you know, the religious people were there, so it's not completely un quote unquote consecrated.</w:t>
      </w:r>
    </w:p>
    <w:p>
      <w:pPr>
        <w:pStyle w:val="script"/>
      </w:pPr>
      <w:r>
        <w:t xml:space="preserve">So I don't know. Like I, it's just a maybe a shower thought I thought</w:t>
      </w:r>
    </w:p>
    <w:p>
      <w:pPr>
        <w:pStyle w:val="script"/>
      </w:pPr>
      <w:r>
        <w:rPr>
          <w:b w:val="true"/>
          <w:bCs w:val="true"/>
          <w:color w:val="72B372"/>
        </w:rPr>
        <w:t xml:space="preserve">Cory:</w:t>
      </w:r>
      <w:r>
        <w:t xml:space="preserve"> No, I love that show. I thought, I would say that if you look into the historical practices surrounding that, no, there, there's not a real difference between the two in the sense that most of the time what you were doing was you were picking a grave and you were taking the dirt from that grave because that grave held somebody that had qualities that you were trying to tap into.</w:t>
      </w:r>
    </w:p>
    <w:p>
      <w:pPr>
        <w:pStyle w:val="script"/>
      </w:pPr>
      <w:r>
        <w:t xml:space="preserve">So, and even then you would take from like over the heart. Mm hmm. Or over the feet or over the head for specific things that you wanted that person's spirit to help you with. Right. So that was more important than whether or not it was consecrated. Cause in some cases you were actually trying to get dirt from people who would not be buried in consecrated ground.</w:t>
      </w:r>
    </w:p>
    <w:p>
      <w:pPr>
        <w:pStyle w:val="script"/>
      </w:pPr>
      <w:r>
        <w:t xml:space="preserve">So I, from what I can tell, that shouldn't really matter, but I'm sure there are people out there that are like, well, no, if you really want graveyard dirt, you're going to have to do it. You should go to consecrated ground and find somebody who gets as close, like there are probably equivalencies to, to be done there.</w:t>
      </w:r>
    </w:p>
    <w:p>
      <w:pPr>
        <w:pStyle w:val="script"/>
      </w:pPr>
      <w:r>
        <w:t xml:space="preserve">And so somebody's particular traditional or regional practice may differ a little bit, but from what I've read, the focus is more on like the grave itself and whether it's a consecrated graveyard or a non, you know, cemetery. So, or a boneyard or churchyard or whatever you want to call it.</w:t>
      </w:r>
    </w:p>
    <w:p>
      <w:pPr>
        <w:pStyle w:val="script"/>
      </w:pPr>
      <w:r>
        <w:rPr>
          <w:b w:val="true"/>
          <w:bCs w:val="true"/>
          <w:color w:val="6600CC"/>
        </w:rPr>
        <w:t xml:space="preserve">Laine:</w:t>
      </w:r>
      <w:r>
        <w:t xml:space="preserve"> good to know. Good to know. Yeah. Yeah.</w:t>
      </w:r>
    </w:p>
    <w:p>
      <w:pPr>
        <w:pStyle w:val="script"/>
      </w:pPr>
      <w:r>
        <w:rPr>
          <w:b w:val="true"/>
          <w:bCs w:val="true"/>
          <w:color w:val="72B372"/>
        </w:rPr>
        <w:t xml:space="preserve">Cory:</w:t>
      </w:r>
      <w:r>
        <w:t xml:space="preserve"> And yeah, and the plants thing, like, you know, I don't mind using plants as substitutes for a lot of things.</w:t>
      </w:r>
    </w:p>
    <w:p>
      <w:pPr>
        <w:pStyle w:val="script"/>
      </w:pPr>
      <w:r>
        <w:t xml:space="preserve">I don't necessarily. I think, I think what happens is plants have their own, like they were alive in their own way. So, so using them as a substitute for bones. Doesn't quite work for me because I'm like, well, they didn't lose their association with that plant. So I'm not quite sure what we're doing, but that's just my thing.</w:t>
      </w:r>
    </w:p>
    <w:p>
      <w:pPr>
        <w:pStyle w:val="script"/>
      </w:pPr>
      <w:r>
        <w:t xml:space="preserve">I have somebody else wants to do that. I'm totally fine with that.</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Any other thoughts on substitutes? Or</w:t>
      </w:r>
    </w:p>
    <w:p>
      <w:pPr>
        <w:pStyle w:val="script"/>
      </w:pPr>
      <w:r>
        <w:rPr>
          <w:b w:val="true"/>
          <w:bCs w:val="true"/>
          <w:color w:val="6600CC"/>
        </w:rPr>
        <w:t xml:space="preserve">Laine:</w:t>
      </w:r>
      <w:r>
        <w:t xml:space="preserve"> well, I mean, I guess meth works for some people. So, you know, take that with a grain of salt, but right.</w:t>
      </w:r>
    </w:p>
    <w:p>
      <w:pPr>
        <w:pStyle w:val="script"/>
      </w:pPr>
      <w:r>
        <w:rPr>
          <w:b w:val="true"/>
          <w:bCs w:val="true"/>
          <w:color w:val="72B372"/>
        </w:rPr>
        <w:t xml:space="preserve">Cory:</w:t>
      </w:r>
      <w:r>
        <w:t xml:space="preserve"> Don't, please don't do, please don't do meth, please. Not especially not because of us. Yeah, yeah. So yeah, we're just not trying to poo poo using substitutes, just kind of trying to explain our own perspectives on that. So let's talk about some of the different actual magic that you can do with bones.</w:t>
      </w:r>
    </w:p>
    <w:p>
      <w:pPr>
        <w:pStyle w:val="script"/>
      </w:pPr>
      <w:r>
        <w:t xml:space="preserve">One of which was on our really recent Folk Magicians Notebook, and I talked about scapulomancy, which is where you're using fire to create patterns in bones. Usually shoulder blade bones because they're kind of thin and flat and like you'd</w:t>
      </w:r>
    </w:p>
    <w:p>
      <w:pPr>
        <w:pStyle w:val="script"/>
      </w:pPr>
      <w:r>
        <w:rPr>
          <w:b w:val="true"/>
          <w:bCs w:val="true"/>
          <w:color w:val="6600CC"/>
        </w:rPr>
        <w:t xml:space="preserve">Laine:</w:t>
      </w:r>
      <w:r>
        <w:t xml:space="preserve"> like surface areas.</w:t>
      </w:r>
    </w:p>
    <w:p>
      <w:pPr>
        <w:pStyle w:val="script"/>
      </w:pPr>
      <w:r>
        <w:rPr>
          <w:b w:val="true"/>
          <w:bCs w:val="true"/>
          <w:color w:val="72B372"/>
        </w:rPr>
        <w:t xml:space="preserve">Cory:</w:t>
      </w:r>
      <w:r>
        <w:t xml:space="preserve"> mm hmm and there's a few different ways to do it that the one of the oldest ways which actually comes out of China is To you drill little holes in the the blade and then you would heat up a stick and you would put that burning stick Into the hole and would form cracks Sort of coming off of that hole and they would look like specific Chinese characters or what they even called dragon dragon language, which were these like symbols that were kind of like the symbols in Chinese language, but that had their own sort of meaning.</w:t>
      </w:r>
    </w:p>
    <w:p>
      <w:pPr>
        <w:pStyle w:val="script"/>
      </w:pPr>
      <w:r>
        <w:t xml:space="preserve">And so you would interpret based on that. And I was like, I think that's a really cool method. So</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yeah, I was going to say, have you ever tried that? But I was like, no, that's in fact, I don't think either of us have ever done that specific.</w:t>
      </w:r>
    </w:p>
    <w:p>
      <w:pPr>
        <w:pStyle w:val="script"/>
      </w:pPr>
      <w:r>
        <w:rPr>
          <w:b w:val="true"/>
          <w:bCs w:val="true"/>
          <w:color w:val="6600CC"/>
        </w:rPr>
        <w:t xml:space="preserve">Laine:</w:t>
      </w:r>
      <w:r>
        <w:t xml:space="preserve"> But I appreciate you trying to keep the conversation going. My friend,</w:t>
      </w:r>
    </w:p>
    <w:p>
      <w:pPr>
        <w:pStyle w:val="script"/>
      </w:pPr>
      <w:r>
        <w:rPr>
          <w:b w:val="true"/>
          <w:bCs w:val="true"/>
          <w:color w:val="72B372"/>
        </w:rPr>
        <w:t xml:space="preserve">Cory:</w:t>
      </w:r>
      <w:r>
        <w:t xml:space="preserve"> Yeah. But I mean, like, it's cool. It's a really interesting thing. Like, do you, do you have any strong feelings about like, if you use bones, like Not destroying them like that, or are you like, no, that's kind of how that's part of how we use them.</w:t>
      </w:r>
    </w:p>
    <w:p>
      <w:pPr>
        <w:pStyle w:val="script"/>
      </w:pPr>
      <w:r>
        <w:rPr>
          <w:b w:val="true"/>
          <w:bCs w:val="true"/>
          <w:color w:val="6600CC"/>
        </w:rPr>
        <w:t xml:space="preserve">Laine:</w:t>
      </w:r>
      <w:r>
        <w:t xml:space="preserve"> Yeah, that, the latter, that right there.</w:t>
      </w:r>
    </w:p>
    <w:p>
      <w:pPr>
        <w:pStyle w:val="script"/>
      </w:pPr>
      <w:r>
        <w:rPr>
          <w:b w:val="true"/>
          <w:bCs w:val="true"/>
          <w:color w:val="72B372"/>
        </w:rPr>
        <w:t xml:space="preserve">Cory:</w:t>
      </w:r>
      <w:r>
        <w:t xml:space="preserve"> Okay, fair enough as promised, dice and dominoes both have been historically made from bones or bone like parts I hesitate to get into ivory because there's a whole, there's an enormous problem with that that has to do with endangered species But the idea of using a bone To make a game piece is not particularly unusual and dice used to actually be bit They were built they were made out of like the knuckle bones of like sheep So</w:t>
      </w:r>
    </w:p>
    <w:p>
      <w:pPr>
        <w:pStyle w:val="script"/>
      </w:pPr>
      <w:r>
        <w:rPr>
          <w:b w:val="true"/>
          <w:bCs w:val="true"/>
          <w:color w:val="6600CC"/>
        </w:rPr>
        <w:t xml:space="preserve">Laine:</w:t>
      </w:r>
      <w:r>
        <w:t xml:space="preserve"> Oh, okay.</w:t>
      </w:r>
    </w:p>
    <w:p>
      <w:pPr>
        <w:pStyle w:val="script"/>
      </w:pPr>
      <w:r>
        <w:rPr>
          <w:b w:val="true"/>
          <w:bCs w:val="true"/>
          <w:color w:val="72B372"/>
        </w:rPr>
        <w:t xml:space="preserve">Cory:</w:t>
      </w:r>
      <w:r>
        <w:t xml:space="preserve"> because they kind of naturally formed cubes not perfect like Minecraft cubes But they were kind of cubic in shape So so you could just kind of mark the sides and you can use those for divination Pretty easily, so</w:t>
      </w:r>
    </w:p>
    <w:p>
      <w:pPr>
        <w:pStyle w:val="script"/>
      </w:pPr>
      <w:r>
        <w:rPr>
          <w:b w:val="true"/>
          <w:bCs w:val="true"/>
          <w:color w:val="6600CC"/>
        </w:rPr>
        <w:t xml:space="preserve">Laine:</w:t>
      </w:r>
      <w:r>
        <w:t xml:space="preserve"> Mm hmm. But how, so how would you just like, would mark the sides with,</w:t>
      </w:r>
    </w:p>
    <w:p>
      <w:pPr>
        <w:pStyle w:val="script"/>
      </w:pPr>
      <w:r>
        <w:rPr>
          <w:b w:val="true"/>
          <w:bCs w:val="true"/>
          <w:color w:val="72B372"/>
        </w:rPr>
        <w:t xml:space="preserve">Cory:</w:t>
      </w:r>
      <w:r>
        <w:t xml:space="preserve"> usually numbers and then, yeah, and then you would ask. So then it would sort of be like, so the simplest version of this, this is usually something that gets in something called geomancy, which has to do with like matching patterns with interpretations and like certain numbers, certain, you know, figures would mean certain things, but a simple way of doing this would be odd for yes, even for now.</w:t>
      </w:r>
    </w:p>
    <w:p>
      <w:pPr>
        <w:pStyle w:val="script"/>
      </w:pPr>
      <w:r>
        <w:t xml:space="preserve">Right. And so you could roll one die or multiple dice and say, like, you know, you know, am I going to get this new job? Roll them and see what your, your numbers are. And, you know, if you get two evens, that's a confirmed no. If you get an odd and even, it's a kind of 50, 50 chance. Two odds is a yes, probably.</w:t>
      </w:r>
    </w:p>
    <w:p>
      <w:pPr>
        <w:pStyle w:val="script"/>
      </w:pPr>
      <w:r>
        <w:t xml:space="preserve">Although those do add up to an even number. So so maybe not. So you have to kind of, you know, Do your own interpretation based on that.</w:t>
      </w:r>
    </w:p>
    <w:p>
      <w:pPr>
        <w:pStyle w:val="script"/>
      </w:pPr>
      <w:r>
        <w:rPr>
          <w:b w:val="true"/>
          <w:bCs w:val="true"/>
          <w:color w:val="6600CC"/>
        </w:rPr>
        <w:t xml:space="preserve">Laine:</w:t>
      </w:r>
      <w:r>
        <w:t xml:space="preserve"> Weird. Okay.</w:t>
      </w:r>
    </w:p>
    <w:p>
      <w:pPr>
        <w:pStyle w:val="script"/>
      </w:pPr>
      <w:r>
        <w:rPr>
          <w:b w:val="true"/>
          <w:bCs w:val="true"/>
          <w:color w:val="72B372"/>
        </w:rPr>
        <w:t xml:space="preserve">Cory:</w:t>
      </w:r>
      <w:r>
        <w:t xml:space="preserve"> And dominoes very similarly because they'll have number patterns and you can kind of lay them down and try to interpret based on the different numbers that you're getting, so. Have you ever done any kind of, like, because you've done like casting bones before, right? Like where we just kind of throw bones on a, on a cloth, and not even bones, but like collections of things. We've done that before for sure.</w:t>
      </w:r>
    </w:p>
    <w:p>
      <w:pPr>
        <w:pStyle w:val="script"/>
      </w:pPr>
      <w:r>
        <w:rPr>
          <w:b w:val="true"/>
          <w:bCs w:val="true"/>
          <w:color w:val="6600CC"/>
        </w:rPr>
        <w:t xml:space="preserve">Laine:</w:t>
      </w:r>
      <w:r>
        <w:t xml:space="preserve"> I don't know that I ever have, like, with you. I don't know.</w:t>
      </w:r>
    </w:p>
    <w:p>
      <w:pPr>
        <w:pStyle w:val="script"/>
      </w:pPr>
      <w:r>
        <w:rPr>
          <w:b w:val="true"/>
          <w:bCs w:val="true"/>
          <w:color w:val="72B372"/>
        </w:rPr>
        <w:t xml:space="preserve">Cory:</w:t>
      </w:r>
      <w:r>
        <w:t xml:space="preserve"> Oh, I, I'm fairly sure we have. And I know I have for sure, so. Okay. And I'm not trying to be like, you know, I'm a better witch than you, like, that's not it at all.</w:t>
      </w:r>
    </w:p>
    <w:p>
      <w:pPr>
        <w:pStyle w:val="script"/>
      </w:pPr>
      <w:r>
        <w:rPr>
          <w:b w:val="true"/>
          <w:bCs w:val="true"/>
          <w:color w:val="6600CC"/>
        </w:rPr>
        <w:t xml:space="preserve">Laine:</w:t>
      </w:r>
      <w:r>
        <w:t xml:space="preserve"> not how I took that. That, no, I think your memory is better than mine.</w:t>
      </w:r>
    </w:p>
    <w:p>
      <w:pPr>
        <w:pStyle w:val="script"/>
      </w:pPr>
      <w:r>
        <w:rPr>
          <w:b w:val="true"/>
          <w:bCs w:val="true"/>
          <w:color w:val="72B372"/>
        </w:rPr>
        <w:t xml:space="preserve">Cory:</w:t>
      </w:r>
      <w:r>
        <w:t xml:space="preserve"> Yeah. No, we've done that. Cause I mean, we wrote about that even in Conjuring the Commonplace and the idea of like the button box oracles and stuff like that.</w:t>
      </w:r>
    </w:p>
    <w:p>
      <w:pPr>
        <w:pStyle w:val="script"/>
      </w:pPr>
      <w:r>
        <w:rPr>
          <w:b w:val="true"/>
          <w:bCs w:val="true"/>
          <w:color w:val="6600CC"/>
        </w:rPr>
        <w:t xml:space="preserve">Laine:</w:t>
      </w:r>
      <w:r>
        <w:t xml:space="preserve"> Well, yeah, but, I mean, I'm, I'm not, I'm not questioning that you have done it. I just don't think I was like, I was present. I, I don't remember you doing that for me or with me or</w:t>
      </w:r>
    </w:p>
    <w:p>
      <w:pPr>
        <w:pStyle w:val="script"/>
      </w:pPr>
      <w:r>
        <w:rPr>
          <w:b w:val="true"/>
          <w:bCs w:val="true"/>
          <w:color w:val="72B372"/>
        </w:rPr>
        <w:t xml:space="preserve">Cory:</w:t>
      </w:r>
      <w:r>
        <w:t xml:space="preserve"> I always say, I</w:t>
      </w:r>
    </w:p>
    <w:p>
      <w:pPr>
        <w:pStyle w:val="script"/>
      </w:pPr>
      <w:r>
        <w:rPr>
          <w:b w:val="true"/>
          <w:bCs w:val="true"/>
          <w:color w:val="6600CC"/>
        </w:rPr>
        <w:t xml:space="preserve">Laine:</w:t>
      </w:r>
      <w:r>
        <w:t xml:space="preserve"> to me or any other prepositional</w:t>
      </w:r>
    </w:p>
    <w:p>
      <w:pPr>
        <w:pStyle w:val="script"/>
      </w:pPr>
      <w:r>
        <w:rPr>
          <w:b w:val="true"/>
          <w:bCs w:val="true"/>
          <w:color w:val="72B372"/>
        </w:rPr>
        <w:t xml:space="preserve">Cory:</w:t>
      </w:r>
      <w:r>
        <w:t xml:space="preserve"> preposition that we've done. Yeah. Yeah, no, I I'm fairly, I'm fairly certain we have, cause I have a vivid memory of being on not my previous, like it's like several, several homes ago. I remember you being there and I remember doing this on the like the living room, not the living room.</w:t>
      </w:r>
    </w:p>
    <w:p>
      <w:pPr>
        <w:pStyle w:val="script"/>
      </w:pPr>
      <w:r>
        <w:t xml:space="preserve">The, like the dining table that was in the kitchen</w:t>
      </w:r>
    </w:p>
    <w:p>
      <w:pPr>
        <w:pStyle w:val="script"/>
      </w:pPr>
      <w:r>
        <w:rPr>
          <w:b w:val="true"/>
          <w:bCs w:val="true"/>
          <w:color w:val="6600CC"/>
        </w:rPr>
        <w:t xml:space="preserve">Laine:</w:t>
      </w:r>
      <w:r>
        <w:t xml:space="preserve"> Okay. Okay.</w:t>
      </w:r>
    </w:p>
    <w:p>
      <w:pPr>
        <w:pStyle w:val="script"/>
      </w:pPr>
      <w:r>
        <w:rPr>
          <w:b w:val="true"/>
          <w:bCs w:val="true"/>
          <w:color w:val="72B372"/>
        </w:rPr>
        <w:t xml:space="preserve">Cory:</w:t>
      </w:r>
      <w:r>
        <w:t xml:space="preserve"> these and like interpreting them where they were on the cloth and</w:t>
      </w:r>
    </w:p>
    <w:p>
      <w:pPr>
        <w:pStyle w:val="script"/>
      </w:pPr>
      <w:r>
        <w:rPr>
          <w:b w:val="true"/>
          <w:bCs w:val="true"/>
          <w:color w:val="6600CC"/>
        </w:rPr>
        <w:t xml:space="preserve">Laine:</w:t>
      </w:r>
      <w:r>
        <w:t xml:space="preserve"> Yep, you're right. There we, see, you just had to trigger it. Yeah. So, but I think it was like one time and it was literally like 10 years ago.</w:t>
      </w:r>
    </w:p>
    <w:p>
      <w:pPr>
        <w:pStyle w:val="script"/>
      </w:pPr>
      <w:r>
        <w:rPr>
          <w:b w:val="true"/>
          <w:bCs w:val="true"/>
          <w:color w:val="72B372"/>
        </w:rPr>
        <w:t xml:space="preserve">Cory:</w:t>
      </w:r>
      <w:r>
        <w:t xml:space="preserve"> Yes, I mean, very well might have been, but, but yes, so yeah.</w:t>
      </w:r>
    </w:p>
    <w:p>
      <w:pPr>
        <w:pStyle w:val="script"/>
      </w:pPr>
      <w:r>
        <w:rPr>
          <w:b w:val="true"/>
          <w:bCs w:val="true"/>
          <w:color w:val="6600CC"/>
        </w:rPr>
        <w:t xml:space="preserve">Laine:</w:t>
      </w:r>
      <w:r>
        <w:t xml:space="preserve"> but he remembered ladies and gentlemen.</w:t>
      </w:r>
    </w:p>
    <w:p>
      <w:pPr>
        <w:pStyle w:val="script"/>
      </w:pPr>
      <w:r>
        <w:rPr>
          <w:b w:val="true"/>
          <w:bCs w:val="true"/>
          <w:color w:val="72B372"/>
        </w:rPr>
        <w:t xml:space="preserve">Cory:</w:t>
      </w:r>
      <w:r>
        <w:t xml:space="preserve"> That's why they pay me the Doctor Dollars.</w:t>
      </w:r>
    </w:p>
    <w:p>
      <w:pPr>
        <w:pStyle w:val="script"/>
      </w:pPr>
      <w:r>
        <w:rPr>
          <w:b w:val="true"/>
          <w:bCs w:val="true"/>
          <w:color w:val="6600CC"/>
        </w:rPr>
        <w:t xml:space="preserve">Laine:</w:t>
      </w:r>
      <w:r>
        <w:t xml:space="preserve"> That's right.</w:t>
      </w:r>
    </w:p>
    <w:p>
      <w:pPr>
        <w:pStyle w:val="script"/>
      </w:pPr>
      <w:r>
        <w:rPr>
          <w:b w:val="true"/>
          <w:bCs w:val="true"/>
          <w:color w:val="72B372"/>
        </w:rPr>
        <w:t xml:space="preserve">Cory:</w:t>
      </w:r>
      <w:r>
        <w:t xml:space="preserve"> Doctor Dollars are very small. These days they are. But but yeah. So, so yeah, and that's one way that you can do this. You can actually throw bones, dice, things like that, and divine based on them. And Catherine Yronwode actually has a really nice little mini book on bone throwing oracles.</w:t>
      </w:r>
    </w:p>
    <w:p>
      <w:pPr>
        <w:pStyle w:val="script"/>
      </w:pPr>
      <w:r>
        <w:t xml:space="preserve">And, historically, you could make, An entire article out of one animal's bones. So like possum bones were really common as a form of divination practice, raccoon bones, things like that as well. And</w:t>
      </w:r>
    </w:p>
    <w:p>
      <w:pPr>
        <w:pStyle w:val="script"/>
      </w:pPr>
      <w:r>
        <w:rPr>
          <w:b w:val="true"/>
          <w:bCs w:val="true"/>
          <w:color w:val="6600CC"/>
        </w:rPr>
        <w:t xml:space="preserve">Laine:</w:t>
      </w:r>
      <w:r>
        <w:t xml:space="preserve"> that because they're very commonly roadkill?</w:t>
      </w:r>
    </w:p>
    <w:p>
      <w:pPr>
        <w:pStyle w:val="script"/>
      </w:pPr>
      <w:r>
        <w:rPr>
          <w:b w:val="true"/>
          <w:bCs w:val="true"/>
          <w:color w:val="72B372"/>
        </w:rPr>
        <w:t xml:space="preserve">Cory:</w:t>
      </w:r>
      <w:r>
        <w:t xml:space="preserve"> no, this is going back before cars are a common thing. And so, you know, these are just animals that people would catch and kill and eat. And so you'd have the bones left over and you could take the skins and turn them into a pouch that you'd keep the bones in and then lay the pouch out as kind of a flat skin surface to throw the bones on.</w:t>
      </w:r>
    </w:p>
    <w:p>
      <w:pPr>
        <w:pStyle w:val="script"/>
      </w:pPr>
      <w:r>
        <w:t xml:space="preserve">And then whatever bones land on the skin, you would then interpret kind of based on their position. So, so like if you had like a claw. In, you know, one area, like maybe to the right, that would potentially mean that you've got something coming in the future that you are going to have to be defensive about, you</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so something like that.</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So,</w:t>
      </w:r>
    </w:p>
    <w:p>
      <w:pPr>
        <w:pStyle w:val="script"/>
      </w:pPr>
      <w:r>
        <w:rPr>
          <w:b w:val="true"/>
          <w:bCs w:val="true"/>
          <w:color w:val="6600CC"/>
        </w:rPr>
        <w:t xml:space="preserve">Laine:</w:t>
      </w:r>
      <w:r>
        <w:t xml:space="preserve"> like the teeth. Something to do with like communication or something. I don't know. Like, I'm just totally throwing something out there. I have no idea.</w:t>
      </w:r>
    </w:p>
    <w:p>
      <w:pPr>
        <w:pStyle w:val="script"/>
      </w:pPr>
      <w:r>
        <w:rPr>
          <w:b w:val="true"/>
          <w:bCs w:val="true"/>
          <w:color w:val="72B372"/>
        </w:rPr>
        <w:t xml:space="preserve">Cory:</w:t>
      </w:r>
      <w:r>
        <w:t xml:space="preserve"> or hunger or like resources, you know, you're going to have enough to eat for the winter kind of a thing. Yeah. Yeah. And, you know, different like leg bones. Things like that. They'd all, they'd all kind of be usable like that. And you know, bone, there's a lot of like bone charms and things like that too, where you can like wear bones.</w:t>
      </w:r>
    </w:p>
    <w:p>
      <w:pPr>
        <w:pStyle w:val="script"/>
      </w:pPr>
      <w:r>
        <w:t xml:space="preserve">There's these these bones that come out of fish called ostoliths, or maybe osteoliths is proper. But it's like, it's like, this is gonna sound weird, and it's not exactly scientifically accurate. But just bear with me on this. They're like the ear bones of certain kinds of fish.</w:t>
      </w:r>
    </w:p>
    <w:p>
      <w:pPr>
        <w:pStyle w:val="script"/>
      </w:pPr>
      <w:r>
        <w:rPr>
          <w:b w:val="true"/>
          <w:bCs w:val="true"/>
          <w:color w:val="6600CC"/>
        </w:rPr>
        <w:t xml:space="preserve">Laine:</w:t>
      </w:r>
      <w:r>
        <w:t xml:space="preserve"> Ew.</w:t>
      </w:r>
    </w:p>
    <w:p>
      <w:pPr>
        <w:pStyle w:val="script"/>
      </w:pPr>
      <w:r>
        <w:rPr>
          <w:b w:val="true"/>
          <w:bCs w:val="true"/>
          <w:color w:val="72B372"/>
        </w:rPr>
        <w:t xml:space="preserve">Cory:</w:t>
      </w:r>
      <w:r>
        <w:t xml:space="preserve"> Listen, listen, I know, I know what it sounds like. I know what we're talking about there. But yeah, otoliths, I'm sorry, otoliths. And it's a calcium structure in the inner ear of certain types of swimming vertebrates.</w:t>
      </w:r>
    </w:p>
    <w:p>
      <w:pPr>
        <w:pStyle w:val="script"/>
      </w:pPr>
      <w:r>
        <w:rPr>
          <w:b w:val="true"/>
          <w:bCs w:val="true"/>
          <w:color w:val="6600CC"/>
        </w:rPr>
        <w:t xml:space="preserve">Laine:</w:t>
      </w:r>
      <w:r>
        <w:t xml:space="preserve"> What the actual?</w:t>
      </w:r>
    </w:p>
    <w:p>
      <w:pPr>
        <w:pStyle w:val="script"/>
      </w:pPr>
      <w:r>
        <w:rPr>
          <w:b w:val="true"/>
          <w:bCs w:val="true"/>
          <w:color w:val="72B372"/>
        </w:rPr>
        <w:t xml:space="preserve">Cory:</w:t>
      </w:r>
      <w:r>
        <w:t xml:space="preserve"> I mean, it's basically, basically what it is. But they were sometimes called sea gems. And they were sold as like. Jewelry and they're considered lucky and they could be used as like an anti drowning charm and stuff like that too.</w:t>
      </w:r>
    </w:p>
    <w:p>
      <w:pPr>
        <w:pStyle w:val="script"/>
      </w:pPr>
      <w:r>
        <w:rPr>
          <w:b w:val="true"/>
          <w:bCs w:val="true"/>
          <w:color w:val="6600CC"/>
        </w:rPr>
        <w:t xml:space="preserve">Laine:</w:t>
      </w:r>
      <w:r>
        <w:t xml:space="preserve"> Oh, okay.</w:t>
      </w:r>
    </w:p>
    <w:p>
      <w:pPr>
        <w:pStyle w:val="script"/>
      </w:pPr>
      <w:r>
        <w:rPr>
          <w:b w:val="true"/>
          <w:bCs w:val="true"/>
          <w:color w:val="72B372"/>
        </w:rPr>
        <w:t xml:space="preserve">Cory:</w:t>
      </w:r>
      <w:r>
        <w:t xml:space="preserve"> Makes sense.</w:t>
      </w:r>
    </w:p>
    <w:p>
      <w:pPr>
        <w:pStyle w:val="script"/>
      </w:pPr>
      <w:r>
        <w:rPr>
          <w:b w:val="true"/>
          <w:bCs w:val="true"/>
          <w:color w:val="6600CC"/>
        </w:rPr>
        <w:t xml:space="preserve">Laine:</w:t>
      </w:r>
      <w:r>
        <w:t xml:space="preserve"> Every, like, I just love how humans are like, this is a really weird thing this animal made. Let's make jewelry out of it.</w:t>
      </w:r>
    </w:p>
    <w:p>
      <w:pPr>
        <w:pStyle w:val="script"/>
      </w:pPr>
      <w:r>
        <w:rPr>
          <w:b w:val="true"/>
          <w:bCs w:val="true"/>
          <w:color w:val="72B372"/>
        </w:rPr>
        <w:t xml:space="preserve">Cory:</w:t>
      </w:r>
      <w:r>
        <w:t xml:space="preserve"> Yeah. Pearls,</w:t>
      </w:r>
    </w:p>
    <w:p>
      <w:pPr>
        <w:pStyle w:val="script"/>
      </w:pPr>
      <w:r>
        <w:rPr>
          <w:b w:val="true"/>
          <w:bCs w:val="true"/>
          <w:color w:val="6600CC"/>
        </w:rPr>
        <w:t xml:space="preserve">Laine:</w:t>
      </w:r>
      <w:r>
        <w:t xml:space="preserve"> Yeah, exactly. I was, yeah,</w:t>
      </w:r>
    </w:p>
    <w:p>
      <w:pPr>
        <w:pStyle w:val="script"/>
      </w:pPr>
      <w:r>
        <w:rPr>
          <w:b w:val="true"/>
          <w:bCs w:val="true"/>
          <w:color w:val="72B372"/>
        </w:rPr>
        <w:t xml:space="preserve">Cory:</w:t>
      </w:r>
      <w:r>
        <w:t xml:space="preserve"> Like this,</w:t>
      </w:r>
    </w:p>
    <w:p>
      <w:pPr>
        <w:pStyle w:val="script"/>
      </w:pPr>
      <w:r>
        <w:rPr>
          <w:b w:val="true"/>
          <w:bCs w:val="true"/>
          <w:color w:val="6600CC"/>
        </w:rPr>
        <w:t xml:space="preserve">Laine:</w:t>
      </w:r>
      <w:r>
        <w:t xml:space="preserve"> I was thinking.</w:t>
      </w:r>
    </w:p>
    <w:p>
      <w:pPr>
        <w:pStyle w:val="script"/>
      </w:pPr>
      <w:r>
        <w:rPr>
          <w:b w:val="true"/>
          <w:bCs w:val="true"/>
          <w:color w:val="72B372"/>
        </w:rPr>
        <w:t xml:space="preserve">Cory:</w:t>
      </w:r>
      <w:r>
        <w:t xml:space="preserve"> this oyster was so sick. That's really pretty though. Yeah,</w:t>
      </w:r>
    </w:p>
    <w:p>
      <w:pPr>
        <w:pStyle w:val="script"/>
      </w:pPr>
      <w:r>
        <w:rPr>
          <w:b w:val="true"/>
          <w:bCs w:val="true"/>
          <w:color w:val="6600CC"/>
        </w:rPr>
        <w:t xml:space="preserve">Laine:</w:t>
      </w:r>
      <w:r>
        <w:t xml:space="preserve"> Oh, see, you just, you know exactly where my mind went.</w:t>
      </w:r>
    </w:p>
    <w:p>
      <w:pPr>
        <w:pStyle w:val="script"/>
      </w:pPr>
      <w:r>
        <w:rPr>
          <w:b w:val="true"/>
          <w:bCs w:val="true"/>
          <w:color w:val="72B372"/>
        </w:rPr>
        <w:t xml:space="preserve">Cory:</w:t>
      </w:r>
      <w:r>
        <w:t xml:space="preserve"> of course, yes. </w:t>
      </w:r>
    </w:p>
    <w:p>
      <w:pPr>
        <w:pStyle w:val="script"/>
      </w:pPr>
      <w:r>
        <w:rPr>
          <w:b w:val="true"/>
          <w:bCs w:val="true"/>
          <w:color w:val="6600CC"/>
        </w:rPr>
        <w:t xml:space="preserve">Laine:</w:t>
      </w:r>
      <w:r>
        <w:t xml:space="preserve"> We got? Mm. Mm hmm. Mm</w:t>
      </w:r>
    </w:p>
    <w:p>
      <w:pPr>
        <w:pStyle w:val="script"/>
      </w:pPr>
      <w:r>
        <w:rPr>
          <w:b w:val="true"/>
          <w:bCs w:val="true"/>
          <w:color w:val="72B372"/>
        </w:rPr>
        <w:t xml:space="preserve">Cory:</w:t>
      </w:r>
      <w:r>
        <w:t xml:space="preserve"> Well the way that we've used it before, the idea of like a skull as a gateway or a portal.</w:t>
      </w:r>
    </w:p>
    <w:p>
      <w:pPr>
        <w:pStyle w:val="script"/>
      </w:pPr>
      <w:r>
        <w:rPr>
          <w:b w:val="true"/>
          <w:bCs w:val="true"/>
          <w:color w:val="6600CC"/>
        </w:rPr>
        <w:t xml:space="preserve">Laine:</w:t>
      </w:r>
      <w:r>
        <w:t xml:space="preserve"> hmm. Like what I said with the knocking to kind of open that up, I guess.</w:t>
      </w:r>
    </w:p>
    <w:p>
      <w:pPr>
        <w:pStyle w:val="script"/>
      </w:pPr>
      <w:r>
        <w:rPr>
          <w:b w:val="true"/>
          <w:bCs w:val="true"/>
          <w:color w:val="72B372"/>
        </w:rPr>
        <w:t xml:space="preserve">Cory:</w:t>
      </w:r>
      <w:r>
        <w:t xml:space="preserve"> yeah, it's awakening the skull. There's a whole technique that I picked up from Peter Paddon. Where you're, you're gonna do kind of three very deep breaths and push those into the skull as you're staring into the eyes. And when you do that, it actually creates this kind of light headed woozy feeling.</w:t>
      </w:r>
    </w:p>
    <w:p>
      <w:pPr>
        <w:pStyle w:val="script"/>
      </w:pPr>
      <w:r>
        <w:t xml:space="preserve">And you start to feel like the skull is like moving and looking back at you. And you start to sort of open yourself up to the idea of like, messages from the other world and contacting the ancestors. So it kind of creates that beautiful bridge between the living and the dead at that point.</w:t>
      </w:r>
    </w:p>
    <w:p>
      <w:pPr>
        <w:pStyle w:val="script"/>
      </w:pPr>
      <w:r>
        <w:rPr>
          <w:b w:val="true"/>
          <w:bCs w:val="true"/>
          <w:color w:val="6600CC"/>
        </w:rPr>
        <w:t xml:space="preserve">Laine:</w:t>
      </w:r>
      <w:r>
        <w:t xml:space="preserve"> hmm.</w:t>
      </w:r>
    </w:p>
    <w:p>
      <w:pPr>
        <w:pStyle w:val="script"/>
      </w:pPr>
      <w:r>
        <w:rPr>
          <w:b w:val="true"/>
          <w:bCs w:val="true"/>
          <w:color w:val="72B372"/>
        </w:rPr>
        <w:t xml:space="preserve">Cory:</w:t>
      </w:r>
      <w:r>
        <w:t xml:space="preserve"> Which I really enjoy.</w:t>
      </w:r>
    </w:p>
    <w:p>
      <w:pPr>
        <w:pStyle w:val="script"/>
      </w:pPr>
      <w:r>
        <w:rPr>
          <w:b w:val="true"/>
          <w:bCs w:val="true"/>
          <w:color w:val="6600CC"/>
        </w:rPr>
        <w:t xml:space="preserve">Laine:</w:t>
      </w:r>
      <w:r>
        <w:t xml:space="preserve"> Yeah, I'm feeling very maudlin tonight, I think. I really miss him.</w:t>
      </w:r>
    </w:p>
    <w:p>
      <w:pPr>
        <w:pStyle w:val="script"/>
      </w:pPr>
      <w:r>
        <w:rPr>
          <w:b w:val="true"/>
          <w:bCs w:val="true"/>
          <w:color w:val="72B372"/>
        </w:rPr>
        <w:t xml:space="preserve">Cory:</w:t>
      </w:r>
      <w:r>
        <w:t xml:space="preserve"> Aww.</w:t>
      </w:r>
    </w:p>
    <w:p>
      <w:pPr>
        <w:pStyle w:val="script"/>
      </w:pPr>
      <w:r>
        <w:rPr>
          <w:b w:val="true"/>
          <w:bCs w:val="true"/>
          <w:color w:val="6600CC"/>
        </w:rPr>
        <w:t xml:space="preserve">Laine:</w:t>
      </w:r>
      <w:r>
        <w:t xml:space="preserve"> And I don't know, he just, he had so much insight into, like, moving your body and how that impacts your, your witchcraft and like the, I guess the rituals that you perform or whatever, the magic that you perform. I don't know. I just, it Like everything he taught or said, you know, that was like kind of educational, I guess, to me, like has just stuck with me and I don't know, I just really miss</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his knowledge, I guess.</w:t>
      </w:r>
    </w:p>
    <w:p>
      <w:pPr>
        <w:pStyle w:val="script"/>
      </w:pPr>
      <w:r>
        <w:rPr>
          <w:b w:val="true"/>
          <w:bCs w:val="true"/>
          <w:color w:val="72B372"/>
        </w:rPr>
        <w:t xml:space="preserve">Cory:</w:t>
      </w:r>
      <w:r>
        <w:t xml:space="preserve"> he was brilliant. He was really, really good. And he was one of those people who could like tell you something and you knew it was, you knew it was true. Like, and then he could go verified if he wanted to, but like, just when he said it, you're like, Oh yeah, that's true.</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He just had a way of, of convincing you as he spoke, you know, and making it feel very, accessible.</w:t>
      </w:r>
    </w:p>
    <w:p>
      <w:pPr>
        <w:pStyle w:val="script"/>
      </w:pPr>
      <w:r>
        <w:t xml:space="preserve">So</w:t>
      </w:r>
    </w:p>
    <w:p>
      <w:pPr>
        <w:pStyle w:val="script"/>
      </w:pPr>
      <w:r>
        <w:rPr>
          <w:b w:val="true"/>
          <w:bCs w:val="true"/>
          <w:color w:val="6600CC"/>
        </w:rPr>
        <w:t xml:space="preserve">Laine:</w:t>
      </w:r>
      <w:r>
        <w:t xml:space="preserve"> Yeah. But anyway, sorry. I didn't mean to. It was a weird side tangent, but you know, that's all right. I'm happy to have that for Peter,</w:t>
      </w:r>
    </w:p>
    <w:p>
      <w:pPr>
        <w:pStyle w:val="script"/>
      </w:pPr>
      <w:r>
        <w:rPr>
          <w:b w:val="true"/>
          <w:bCs w:val="true"/>
          <w:color w:val="72B372"/>
        </w:rPr>
        <w:t xml:space="preserve">Cory:</w:t>
      </w:r>
      <w:r>
        <w:t xml:space="preserve"> for sure. Yeah. Well, I mean, it's the living and the dead, like it was weird. We started talking about that and it was kind of this interesting gateway opening. So, yeah. Hmm. I mentioned the ost, ost odoliths as a. Lucky bone, there's a lot of lucky bones I mentioned raccoons earlier, of course raccoon, baculum, and a lot of other animals have baculum too or bacula, baculae which are just penis bones, they're, they're bones from the penises of animals,</w:t>
      </w:r>
    </w:p>
    <w:p>
      <w:pPr>
        <w:pStyle w:val="script"/>
      </w:pPr>
      <w:r>
        <w:rPr>
          <w:b w:val="true"/>
          <w:bCs w:val="true"/>
          <w:color w:val="6600CC"/>
        </w:rPr>
        <w:t xml:space="preserve">Laine:</w:t>
      </w:r>
      <w:r>
        <w:t xml:space="preserve"> Just so strange.</w:t>
      </w:r>
    </w:p>
    <w:p>
      <w:pPr>
        <w:pStyle w:val="script"/>
      </w:pPr>
      <w:r>
        <w:rPr>
          <w:b w:val="true"/>
          <w:bCs w:val="true"/>
          <w:color w:val="72B372"/>
        </w:rPr>
        <w:t xml:space="preserve">Cory:</w:t>
      </w:r>
      <w:r>
        <w:t xml:space="preserve"> well, we call them boners,</w:t>
      </w:r>
    </w:p>
    <w:p>
      <w:pPr>
        <w:pStyle w:val="script"/>
      </w:pPr>
      <w:r>
        <w:rPr>
          <w:b w:val="true"/>
          <w:bCs w:val="true"/>
          <w:color w:val="6600CC"/>
        </w:rPr>
        <w:t xml:space="preserve">Laine:</w:t>
      </w:r>
      <w:r>
        <w:t xml:space="preserve"> Well I but, I mean. But yeah, but like the, the human male just not. I just, I, I, I wonder why that developed or like why certain animals have it and why others don't? I don't know. Right?</w:t>
      </w:r>
    </w:p>
    <w:p>
      <w:pPr>
        <w:pStyle w:val="script"/>
      </w:pPr>
      <w:r>
        <w:rPr>
          <w:b w:val="true"/>
          <w:bCs w:val="true"/>
          <w:color w:val="72B372"/>
        </w:rPr>
        <w:t xml:space="preserve">Cory:</w:t>
      </w:r>
      <w:r>
        <w:t xml:space="preserve"> male needs is another reason to have an erection. Listen, I know I love me some human males, I really do, but like.</w:t>
      </w:r>
    </w:p>
    <w:p>
      <w:pPr>
        <w:pStyle w:val="script"/>
      </w:pPr>
      <w:r>
        <w:rPr>
          <w:b w:val="true"/>
          <w:bCs w:val="true"/>
          <w:color w:val="6600CC"/>
        </w:rPr>
        <w:t xml:space="preserve">Laine:</w:t>
      </w:r>
      <w:r>
        <w:t xml:space="preserve"> Unfortunately, me too.</w:t>
      </w:r>
    </w:p>
    <w:p>
      <w:pPr>
        <w:pStyle w:val="script"/>
      </w:pPr>
      <w:r>
        <w:rPr>
          <w:b w:val="true"/>
          <w:bCs w:val="true"/>
          <w:color w:val="72B372"/>
        </w:rPr>
        <w:t xml:space="preserve">Cory:</w:t>
      </w:r>
      <w:r>
        <w:t xml:space="preserve"> I know plenty of them where I'm like, well, you know, the one nice thing is that you could literally break their dick if they were being a jerk. So</w:t>
      </w:r>
    </w:p>
    <w:p>
      <w:pPr>
        <w:pStyle w:val="script"/>
      </w:pPr>
      <w:r>
        <w:rPr>
          <w:b w:val="true"/>
          <w:bCs w:val="true"/>
          <w:color w:val="6600CC"/>
        </w:rPr>
        <w:t xml:space="preserve">Laine:</w:t>
      </w:r>
      <w:r>
        <w:t xml:space="preserve"> break a dick regardless! Like,</w:t>
      </w:r>
    </w:p>
    <w:p>
      <w:pPr>
        <w:pStyle w:val="script"/>
      </w:pPr>
      <w:r>
        <w:rPr>
          <w:b w:val="true"/>
          <w:bCs w:val="true"/>
          <w:color w:val="72B372"/>
        </w:rPr>
        <w:t xml:space="preserve">Cory:</w:t>
      </w:r>
      <w:r>
        <w:t xml:space="preserve"> Sure. Yes.</w:t>
      </w:r>
    </w:p>
    <w:p>
      <w:pPr>
        <w:pStyle w:val="script"/>
      </w:pPr>
      <w:r>
        <w:rPr>
          <w:b w:val="true"/>
          <w:bCs w:val="true"/>
          <w:color w:val="6600CC"/>
        </w:rPr>
        <w:t xml:space="preserve">Laine:</w:t>
      </w:r>
      <w:r>
        <w:t xml:space="preserve"> have like the, the, the pressure thing.</w:t>
      </w:r>
    </w:p>
    <w:p>
      <w:pPr>
        <w:pStyle w:val="script"/>
      </w:pPr>
      <w:r>
        <w:rPr>
          <w:b w:val="true"/>
          <w:bCs w:val="true"/>
          <w:color w:val="72B372"/>
        </w:rPr>
        <w:t xml:space="preserve">Cory:</w:t>
      </w:r>
      <w:r>
        <w:t xml:space="preserve"> Yes.</w:t>
      </w:r>
    </w:p>
    <w:p>
      <w:pPr>
        <w:pStyle w:val="script"/>
      </w:pPr>
      <w:r>
        <w:rPr>
          <w:b w:val="true"/>
          <w:bCs w:val="true"/>
          <w:color w:val="6600CC"/>
        </w:rPr>
        <w:t xml:space="preserve">Laine:</w:t>
      </w:r>
      <w:r>
        <w:t xml:space="preserve"> And don't even get me started on testicular torsion.</w:t>
      </w:r>
    </w:p>
    <w:p>
      <w:pPr>
        <w:pStyle w:val="script"/>
      </w:pPr>
      <w:r>
        <w:rPr>
          <w:b w:val="true"/>
          <w:bCs w:val="true"/>
          <w:color w:val="72B372"/>
        </w:rPr>
        <w:t xml:space="preserve">Cory:</w:t>
      </w:r>
      <w:r>
        <w:t xml:space="preserve"> Well, that's the phrase I was, that's the phrase that pays tonight if you have testicular torsion on your bingo card. You have won.</w:t>
      </w:r>
    </w:p>
    <w:p>
      <w:pPr>
        <w:pStyle w:val="script"/>
      </w:pPr>
      <w:r>
        <w:rPr>
          <w:b w:val="true"/>
          <w:bCs w:val="true"/>
          <w:color w:val="6600CC"/>
        </w:rPr>
        <w:t xml:space="preserve">Laine:</w:t>
      </w:r>
      <w:r>
        <w:t xml:space="preserve"> I had a boyfriend who had that happen. I mean, I wasn't there with him, but he had to go to the ER. It was very sad and</w:t>
      </w:r>
    </w:p>
    <w:p>
      <w:pPr>
        <w:pStyle w:val="script"/>
      </w:pPr>
      <w:r>
        <w:rPr>
          <w:b w:val="true"/>
          <w:bCs w:val="true"/>
          <w:color w:val="72B372"/>
        </w:rPr>
        <w:t xml:space="preserve">Cory:</w:t>
      </w:r>
      <w:r>
        <w:t xml:space="preserve"> Yeah, I'm sure. Yeah. Yeah. Don't get, listen, don't get it twisted.</w:t>
      </w:r>
    </w:p>
    <w:p>
      <w:pPr>
        <w:pStyle w:val="script"/>
      </w:pPr>
      <w:r>
        <w:rPr>
          <w:b w:val="true"/>
          <w:bCs w:val="true"/>
          <w:color w:val="6600CC"/>
        </w:rPr>
        <w:t xml:space="preserve">Laine:</w:t>
      </w:r>
      <w:r>
        <w:t xml:space="preserve"> Don't get it twisted. Don't get your balls twisted, okay?</w:t>
      </w:r>
    </w:p>
    <w:p>
      <w:pPr>
        <w:pStyle w:val="script"/>
      </w:pPr>
      <w:r>
        <w:rPr>
          <w:b w:val="true"/>
          <w:bCs w:val="true"/>
          <w:color w:val="72B372"/>
        </w:rPr>
        <w:t xml:space="preserve">Cory:</w:t>
      </w:r>
      <w:r>
        <w:t xml:space="preserve"> I mean unless you're into that and</w:t>
      </w:r>
    </w:p>
    <w:p>
      <w:pPr>
        <w:pStyle w:val="script"/>
      </w:pPr>
      <w:r>
        <w:rPr>
          <w:b w:val="true"/>
          <w:bCs w:val="true"/>
          <w:color w:val="6600CC"/>
        </w:rPr>
        <w:t xml:space="preserve">Laine:</w:t>
      </w:r>
      <w:r>
        <w:t xml:space="preserve"> Right. No, I, I, that, that's my that, My struggle. I love, I love men so much.</w:t>
      </w:r>
    </w:p>
    <w:p>
      <w:pPr>
        <w:pStyle w:val="script"/>
      </w:pPr>
      <w:r>
        <w:rPr>
          <w:b w:val="true"/>
          <w:bCs w:val="true"/>
          <w:color w:val="72B372"/>
        </w:rPr>
        <w:t xml:space="preserve">Cory:</w:t>
      </w:r>
      <w:r>
        <w:t xml:space="preserve"> What is it? What's the Mary Poppins where she says it though. We may adore men individually. We agreed that has a group. They are quite stupid.</w:t>
      </w:r>
    </w:p>
    <w:p>
      <w:pPr>
        <w:pStyle w:val="script"/>
      </w:pPr>
      <w:r>
        <w:rPr>
          <w:b w:val="true"/>
          <w:bCs w:val="true"/>
          <w:color w:val="6600CC"/>
        </w:rPr>
        <w:t xml:space="preserve">Laine:</w:t>
      </w:r>
      <w:r>
        <w:t xml:space="preserve"> Yes. Oh, Glynnis Johns, I miss you too.</w:t>
      </w:r>
    </w:p>
    <w:p>
      <w:pPr>
        <w:pStyle w:val="script"/>
      </w:pPr>
      <w:r>
        <w:rPr>
          <w:b w:val="true"/>
          <w:bCs w:val="true"/>
          <w:color w:val="72B372"/>
        </w:rPr>
        <w:t xml:space="preserve">Cory:</w:t>
      </w:r>
      <w:r>
        <w:t xml:space="preserve"> she was fun I mentioned Rabbits Feet, Rabbits Feet charms which, there, there's a kind of a shady dark history with those, it is worth pointing out there's both some racism things that go in with that, and there's obviously Rabbits that were kind of</w:t>
      </w:r>
    </w:p>
    <w:p>
      <w:pPr>
        <w:pStyle w:val="script"/>
      </w:pPr>
      <w:r>
        <w:rPr>
          <w:b w:val="true"/>
          <w:bCs w:val="true"/>
          <w:color w:val="6600CC"/>
        </w:rPr>
        <w:t xml:space="preserve">Laine:</w:t>
      </w:r>
      <w:r>
        <w:t xml:space="preserve"> Sorry.</w:t>
      </w:r>
    </w:p>
    <w:p>
      <w:pPr>
        <w:pStyle w:val="script"/>
      </w:pPr>
      <w:r>
        <w:rPr>
          <w:b w:val="true"/>
          <w:bCs w:val="true"/>
          <w:color w:val="72B372"/>
        </w:rPr>
        <w:t xml:space="preserve">Cory:</w:t>
      </w:r>
      <w:r>
        <w:t xml:space="preserve"> let's look at, let's pull off the mask, the real monster was racism all along, right?</w:t>
      </w:r>
    </w:p>
    <w:p>
      <w:pPr>
        <w:pStyle w:val="script"/>
      </w:pPr>
      <w:r>
        <w:t xml:space="preserve">Always is, Fred, always is. But Rabbits Feet there are some, some You know, some challenging things about kind of the history of those, but they do have a long running history as a lucky charm and as a as a gambler's charm, particularly, and I find, like, one of the things I love about mine is that it is, it's, it's the kind of charm where it's almost like, it's almost like the, and I hate to bring, bring this into it too, but the sort Felis Felicitas?</w:t>
      </w:r>
    </w:p>
    <w:p>
      <w:pPr>
        <w:pStyle w:val="script"/>
      </w:pPr>
      <w:r>
        <w:t xml:space="preserve">I think it's</w:t>
      </w:r>
    </w:p>
    <w:p>
      <w:pPr>
        <w:pStyle w:val="script"/>
      </w:pPr>
      <w:r>
        <w:rPr>
          <w:b w:val="true"/>
          <w:bCs w:val="true"/>
          <w:color w:val="6600CC"/>
        </w:rPr>
        <w:t xml:space="preserve">Laine:</w:t>
      </w:r>
      <w:r>
        <w:t xml:space="preserve"> Felix Felicis.</w:t>
      </w:r>
    </w:p>
    <w:p>
      <w:pPr>
        <w:pStyle w:val="script"/>
      </w:pPr>
      <w:r>
        <w:rPr>
          <w:b w:val="true"/>
          <w:bCs w:val="true"/>
          <w:color w:val="72B372"/>
        </w:rPr>
        <w:t xml:space="preserve">Cory:</w:t>
      </w:r>
      <w:r>
        <w:t xml:space="preserve"> Felicis Potion, right? Where it just sort of, it sort of tips everything a little more in your favor that day. And I kind of love it for that, so. I've enjoyed that, that aspect. Oh</w:t>
      </w:r>
    </w:p>
    <w:p>
      <w:pPr>
        <w:pStyle w:val="script"/>
      </w:pPr>
      <w:r>
        <w:rPr>
          <w:b w:val="true"/>
          <w:bCs w:val="true"/>
          <w:color w:val="6600CC"/>
        </w:rPr>
        <w:t xml:space="preserve">Laine:</w:t>
      </w:r>
      <w:r>
        <w:t xml:space="preserve"> I think that's really amazing that you have that, that you, you know, were able to kind of have a, Series of events that came together that you were able to have one. I was going to say, like, I had one growing up and like, it was a very common thing for kids to have, at least in our area that may have been like regional, I'm not sure because, but I don't know, it was just common to have one as a key chain.</w:t>
      </w:r>
    </w:p>
    <w:p>
      <w:pPr>
        <w:pStyle w:val="script"/>
      </w:pPr>
      <w:r>
        <w:t xml:space="preserve">And even in like, I remember in like dyed weird colors sometimes, you know, like purple and, you know, just. Ridiculous, like, disrespectful to the animal now, looking back on it. But, like, Why was that such a thing back then? Like, that's such an odd piece of, like, I don't know, little magical folklore, I guess, that became kind of mainstream.</w:t>
      </w:r>
    </w:p>
    <w:p>
      <w:pPr>
        <w:pStyle w:val="script"/>
      </w:pPr>
      <w:r>
        <w:rPr>
          <w:b w:val="true"/>
          <w:bCs w:val="true"/>
          <w:color w:val="72B372"/>
        </w:rPr>
        <w:t xml:space="preserve">Cory:</w:t>
      </w:r>
      <w:r>
        <w:t xml:space="preserve"> Yeah, I mean, I hate to think about, I mean, I hate to think too deeply about anything</w:t>
      </w:r>
    </w:p>
    <w:p>
      <w:pPr>
        <w:pStyle w:val="script"/>
      </w:pPr>
      <w:r>
        <w:rPr>
          <w:b w:val="true"/>
          <w:bCs w:val="true"/>
          <w:color w:val="6600CC"/>
        </w:rPr>
        <w:t xml:space="preserve">Laine:</w:t>
      </w:r>
      <w:r>
        <w:t xml:space="preserve"> That's the damn truth.</w:t>
      </w:r>
    </w:p>
    <w:p>
      <w:pPr>
        <w:pStyle w:val="script"/>
      </w:pPr>
      <w:r>
        <w:rPr>
          <w:b w:val="true"/>
          <w:bCs w:val="true"/>
          <w:color w:val="72B372"/>
        </w:rPr>
        <w:t xml:space="preserve">Cory:</w:t>
      </w:r>
      <w:r>
        <w:t xml:space="preserve"> but, I mean, the fact is that there were a lot of rabbits being bred for a lot of, testing of various things and Would not surprise me if you know, that was one of the things really cool. Well, we got a lot of dying rabbits Let's turn them into a lot of rabbit feet You</w:t>
      </w:r>
    </w:p>
    <w:p>
      <w:pPr>
        <w:pStyle w:val="script"/>
      </w:pPr>
      <w:r>
        <w:rPr>
          <w:b w:val="true"/>
          <w:bCs w:val="true"/>
          <w:color w:val="6600CC"/>
        </w:rPr>
        <w:t xml:space="preserve">Laine:</w:t>
      </w:r>
      <w:r>
        <w:t xml:space="preserve"> Yeah, that's one of them.</w:t>
      </w:r>
    </w:p>
    <w:p>
      <w:pPr>
        <w:pStyle w:val="script"/>
      </w:pPr>
      <w:r>
        <w:rPr>
          <w:b w:val="true"/>
          <w:bCs w:val="true"/>
          <w:color w:val="72B372"/>
        </w:rPr>
        <w:t xml:space="preserve">Cory:</w:t>
      </w:r>
      <w:r>
        <w:t xml:space="preserve"> and so you can go down to your Kroger and in the, yeah, on your way out of the door, you'd put in your quarter and get your little gotcha pond full of a rabbit's</w:t>
      </w:r>
    </w:p>
    <w:p>
      <w:pPr>
        <w:pStyle w:val="script"/>
      </w:pPr>
      <w:r>
        <w:rPr>
          <w:b w:val="true"/>
          <w:bCs w:val="true"/>
          <w:color w:val="6600CC"/>
        </w:rPr>
        <w:t xml:space="preserve">Laine:</w:t>
      </w:r>
      <w:r>
        <w:t xml:space="preserve"> That's right, yeah, they were in those things, weren't</w:t>
      </w:r>
    </w:p>
    <w:p>
      <w:pPr>
        <w:pStyle w:val="script"/>
      </w:pPr>
      <w:r>
        <w:rPr>
          <w:b w:val="true"/>
          <w:bCs w:val="true"/>
          <w:color w:val="72B372"/>
        </w:rPr>
        <w:t xml:space="preserve">Cory:</w:t>
      </w:r>
      <w:r>
        <w:t xml:space="preserve"> dyed neon orange.</w:t>
      </w:r>
    </w:p>
    <w:p>
      <w:pPr>
        <w:pStyle w:val="script"/>
      </w:pPr>
      <w:r>
        <w:t xml:space="preserve">Yep.</w:t>
      </w:r>
    </w:p>
    <w:p>
      <w:pPr>
        <w:pStyle w:val="script"/>
      </w:pPr>
      <w:r>
        <w:rPr>
          <w:b w:val="true"/>
          <w:bCs w:val="true"/>
          <w:color w:val="6600CC"/>
        </w:rPr>
        <w:t xml:space="preserve">Laine:</w:t>
      </w:r>
      <w:r>
        <w:t xml:space="preserve"> Oh, God,</w:t>
      </w:r>
    </w:p>
    <w:p>
      <w:pPr>
        <w:pStyle w:val="script"/>
      </w:pPr>
      <w:r>
        <w:rPr>
          <w:b w:val="true"/>
          <w:bCs w:val="true"/>
          <w:color w:val="72B372"/>
        </w:rPr>
        <w:t xml:space="preserve">Cory:</w:t>
      </w:r>
      <w:r>
        <w:t xml:space="preserve"> Yep.</w:t>
      </w:r>
    </w:p>
    <w:p>
      <w:pPr>
        <w:pStyle w:val="script"/>
      </w:pPr>
      <w:r>
        <w:rPr>
          <w:b w:val="true"/>
          <w:bCs w:val="true"/>
          <w:color w:val="6600CC"/>
        </w:rPr>
        <w:t xml:space="preserve">Laine:</w:t>
      </w:r>
      <w:r>
        <w:t xml:space="preserve"> that's awful. Okay. Okay.</w:t>
      </w:r>
    </w:p>
    <w:p>
      <w:pPr>
        <w:pStyle w:val="script"/>
      </w:pPr>
      <w:r>
        <w:rPr>
          <w:b w:val="true"/>
          <w:bCs w:val="true"/>
          <w:color w:val="72B372"/>
        </w:rPr>
        <w:t xml:space="preserve">Cory:</w:t>
      </w:r>
      <w:r>
        <w:t xml:space="preserve"> Yeah. I mean, yeah, I'm not, I'm not saying like, I'm not trying to celebrate that.</w:t>
      </w:r>
    </w:p>
    <w:p>
      <w:pPr>
        <w:pStyle w:val="script"/>
      </w:pPr>
      <w:r>
        <w:rPr>
          <w:b w:val="true"/>
          <w:bCs w:val="true"/>
          <w:color w:val="6600CC"/>
        </w:rPr>
        <w:t xml:space="preserve">Laine:</w:t>
      </w:r>
      <w:r>
        <w:t xml:space="preserve"> No, I know you're not but that's our point with all this animal stuff is like it's Like you've got to dig into it if you're gonna be using this because if that concerns you honestly I feel like some people really like so I don't care and That's that's different for me. But okay</w:t>
      </w:r>
    </w:p>
    <w:p>
      <w:pPr>
        <w:pStyle w:val="script"/>
      </w:pPr>
      <w:r>
        <w:rPr>
          <w:b w:val="true"/>
          <w:bCs w:val="true"/>
          <w:color w:val="72B372"/>
        </w:rPr>
        <w:t xml:space="preserve">Cory:</w:t>
      </w:r>
      <w:r>
        <w:t xml:space="preserve"> sure. Yeah. I mean, it really does come to, this is, this is one of the things I think that may be kind of coming to this through this whole conversation is, for me, The provenance matters for a bone. If you're using a bone in magic, the provenance for that bone matters. I said that in the most hoity toity dickish way.</w:t>
      </w:r>
    </w:p>
    <w:p>
      <w:pPr>
        <w:pStyle w:val="script"/>
      </w:pPr>
      <w:r>
        <w:t xml:space="preserve">The provenance. Sorry, I was like, I was like, I would turn off the show right now for that too. Yeah. So please support that. But for me, the sort of the, the provenance of the bone itself matters, which is again, why most of the time when I'm using bones and magic, I'm using bones that I had some relationship to finding, I encountered them.</w:t>
      </w:r>
    </w:p>
    <w:p>
      <w:pPr>
        <w:pStyle w:val="script"/>
      </w:pPr>
      <w:r>
        <w:t xml:space="preserve">I either helped with the preparation of the remains of that animal, or I found them, you know, in a forest while doing some other magical work or, you know, or they've been gifted to me. I've got very few things that I have purchased. Like I've got a bone knife that I think I bought from Deborah Burris that, you know, honestly, at this point, it's been mostly decorative because I think it's cool, but I'm not sure exactly what I would use it for.</w:t>
      </w:r>
    </w:p>
    <w:p>
      <w:pPr>
        <w:pStyle w:val="script"/>
      </w:pPr>
      <w:r>
        <w:t xml:space="preserve">But almost anything else has really been stuff that I've, picked up or, I mean, has been gifted to me in some way, because I think it's so important to have a sense of story behind it, and a sense of understanding of where this thing is coming from.</w:t>
      </w:r>
    </w:p>
    <w:p>
      <w:pPr>
        <w:pStyle w:val="script"/>
      </w:pPr>
      <w:r>
        <w:rPr>
          <w:b w:val="true"/>
          <w:bCs w:val="true"/>
          <w:color w:val="6600CC"/>
        </w:rPr>
        <w:t xml:space="preserve">Laine:</w:t>
      </w:r>
      <w:r>
        <w:t xml:space="preserve"> The only thing I can think of that I have like that, and it's not even technically mine, it's my husband's, but I don't know, I, like, I use it a lot in, around our house and that we have a pocket knife that is, you know, it's just, I don't know, I just like it but it's Scrimshaw, and that is like, It, it can be ivory, but it's, this one I believe is bone and it's, you know, like decorated with, I don't know if they burn it or I guess that you could carve it or like a</w:t>
      </w:r>
    </w:p>
    <w:p>
      <w:pPr>
        <w:pStyle w:val="script"/>
      </w:pPr>
      <w:r>
        <w:rPr>
          <w:b w:val="true"/>
          <w:bCs w:val="true"/>
          <w:color w:val="72B372"/>
        </w:rPr>
        <w:t xml:space="preserve">Cory:</w:t>
      </w:r>
      <w:r>
        <w:t xml:space="preserve"> carved and then burned, but yeah.</w:t>
      </w:r>
    </w:p>
    <w:p>
      <w:pPr>
        <w:pStyle w:val="script"/>
      </w:pPr>
      <w:r>
        <w:rPr>
          <w:b w:val="true"/>
          <w:bCs w:val="true"/>
          <w:color w:val="6600CC"/>
        </w:rPr>
        <w:t xml:space="preserve">Laine:</w:t>
      </w:r>
      <w:r>
        <w:t xml:space="preserve"> oh, okay.</w:t>
      </w:r>
    </w:p>
    <w:p>
      <w:pPr>
        <w:pStyle w:val="script"/>
      </w:pPr>
      <w:r>
        <w:t xml:space="preserve">Yeah. But it's a lot of like nautical stuff and yeah. So anyway that's like one thing I have that has bone on it, but that's,</w:t>
      </w:r>
    </w:p>
    <w:p>
      <w:pPr>
        <w:pStyle w:val="script"/>
      </w:pPr>
      <w:r>
        <w:rPr>
          <w:b w:val="true"/>
          <w:bCs w:val="true"/>
          <w:color w:val="72B372"/>
        </w:rPr>
        <w:t xml:space="preserve">Cory:</w:t>
      </w:r>
      <w:r>
        <w:t xml:space="preserve"> Is it the, that's the handle of that</w:t>
      </w:r>
    </w:p>
    <w:p>
      <w:pPr>
        <w:pStyle w:val="script"/>
      </w:pPr>
      <w:r>
        <w:rPr>
          <w:b w:val="true"/>
          <w:bCs w:val="true"/>
          <w:color w:val="6600CC"/>
        </w:rPr>
        <w:t xml:space="preserve">Laine:</w:t>
      </w:r>
      <w:r>
        <w:t xml:space="preserve"> yeah, the handle of it.</w:t>
      </w:r>
    </w:p>
    <w:p>
      <w:pPr>
        <w:pStyle w:val="script"/>
      </w:pPr>
      <w:r>
        <w:rPr>
          <w:b w:val="true"/>
          <w:bCs w:val="true"/>
          <w:color w:val="72B372"/>
        </w:rPr>
        <w:t xml:space="preserve">Cory:</w:t>
      </w:r>
      <w:r>
        <w:t xml:space="preserve"> Yeah. Yeah, and it, yeah, that's, I mean, it's a pretty common technique, it's a pretty common thing for sailors used to do where they would basically, like, engrave and they would either, like, burn or ink into, it's almost like doing a tattoo on</w:t>
      </w:r>
    </w:p>
    <w:p>
      <w:pPr>
        <w:pStyle w:val="script"/>
      </w:pPr>
      <w:r>
        <w:rPr>
          <w:b w:val="true"/>
          <w:bCs w:val="true"/>
          <w:color w:val="6600CC"/>
        </w:rPr>
        <w:t xml:space="preserve">Laine:</w:t>
      </w:r>
      <w:r>
        <w:t xml:space="preserve"> Mm</w:t>
      </w:r>
    </w:p>
    <w:p>
      <w:pPr>
        <w:pStyle w:val="script"/>
      </w:pPr>
      <w:r>
        <w:rPr>
          <w:b w:val="true"/>
          <w:bCs w:val="true"/>
          <w:color w:val="72B372"/>
        </w:rPr>
        <w:t xml:space="preserve">Cory:</w:t>
      </w:r>
      <w:r>
        <w:t xml:space="preserve"> bone or ivory or teeth or things like that, and they frequently were marine mammals that they, they would do this to,</w:t>
      </w:r>
    </w:p>
    <w:p>
      <w:pPr>
        <w:pStyle w:val="script"/>
      </w:pPr>
      <w:r>
        <w:rPr>
          <w:b w:val="true"/>
          <w:bCs w:val="true"/>
          <w:color w:val="6600CC"/>
        </w:rPr>
        <w:t xml:space="preserve">Laine:</w:t>
      </w:r>
      <w:r>
        <w:t xml:space="preserve"> Yeah. It was like walrus or whale from my understanding.</w:t>
      </w:r>
    </w:p>
    <w:p>
      <w:pPr>
        <w:pStyle w:val="script"/>
      </w:pPr>
      <w:r>
        <w:rPr>
          <w:b w:val="true"/>
          <w:bCs w:val="true"/>
          <w:color w:val="72B372"/>
        </w:rPr>
        <w:t xml:space="preserve">Cory:</w:t>
      </w:r>
      <w:r>
        <w:t xml:space="preserve"> yeah, when they were usually, I mean, that's the thing they were hunting, right?</w:t>
      </w:r>
    </w:p>
    <w:p>
      <w:pPr>
        <w:pStyle w:val="script"/>
      </w:pPr>
      <w:r>
        <w:t xml:space="preserve">Like, that</w:t>
      </w:r>
    </w:p>
    <w:p>
      <w:pPr>
        <w:pStyle w:val="script"/>
      </w:pPr>
      <w:r>
        <w:rPr>
          <w:b w:val="true"/>
          <w:bCs w:val="true"/>
          <w:color w:val="6600CC"/>
        </w:rPr>
        <w:t xml:space="preserve">Laine:</w:t>
      </w:r>
      <w:r>
        <w:t xml:space="preserve"> Right. Yeah.</w:t>
      </w:r>
    </w:p>
    <w:p>
      <w:pPr>
        <w:pStyle w:val="script"/>
      </w:pPr>
      <w:r>
        <w:rPr>
          <w:b w:val="true"/>
          <w:bCs w:val="true"/>
          <w:color w:val="72B372"/>
        </w:rPr>
        <w:t xml:space="preserve">Cory:</w:t>
      </w:r>
      <w:r>
        <w:t xml:space="preserve"> Hunting for which they don't do anymore, but you can still technically do that on a lot of bones I think it does derive from some indigenous techniques as I think the Inuk people but but you know It's pretty wide. It was pretty widespread, especially in like the 1700s 1800s.</w:t>
      </w:r>
    </w:p>
    <w:p>
      <w:pPr>
        <w:pStyle w:val="script"/>
      </w:pPr>
      <w:r>
        <w:t xml:space="preserve">But yeah Yeah, I think a bone handle like I would have a different feeling on like a bone handled knife that wouldn't quite feel as much like a A weird thing to me, but, but I can also understand like, if, you know, if you still want a story with it in some way. So,</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And then one of the form of bone magic that worth mentioning, cause we're almost at Thanksgiving here in the United States is wishbones.</w:t>
      </w:r>
    </w:p>
    <w:p>
      <w:pPr>
        <w:pStyle w:val="script"/>
      </w:pPr>
      <w:r>
        <w:rPr>
          <w:b w:val="true"/>
          <w:bCs w:val="true"/>
          <w:color w:val="6600CC"/>
        </w:rPr>
        <w:t xml:space="preserve">Laine:</w:t>
      </w:r>
      <w:r>
        <w:t xml:space="preserve"> That's true.</w:t>
      </w:r>
    </w:p>
    <w:p>
      <w:pPr>
        <w:pStyle w:val="script"/>
      </w:pPr>
      <w:r>
        <w:rPr>
          <w:b w:val="true"/>
          <w:bCs w:val="true"/>
          <w:color w:val="72B372"/>
        </w:rPr>
        <w:t xml:space="preserve">Cory:</w:t>
      </w:r>
      <w:r>
        <w:t xml:space="preserve"> Which is a bone magic they think a lot of people have done. So yeah, I mean</w:t>
      </w:r>
    </w:p>
    <w:p>
      <w:pPr>
        <w:pStyle w:val="script"/>
      </w:pPr>
      <w:r>
        <w:rPr>
          <w:b w:val="true"/>
          <w:bCs w:val="true"/>
          <w:color w:val="6600CC"/>
        </w:rPr>
        <w:t xml:space="preserve">Laine:</w:t>
      </w:r>
      <w:r>
        <w:t xml:space="preserve"> people, too.</w:t>
      </w:r>
    </w:p>
    <w:p>
      <w:pPr>
        <w:pStyle w:val="script"/>
      </w:pPr>
      <w:r>
        <w:rPr>
          <w:b w:val="true"/>
          <w:bCs w:val="true"/>
          <w:color w:val="72B372"/>
        </w:rPr>
        <w:t xml:space="preserve">Cory:</w:t>
      </w:r>
      <w:r>
        <w:t xml:space="preserve"> for sure. Yeah. I mean, how do you how do you feel about those?</w:t>
      </w:r>
    </w:p>
    <w:p>
      <w:pPr>
        <w:pStyle w:val="script"/>
      </w:pPr>
      <w:r>
        <w:rPr>
          <w:b w:val="true"/>
          <w:bCs w:val="true"/>
          <w:color w:val="6600CC"/>
        </w:rPr>
        <w:t xml:space="preserve">Laine:</w:t>
      </w:r>
      <w:r>
        <w:t xml:space="preserve"> I mean, I don't like turkey. So,</w:t>
      </w:r>
    </w:p>
    <w:p>
      <w:pPr>
        <w:pStyle w:val="script"/>
      </w:pPr>
      <w:r>
        <w:rPr>
          <w:b w:val="true"/>
          <w:bCs w:val="true"/>
          <w:color w:val="72B372"/>
        </w:rPr>
        <w:t xml:space="preserve">Cory:</w:t>
      </w:r>
      <w:r>
        <w:t xml:space="preserve"> what a wonderfully weird response to that. How do you feel about which ones? Well, I don't like turkey</w:t>
      </w:r>
    </w:p>
    <w:p>
      <w:pPr>
        <w:pStyle w:val="script"/>
      </w:pPr>
      <w:r>
        <w:rPr>
          <w:b w:val="true"/>
          <w:bCs w:val="true"/>
          <w:color w:val="6600CC"/>
        </w:rPr>
        <w:t xml:space="preserve">Laine:</w:t>
      </w:r>
      <w:r>
        <w:t xml:space="preserve"> I, I, I've never, like, had reason to have one. Like, we didn't grow up eating turkey. Like, we've never had, like, I have never done one. So, I don't really, like, have any sort of, you know. It's like nostalgic thing for it or anything like that. I think it's a really interesting practice and it's fun that we still do it.</w:t>
      </w:r>
    </w:p>
    <w:p>
      <w:pPr>
        <w:pStyle w:val="script"/>
      </w:pPr>
      <w:r>
        <w:t xml:space="preserve">But yeah, I don't know. That's,</w:t>
      </w:r>
    </w:p>
    <w:p>
      <w:pPr>
        <w:pStyle w:val="script"/>
      </w:pPr>
      <w:r>
        <w:rPr>
          <w:b w:val="true"/>
          <w:bCs w:val="true"/>
          <w:color w:val="72B372"/>
        </w:rPr>
        <w:t xml:space="preserve">Cory:</w:t>
      </w:r>
      <w:r>
        <w:t xml:space="preserve"> Yeah, no fair enough like not even from like chickens or anything you don't get it from like a roasted chicken</w:t>
      </w:r>
    </w:p>
    <w:p>
      <w:pPr>
        <w:pStyle w:val="script"/>
      </w:pPr>
      <w:r>
        <w:rPr>
          <w:b w:val="true"/>
          <w:bCs w:val="true"/>
          <w:color w:val="6600CC"/>
        </w:rPr>
        <w:t xml:space="preserve">Laine:</w:t>
      </w:r>
      <w:r>
        <w:t xml:space="preserve"> No, we wouldn't even do like roast, like, like whole chicken. No, we, we were not that family.</w:t>
      </w:r>
    </w:p>
    <w:p>
      <w:pPr>
        <w:pStyle w:val="script"/>
      </w:pPr>
      <w:r>
        <w:rPr>
          <w:b w:val="true"/>
          <w:bCs w:val="true"/>
          <w:color w:val="72B372"/>
        </w:rPr>
        <w:t xml:space="preserve">Cory:</w:t>
      </w:r>
      <w:r>
        <w:t xml:space="preserve"> Oh, fair enough. Nope. Fair enough. That's really funny. You know, one of the things, and I think I've talked about this on the show before, but wishbones, obviously there's the wishbone ritual of like, you break it and whoever gets the bigger half gets their wish. But they also used to, in the Ozarks, they would put the wishbones above the doors.</w:t>
      </w:r>
    </w:p>
    <w:p>
      <w:pPr>
        <w:pStyle w:val="script"/>
      </w:pPr>
      <w:r>
        <w:t xml:space="preserve">Eligible, eligible young, young ladies would put them above the doors as a way of sort of like summoning suitors. So,</w:t>
      </w:r>
    </w:p>
    <w:p>
      <w:pPr>
        <w:pStyle w:val="script"/>
      </w:pPr>
      <w:r>
        <w:rPr>
          <w:b w:val="true"/>
          <w:bCs w:val="true"/>
          <w:color w:val="6600CC"/>
        </w:rPr>
        <w:t xml:space="preserve">Laine:</w:t>
      </w:r>
      <w:r>
        <w:t xml:space="preserve"> Oh, that's cool.</w:t>
      </w:r>
    </w:p>
    <w:p>
      <w:pPr>
        <w:pStyle w:val="script"/>
      </w:pPr>
      <w:r>
        <w:rPr>
          <w:b w:val="true"/>
          <w:bCs w:val="true"/>
          <w:color w:val="72B372"/>
        </w:rPr>
        <w:t xml:space="preserve">Cory:</w:t>
      </w:r>
      <w:r>
        <w:t xml:space="preserve"> so I just thought that was really interesting. I don't really know what the symbolism for that particularly would be, but I like it.</w:t>
      </w:r>
    </w:p>
    <w:p>
      <w:pPr>
        <w:pStyle w:val="script"/>
      </w:pPr>
      <w:r>
        <w:rPr>
          <w:b w:val="true"/>
          <w:bCs w:val="true"/>
          <w:color w:val="6600CC"/>
        </w:rPr>
        <w:t xml:space="preserve">Laine:</w:t>
      </w:r>
      <w:r>
        <w:t xml:space="preserve"> Maybe just, just the, the wishing aspect and wishing for someone to come. Mm</w:t>
      </w:r>
    </w:p>
    <w:p>
      <w:pPr>
        <w:pStyle w:val="script"/>
      </w:pPr>
      <w:r>
        <w:rPr>
          <w:b w:val="true"/>
          <w:bCs w:val="true"/>
          <w:color w:val="72B372"/>
        </w:rPr>
        <w:t xml:space="preserve">Cory:</w:t>
      </w:r>
      <w:r>
        <w:t xml:space="preserve"> I, I also think there's a, and this is my speculation only, please don't read too much into this,</w:t>
      </w:r>
    </w:p>
    <w:p>
      <w:pPr>
        <w:pStyle w:val="script"/>
      </w:pPr>
      <w:r>
        <w:rPr>
          <w:b w:val="true"/>
          <w:bCs w:val="true"/>
          <w:color w:val="6600CC"/>
        </w:rPr>
        <w:t xml:space="preserve">Laine:</w:t>
      </w:r>
      <w:r>
        <w:t xml:space="preserve"> hmm.</w:t>
      </w:r>
    </w:p>
    <w:p>
      <w:pPr>
        <w:pStyle w:val="script"/>
      </w:pPr>
      <w:r>
        <w:rPr>
          <w:b w:val="true"/>
          <w:bCs w:val="true"/>
          <w:color w:val="72B372"/>
        </w:rPr>
        <w:t xml:space="preserve">Cory:</w:t>
      </w:r>
      <w:r>
        <w:t xml:space="preserve"> a wishbone looks a little bit like splayed legs,</w:t>
      </w:r>
    </w:p>
    <w:p>
      <w:pPr>
        <w:pStyle w:val="script"/>
      </w:pPr>
      <w:r>
        <w:rPr>
          <w:b w:val="true"/>
          <w:bCs w:val="true"/>
          <w:color w:val="6600CC"/>
        </w:rPr>
        <w:t xml:space="preserve">Laine:</w:t>
      </w:r>
      <w:r>
        <w:t xml:space="preserve"> Oh, I can see that.</w:t>
      </w:r>
    </w:p>
    <w:p>
      <w:pPr>
        <w:pStyle w:val="script"/>
      </w:pPr>
      <w:r>
        <w:rPr>
          <w:b w:val="true"/>
          <w:bCs w:val="true"/>
          <w:color w:val="72B372"/>
        </w:rPr>
        <w:t xml:space="preserve">Cory:</w:t>
      </w:r>
      <w:r>
        <w:t xml:space="preserve"> and there's a long tradition of doing things like Shielandegig where you have like the, the sculpture of the splayed legs over the doors and stuff like that, and like Irish Irish sculptures and stuff like that.</w:t>
      </w:r>
    </w:p>
    <w:p>
      <w:pPr>
        <w:pStyle w:val="script"/>
      </w:pPr>
      <w:r>
        <w:t xml:space="preserve">So,</w:t>
      </w:r>
    </w:p>
    <w:p>
      <w:pPr>
        <w:pStyle w:val="script"/>
      </w:pPr>
      <w:r>
        <w:rPr>
          <w:b w:val="true"/>
          <w:bCs w:val="true"/>
          <w:color w:val="6600CC"/>
        </w:rPr>
        <w:t xml:space="preserve">Laine:</w:t>
      </w:r>
      <w:r>
        <w:t xml:space="preserve"> Okay,</w:t>
      </w:r>
    </w:p>
    <w:p>
      <w:pPr>
        <w:pStyle w:val="script"/>
      </w:pPr>
      <w:r>
        <w:rPr>
          <w:b w:val="true"/>
          <w:bCs w:val="true"/>
          <w:color w:val="72B372"/>
        </w:rPr>
        <w:t xml:space="preserve">Cory:</w:t>
      </w:r>
      <w:r>
        <w:t xml:space="preserve"> so, who</w:t>
      </w:r>
    </w:p>
    <w:p>
      <w:pPr>
        <w:pStyle w:val="script"/>
      </w:pPr>
      <w:r>
        <w:rPr>
          <w:b w:val="true"/>
          <w:bCs w:val="true"/>
          <w:color w:val="6600CC"/>
        </w:rPr>
        <w:t xml:space="preserve">Laine:</w:t>
      </w:r>
      <w:r>
        <w:t xml:space="preserve"> think it's, I think it's a good theory.</w:t>
      </w:r>
    </w:p>
    <w:p>
      <w:pPr>
        <w:pStyle w:val="script"/>
      </w:pPr>
      <w:r>
        <w:rPr>
          <w:b w:val="true"/>
          <w:bCs w:val="true"/>
          <w:color w:val="72B372"/>
        </w:rPr>
        <w:t xml:space="preserve">Cory:</w:t>
      </w:r>
      <w:r>
        <w:t xml:space="preserve"> It's just a theory. It might be a demon. I don't know. Anyway. Any other ways that you use bones in your magic?</w:t>
      </w:r>
    </w:p>
    <w:p>
      <w:pPr>
        <w:pStyle w:val="script"/>
      </w:pPr>
      <w:r>
        <w:rPr>
          <w:b w:val="true"/>
          <w:bCs w:val="true"/>
          <w:color w:val="6600CC"/>
        </w:rPr>
        <w:t xml:space="preserve">Laine:</w:t>
      </w:r>
      <w:r>
        <w:t xml:space="preserve"> No, I don't think so.</w:t>
      </w:r>
    </w:p>
    <w:p>
      <w:pPr>
        <w:pStyle w:val="script"/>
      </w:pPr>
      <w:r>
        <w:rPr>
          <w:b w:val="true"/>
          <w:bCs w:val="true"/>
          <w:color w:val="72B372"/>
        </w:rPr>
        <w:t xml:space="preserve">Cory:</w:t>
      </w:r>
      <w:r>
        <w:t xml:space="preserve"> All right. Well,</w:t>
      </w:r>
    </w:p>
    <w:p>
      <w:pPr>
        <w:pStyle w:val="script"/>
      </w:pPr>
      <w:r>
        <w:rPr>
          <w:b w:val="true"/>
          <w:bCs w:val="true"/>
          <w:color w:val="6600CC"/>
        </w:rPr>
        <w:t xml:space="preserve">Laine:</w:t>
      </w:r>
      <w:r>
        <w:t xml:space="preserve"> But again, I'm open to it. I'm open to it.</w:t>
      </w:r>
    </w:p>
    <w:p>
      <w:pPr>
        <w:pStyle w:val="script"/>
      </w:pPr>
      <w:r>
        <w:rPr>
          <w:b w:val="true"/>
          <w:bCs w:val="true"/>
          <w:color w:val="72B372"/>
        </w:rPr>
        <w:t xml:space="preserve">Cory:</w:t>
      </w:r>
      <w:r>
        <w:t xml:space="preserve"> And I'd be curious to see what other people say about buds in their magic too. We're going to take a break though. And we're going to come back and we'll do some listening email.</w:t>
      </w:r>
    </w:p>
    <w:p>
      <w:pPr>
        <w:pStyle w:val="script"/>
      </w:pPr>
      <w:r>
        <w:t xml:space="preserve">All right. So this time I've actually get two short emails from the same listener who emailed kind of two different times. And I was gonna, I was gonna, you know, do you want to read, how about you read the first one? Don't worry about like reading the actual website. Cause we'll just put a link in the show notes for it. and then I'll read the second one and then we can just kind of check just a little bit. So</w:t>
      </w:r>
    </w:p>
    <w:p>
      <w:pPr>
        <w:pStyle w:val="script"/>
      </w:pPr>
      <w:r>
        <w:rPr>
          <w:b w:val="true"/>
          <w:bCs w:val="true"/>
          <w:color w:val="6600CC"/>
        </w:rPr>
        <w:t xml:space="preserve">Laine:</w:t>
      </w:r>
      <w:r>
        <w:t xml:space="preserve"> Okay. saw this in my inbox this morning and immediately thought of the show. This article details the real world science and lore around the new book, The Stone Witch of Florence, and I'm already in love. In it, a gemologist writing about folk magic in a historical context uses that understanding to craft a fiction story of a medieval strega during the Black Plague.</w:t>
      </w:r>
    </w:p>
    <w:p>
      <w:pPr>
        <w:pStyle w:val="script"/>
      </w:pPr>
      <w:r>
        <w:t xml:space="preserve">The article goes into detail on her research and passion in the project. Hope you might have time to skim a little. Enjoy!</w:t>
      </w:r>
    </w:p>
    <w:p>
      <w:pPr>
        <w:pStyle w:val="script"/>
      </w:pPr>
      <w:r>
        <w:rPr>
          <w:b w:val="true"/>
          <w:bCs w:val="true"/>
          <w:color w:val="72B372"/>
        </w:rPr>
        <w:t xml:space="preserve">Cory:</w:t>
      </w:r>
      <w:r>
        <w:t xml:space="preserve"> excellent. And then hello and happy October. Caught a segment on a not witchy podcast today about witchcraft from a bit of an outsider perspective. Thought it was particularly thoughtful. Starts about 30 minutes and lasts for about 15 minutes. If the link doesn't work, the podcast is called Vibe Check and they provide the feed as well.</w:t>
      </w:r>
    </w:p>
    <w:p>
      <w:pPr>
        <w:pStyle w:val="script"/>
      </w:pPr>
      <w:r>
        <w:t xml:space="preserve">And those are both from listener and Nicole. So just wanted to say, thank you Nicole. And I guess the real reason I wanted to do this was like. I love it when people send us links of stuff.</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This is really just encouraging people and this is, and they are really fascinating articles because they both kind of get into witchcraft from perspectives that are not from just, you know, the witchy community bubble, which I kind of love.</w:t>
      </w:r>
    </w:p>
    <w:p>
      <w:pPr>
        <w:pStyle w:val="script"/>
      </w:pPr>
      <w:r>
        <w:t xml:space="preserve">So</w:t>
      </w:r>
    </w:p>
    <w:p>
      <w:pPr>
        <w:pStyle w:val="script"/>
      </w:pPr>
      <w:r>
        <w:rPr>
          <w:b w:val="true"/>
          <w:bCs w:val="true"/>
          <w:color w:val="6600CC"/>
        </w:rPr>
        <w:t xml:space="preserve">Laine:</w:t>
      </w:r>
      <w:r>
        <w:t xml:space="preserve"> you know that kind of reminds me a funny thing that happened today a friend of mine sent me a Tik Tok from Don I mean he is that that's how he goes by on like, okay Yes, and I was like Weird. Because it was about fan fiction and about like binding fan fiction and how you absolutely should not do that because it's illegal and it ruins fandom and that is absolutely right.</w:t>
      </w:r>
    </w:p>
    <w:p>
      <w:pPr>
        <w:pStyle w:val="script"/>
      </w:pPr>
      <w:r>
        <w:t xml:space="preserve">And I was like, yes, I agree. Also I know this person from not this and that's very weird. And she was just like, small world. I'm like, yeah, you have no idea.</w:t>
      </w:r>
    </w:p>
    <w:p>
      <w:pPr>
        <w:pStyle w:val="script"/>
      </w:pPr>
      <w:r>
        <w:rPr>
          <w:b w:val="true"/>
          <w:bCs w:val="true"/>
          <w:color w:val="72B372"/>
        </w:rPr>
        <w:t xml:space="preserve">Cory:</w:t>
      </w:r>
      <w:r>
        <w:t xml:space="preserve"> You're like, yeah, this, this person, this person and I have like had conversations.</w:t>
      </w:r>
    </w:p>
    <w:p>
      <w:pPr>
        <w:pStyle w:val="script"/>
      </w:pPr>
      <w:r>
        <w:rPr>
          <w:b w:val="true"/>
          <w:bCs w:val="true"/>
          <w:color w:val="6600CC"/>
        </w:rPr>
        <w:t xml:space="preserve">Laine:</w:t>
      </w:r>
      <w:r>
        <w:t xml:space="preserve"> like, that's very bizarre, but yeah, anyway.</w:t>
      </w:r>
    </w:p>
    <w:p>
      <w:pPr>
        <w:pStyle w:val="script"/>
      </w:pPr>
      <w:r>
        <w:rPr>
          <w:b w:val="true"/>
          <w:bCs w:val="true"/>
          <w:color w:val="72B372"/>
        </w:rPr>
        <w:t xml:space="preserve">Cory:</w:t>
      </w:r>
      <w:r>
        <w:t xml:space="preserve"> Yeah, no Don has definitely blown up a little bit and will continue to blow up. I'm actually really excited. He's got his his book coming out next year, Verity Vox and the Mountain of Foxfire which is going to be all about it's got a lot of Appalachian lore and stuff in it. So I'm very excited for that to</w:t>
      </w:r>
    </w:p>
    <w:p>
      <w:pPr>
        <w:pStyle w:val="script"/>
      </w:pPr>
      <w:r>
        <w:rPr>
          <w:b w:val="true"/>
          <w:bCs w:val="true"/>
          <w:color w:val="6600CC"/>
        </w:rPr>
        <w:t xml:space="preserve">Laine:</w:t>
      </w:r>
      <w:r>
        <w:t xml:space="preserve"> Oh, that's great.</w:t>
      </w:r>
    </w:p>
    <w:p>
      <w:pPr>
        <w:pStyle w:val="script"/>
      </w:pPr>
      <w:r>
        <w:rPr>
          <w:b w:val="true"/>
          <w:bCs w:val="true"/>
          <w:color w:val="72B372"/>
        </w:rPr>
        <w:t xml:space="preserve">Cory:</w:t>
      </w:r>
      <w:r>
        <w:t xml:space="preserve"> Yeah, so but yeah, no, I really appreciate people writing in and sharing their their, their links and their ideas and stuff like that. We get, we get these every once in a while and they're just super fun to get into. And mostly I wanted to put those out there on this show so that people will know, like, hey, go check our show, show notes, cause there'll be links to these really cool things that you can go find and poke around and get more witchy stuff.</w:t>
      </w:r>
    </w:p>
    <w:p>
      <w:pPr>
        <w:pStyle w:val="script"/>
      </w:pPr>
      <w:r>
        <w:t xml:space="preserve">Bonus witchy content. So, so thank you, Nicole, for those.</w:t>
      </w:r>
    </w:p>
    <w:p>
      <w:pPr>
        <w:pStyle w:val="script"/>
      </w:pPr>
      <w:r>
        <w:rPr>
          <w:b w:val="true"/>
          <w:bCs w:val="true"/>
          <w:color w:val="6600CC"/>
        </w:rPr>
        <w:t xml:space="preserve">Laine:</w:t>
      </w:r>
      <w:r>
        <w:t xml:space="preserve"> Absolutely, and thanks for, thanks for just thinking of us. It just, that just makes my, my heart swell a little.</w:t>
      </w:r>
    </w:p>
    <w:p>
      <w:pPr>
        <w:pStyle w:val="script"/>
      </w:pPr>
      <w:r>
        <w:rPr>
          <w:b w:val="true"/>
          <w:bCs w:val="true"/>
          <w:color w:val="72B372"/>
        </w:rPr>
        <w:t xml:space="preserve">Cory:</w:t>
      </w:r>
      <w:r>
        <w:t xml:space="preserve"> I know. That's pretty sweet. Okay. So, before we go, I do have a question for the episode. And I know it's a little late for this, but we're still technically in November. So, what did you go as or do for Halloween?</w:t>
      </w:r>
    </w:p>
    <w:p>
      <w:pPr>
        <w:pStyle w:val="script"/>
      </w:pPr>
      <w:r>
        <w:rPr>
          <w:b w:val="true"/>
          <w:bCs w:val="true"/>
          <w:color w:val="6600CC"/>
        </w:rPr>
        <w:t xml:space="preserve">Laine:</w:t>
      </w:r>
      <w:r>
        <w:t xml:space="preserve"> Ooh. Okay, this is fun. Well, I have a long answer, so you want me to go first or second?</w:t>
      </w:r>
    </w:p>
    <w:p>
      <w:pPr>
        <w:pStyle w:val="script"/>
      </w:pPr>
      <w:r>
        <w:rPr>
          <w:b w:val="true"/>
          <w:bCs w:val="true"/>
          <w:color w:val="72B372"/>
        </w:rPr>
        <w:t xml:space="preserve">Cory:</w:t>
      </w:r>
      <w:r>
        <w:t xml:space="preserve"> You go first. You do it.</w:t>
      </w:r>
    </w:p>
    <w:p>
      <w:pPr>
        <w:pStyle w:val="script"/>
      </w:pPr>
      <w:r>
        <w:rPr>
          <w:b w:val="true"/>
          <w:bCs w:val="true"/>
          <w:color w:val="6600CC"/>
        </w:rPr>
        <w:t xml:space="preserve">Laine:</w:t>
      </w:r>
      <w:r>
        <w:t xml:space="preserve"> Well first we did, this was not on the day of Halloween, but we did Mickey's not so scary.</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just did that. It was like from four to, you know, close basically. And I dressed as Ariel in her little town. Outfit with like the, the blue kind of corset and then you know, like the floppy bangs and then the big blue bow in the back. </w:t>
      </w:r>
    </w:p>
    <w:p>
      <w:pPr>
        <w:pStyle w:val="script"/>
      </w:pPr>
      <w:r>
        <w:rPr>
          <w:b w:val="true"/>
          <w:bCs w:val="true"/>
          <w:color w:val="72B372"/>
        </w:rPr>
        <w:t xml:space="preserve">Cory:</w:t>
      </w:r>
      <w:r>
        <w:t xml:space="preserve"> Your dinglehopper? Ha</w:t>
      </w:r>
    </w:p>
    <w:p>
      <w:pPr>
        <w:pStyle w:val="script"/>
      </w:pPr>
      <w:r>
        <w:rPr>
          <w:b w:val="true"/>
          <w:bCs w:val="true"/>
          <w:color w:val="6600CC"/>
        </w:rPr>
        <w:t xml:space="preserve">Laine:</w:t>
      </w:r>
      <w:r>
        <w:t xml:space="preserve"> yes, I had a dinglehopper. I actually used one of my doll forks and super glued it or not super, like hot glued it to a Bobby pin and put it in my hair. And. As we were watching the parade and I'm like sitting, you know, like singing and having fun because I've, like, that is my favorite Disney parade is the Booty U one.</w:t>
      </w:r>
    </w:p>
    <w:p>
      <w:pPr>
        <w:pStyle w:val="script"/>
      </w:pPr>
      <w:r>
        <w:t xml:space="preserve">And this woman looks at me and goes, you have a fork in your hair. And I went, yes, it's my dinglehopper. She was just like, okay. And I, I'm like, lady, you're at Disney. Do you not know this? Like, I don't know. I just, I felt a little weird, but, but I was like, whatever. So but yeah, and my husband went as Eric and he looked very handsome and we took pictures in front of the like aerial ship and on the, the ride.</w:t>
      </w:r>
    </w:p>
    <w:p>
      <w:pPr>
        <w:pStyle w:val="script"/>
      </w:pPr>
      <w:r>
        <w:t xml:space="preserve">It was, it was great. It was a lot of fun. And then for actual Halloween, it was very rainy and yucky, but it didn't matter because my brother. And my sister in law and my niece were in from Hungary and they had, I mean, obviously my brother has, but they had never done any sort of like maybe like trick or treating sort of in kind of an apartment complex a little bit, but nothing like the suburbia that I'm in where like.</w:t>
      </w:r>
    </w:p>
    <w:p>
      <w:pPr>
        <w:pStyle w:val="script"/>
      </w:pPr>
      <w:r>
        <w:t xml:space="preserve">Like literally there's a house that, not in our neighborhood, but in the town that we pass by very frequently, that will change it up by week and like tells a story and it's usually like culturally relevant. So last year it was like Taylor Swift concert and it's all skeletons. So it was a skeleton, like they were in line.</w:t>
      </w:r>
    </w:p>
    <w:p>
      <w:pPr>
        <w:pStyle w:val="script"/>
      </w:pPr>
      <w:r>
        <w:t xml:space="preserve">It was like, we'll call. And they were all like dressed up and very excited. And then the next week. There was a skeleton, Taylor Swift, who had like a blonde wig and a red dress on. And like, they had her positioned on top of a table. So she was like on a stage and there were skeletons, you know, screaming in the crowd.</w:t>
      </w:r>
    </w:p>
    <w:p>
      <w:pPr>
        <w:pStyle w:val="script"/>
      </w:pPr>
      <w:r>
        <w:t xml:space="preserve">I mean, it was. It's so elaborate, so fun. This one, this year they did like a tribute to things that have fallen in our small little town because of urban development happening so quickly that it's becoming a little bit of like a local issue and so they were kind of playing with that. I don't know, it was just, it's a lot of fun.</w:t>
      </w:r>
    </w:p>
    <w:p>
      <w:pPr>
        <w:pStyle w:val="script"/>
      </w:pPr>
      <w:r>
        <w:t xml:space="preserve">And there are people who like call food trucks here. You know, like the huge 12 foot skeletons that some people have, like, you know, three of them in their yard, like a hearse. I'm just, they go all out. Right. And so they were taking pictures of all the houses to like show people back home. And she got to do a jello shot for the first time.</w:t>
      </w:r>
    </w:p>
    <w:p>
      <w:pPr>
        <w:pStyle w:val="script"/>
      </w:pPr>
      <w:r>
        <w:t xml:space="preserve">She was like, wait, people hand out. Alcohol. I was like, I was like, yeah, sometimes for like, you know, the adults that are trick or treating, they'll have like a little, you know, a little cheeky shot of something. She was like, I've never had a jello shot. And I said, well, let's do it then. So we got lime and she was like, I don't like it. I'm very excited to have tried it because I've only seen them in movies. And I was like, you're adorable. She was just so excited. And I mean, My niece was as well, but she's only like, you know, one. So nothing she'll remember, I doubt, but yeah, I don't know. It was just so much fun. It was they put like a, a little like old christening gown on her that somebody had given them that it was very eighties, like think like.</w:t>
      </w:r>
    </w:p>
    <w:p>
      <w:pPr>
        <w:pStyle w:val="script"/>
      </w:pPr>
      <w:r>
        <w:t xml:space="preserve">A bride, like bridal of that time with like the beading and stuff.</w:t>
      </w:r>
    </w:p>
    <w:p>
      <w:pPr>
        <w:pStyle w:val="script"/>
      </w:pPr>
      <w:r>
        <w:rPr>
          <w:b w:val="true"/>
          <w:bCs w:val="true"/>
          <w:color w:val="72B372"/>
        </w:rPr>
        <w:t xml:space="preserve">Cory:</w:t>
      </w:r>
      <w:r>
        <w:t xml:space="preserve"> yeah, I'm picturing Princess Di's dress, I'm</w:t>
      </w:r>
    </w:p>
    <w:p>
      <w:pPr>
        <w:pStyle w:val="script"/>
      </w:pPr>
      <w:r>
        <w:rPr>
          <w:b w:val="true"/>
          <w:bCs w:val="true"/>
          <w:color w:val="6600CC"/>
        </w:rPr>
        <w:t xml:space="preserve">Laine:</w:t>
      </w:r>
      <w:r>
        <w:t xml:space="preserve"> Yeah, it was that, but for a baby. And so my sister in law was like, yeah, we're going to make this the Halloween costume because I feel bad not using it, but they just put a bunch of fake blood on it and ripped it up. And she was a little baby zombie.</w:t>
      </w:r>
    </w:p>
    <w:p>
      <w:pPr>
        <w:pStyle w:val="script"/>
      </w:pPr>
      <w:r>
        <w:t xml:space="preserve">It was amazing. Yeah. So it was just. It was so fun. I'm so glad they got to come in and kind of experience that. And even though the weather was bleh, it was, it was nice.</w:t>
      </w:r>
    </w:p>
    <w:p>
      <w:pPr>
        <w:pStyle w:val="script"/>
      </w:pPr>
      <w:r>
        <w:rPr>
          <w:b w:val="true"/>
          <w:bCs w:val="true"/>
          <w:color w:val="72B372"/>
        </w:rPr>
        <w:t xml:space="preserve">Cory:</w:t>
      </w:r>
      <w:r>
        <w:t xml:space="preserve"> Yeah, that is funny. It's funny as well. Cause like, I know at least the places that I was in Europe, like the idea of going like door to door and getting shots from people is not that weird over there. They do it in three different holidays, but like, but jello shots, it's like a totally different thing.</w:t>
      </w:r>
    </w:p>
    <w:p>
      <w:pPr>
        <w:pStyle w:val="script"/>
      </w:pPr>
      <w:r>
        <w:t xml:space="preserve">Like, it's not like somebody just poured you a little shot from a bottle, you</w:t>
      </w:r>
    </w:p>
    <w:p>
      <w:pPr>
        <w:pStyle w:val="script"/>
      </w:pPr>
      <w:r>
        <w:rPr>
          <w:b w:val="true"/>
          <w:bCs w:val="true"/>
          <w:color w:val="6600CC"/>
        </w:rPr>
        <w:t xml:space="preserve">Laine:</w:t>
      </w:r>
      <w:r>
        <w:t xml:space="preserve"> Right. Right.</w:t>
      </w:r>
    </w:p>
    <w:p>
      <w:pPr>
        <w:pStyle w:val="script"/>
      </w:pPr>
      <w:r>
        <w:rPr>
          <w:b w:val="true"/>
          <w:bCs w:val="true"/>
          <w:color w:val="72B372"/>
        </w:rPr>
        <w:t xml:space="preserve">Cory:</w:t>
      </w:r>
      <w:r>
        <w:t xml:space="preserve"> Like it's a prepared thing. It's like a very thoughtful, like,</w:t>
      </w:r>
    </w:p>
    <w:p>
      <w:pPr>
        <w:pStyle w:val="script"/>
      </w:pPr>
      <w:r>
        <w:rPr>
          <w:b w:val="true"/>
          <w:bCs w:val="true"/>
          <w:color w:val="6600CC"/>
        </w:rPr>
        <w:t xml:space="preserve">Laine:</w:t>
      </w:r>
      <w:r>
        <w:t xml:space="preserve"> Yeah. Like thought, thought out and yeah, as much of a treat as for the adults as for the kids.</w:t>
      </w:r>
    </w:p>
    <w:p>
      <w:pPr>
        <w:pStyle w:val="script"/>
      </w:pPr>
      <w:r>
        <w:rPr>
          <w:b w:val="true"/>
          <w:bCs w:val="true"/>
          <w:color w:val="72B372"/>
        </w:rPr>
        <w:t xml:space="preserve">Cory:</w:t>
      </w:r>
      <w:r>
        <w:t xml:space="preserve"> Yeah, I just think it's really, yeah, the idea of combining it with a kid's holiday as well is kind of</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What about you? What did you do?</w:t>
      </w:r>
    </w:p>
    <w:p>
      <w:pPr>
        <w:pStyle w:val="script"/>
      </w:pPr>
      <w:r>
        <w:rPr>
          <w:b w:val="true"/>
          <w:bCs w:val="true"/>
          <w:color w:val="72B372"/>
        </w:rPr>
        <w:t xml:space="preserve">Cory:</w:t>
      </w:r>
      <w:r>
        <w:t xml:space="preserve"> Fairly uneventful. I mean, we did a, so my kids and I spent a couple of weeks in advance kind of designing some really cool looking Gravity Falls themed, like we did the, the monsters from the Weirdmageddon. Arc of that and we put those out in the in front of my building So it was basically a weird mageddon theme, for mine this year, but then Because it was raining.</w:t>
      </w:r>
    </w:p>
    <w:p>
      <w:pPr>
        <w:pStyle w:val="script"/>
      </w:pPr>
      <w:r>
        <w:t xml:space="preserve">I only got about two dozen maybe maybe up to three dozen trick or treaters that night. So I bought More than enough candy. So by the end of the night, I was like take a handful, please</w:t>
      </w:r>
    </w:p>
    <w:p>
      <w:pPr>
        <w:pStyle w:val="script"/>
      </w:pPr>
      <w:r>
        <w:rPr>
          <w:b w:val="true"/>
          <w:bCs w:val="true"/>
          <w:color w:val="6600CC"/>
        </w:rPr>
        <w:t xml:space="preserve">Laine:</w:t>
      </w:r>
      <w:r>
        <w:t xml:space="preserve"> Yeah, the last time I was over, you were like, you want some Skittles? I don't like Skittles. Take the Skittles.</w:t>
      </w:r>
    </w:p>
    <w:p>
      <w:pPr>
        <w:pStyle w:val="script"/>
      </w:pPr>
      <w:r>
        <w:rPr>
          <w:b w:val="true"/>
          <w:bCs w:val="true"/>
          <w:color w:val="72B372"/>
        </w:rPr>
        <w:t xml:space="preserve">Cory:</w:t>
      </w:r>
      <w:r>
        <w:t xml:space="preserve"> Please take all of the Skittles.</w:t>
      </w:r>
    </w:p>
    <w:p>
      <w:pPr>
        <w:pStyle w:val="script"/>
      </w:pPr>
      <w:r>
        <w:rPr>
          <w:b w:val="true"/>
          <w:bCs w:val="true"/>
          <w:color w:val="6600CC"/>
        </w:rPr>
        <w:t xml:space="preserve">Laine:</w:t>
      </w:r>
      <w:r>
        <w:t xml:space="preserve"> My daughter was very happy.</w:t>
      </w:r>
    </w:p>
    <w:p>
      <w:pPr>
        <w:pStyle w:val="script"/>
      </w:pPr>
      <w:r>
        <w:rPr>
          <w:b w:val="true"/>
          <w:bCs w:val="true"/>
          <w:color w:val="72B372"/>
        </w:rPr>
        <w:t xml:space="preserve">Cory:</w:t>
      </w:r>
      <w:r>
        <w:t xml:space="preserve"> Good. So it was, it was, it was very fun. And like I had my my stereo playing with like a bunch of, I have a mix. It's all just like spooky theme songs from TV shows and stuff like that. That's kind of playing in the background. You know, just, you know, getting to be, you know, The sort of the local weirdo, but it was really fun.</w:t>
      </w:r>
    </w:p>
    <w:p>
      <w:pPr>
        <w:pStyle w:val="script"/>
      </w:pPr>
      <w:r>
        <w:t xml:space="preserve">I enjoy, I enjoy, I like doing fun stuff for Halloween. I think next year I'm going to go for a little bit more of a scary theme.</w:t>
      </w:r>
    </w:p>
    <w:p>
      <w:pPr>
        <w:pStyle w:val="script"/>
      </w:pPr>
      <w:r>
        <w:rPr>
          <w:b w:val="true"/>
          <w:bCs w:val="true"/>
          <w:color w:val="6600CC"/>
        </w:rPr>
        <w:t xml:space="preserve">Laine:</w:t>
      </w:r>
      <w:r>
        <w:t xml:space="preserve"> Okay, okay.</w:t>
      </w:r>
    </w:p>
    <w:p>
      <w:pPr>
        <w:pStyle w:val="script"/>
      </w:pPr>
      <w:r>
        <w:rPr>
          <w:b w:val="true"/>
          <w:bCs w:val="true"/>
          <w:color w:val="72B372"/>
        </w:rPr>
        <w:t xml:space="preserve">Cory:</w:t>
      </w:r>
      <w:r>
        <w:t xml:space="preserve"> yeah, I'm actually, I'm actually, I don't want to say, well, I'll say it, but I may cut it. We'll see</w:t>
      </w:r>
    </w:p>
    <w:p>
      <w:pPr>
        <w:pStyle w:val="script"/>
      </w:pPr>
      <w:r>
        <w:rPr>
          <w:b w:val="true"/>
          <w:bCs w:val="true"/>
          <w:color w:val="6600CC"/>
        </w:rPr>
        <w:t xml:space="preserve">Laine:</w:t>
      </w:r>
      <w:r>
        <w:t xml:space="preserve"> Nobody can steal it, okay?</w:t>
      </w:r>
    </w:p>
    <w:p>
      <w:pPr>
        <w:pStyle w:val="script"/>
      </w:pPr>
      <w:r>
        <w:rPr>
          <w:b w:val="true"/>
          <w:bCs w:val="true"/>
          <w:color w:val="72B372"/>
        </w:rPr>
        <w:t xml:space="preserve">Cory:</w:t>
      </w:r>
      <w:r>
        <w:t xml:space="preserve"> I'm kind of hoping to do alien next year and like have a face hugger egg on the porch and everything like that.</w:t>
      </w:r>
    </w:p>
    <w:p>
      <w:pPr>
        <w:pStyle w:val="script"/>
      </w:pPr>
      <w:r>
        <w:t xml:space="preserve">And, you know, just make it really, real creepy looking.</w:t>
      </w:r>
    </w:p>
    <w:p>
      <w:pPr>
        <w:pStyle w:val="script"/>
      </w:pPr>
      <w:r>
        <w:rPr>
          <w:b w:val="true"/>
          <w:bCs w:val="true"/>
          <w:color w:val="6600CC"/>
        </w:rPr>
        <w:t xml:space="preserve">Laine:</w:t>
      </w:r>
      <w:r>
        <w:t xml:space="preserve"> That'd be really neat. I have to send you a post from Reddit that I sent to my husband last night and it is a person who went to Comic Con as a face hugger but it's like, Kind of plushy looking.</w:t>
      </w:r>
    </w:p>
    <w:p>
      <w:pPr>
        <w:pStyle w:val="script"/>
      </w:pPr>
      <w:r>
        <w:rPr>
          <w:b w:val="true"/>
          <w:bCs w:val="true"/>
          <w:color w:val="72B372"/>
        </w:rPr>
        <w:t xml:space="preserve">Cory:</w:t>
      </w:r>
      <w:r>
        <w:t xml:space="preserve"> Huh.</w:t>
      </w:r>
    </w:p>
    <w:p>
      <w:pPr>
        <w:pStyle w:val="script"/>
      </w:pPr>
      <w:r>
        <w:rPr>
          <w:b w:val="true"/>
          <w:bCs w:val="true"/>
          <w:color w:val="6600CC"/>
        </w:rPr>
        <w:t xml:space="preserve">Laine:</w:t>
      </w:r>
      <w:r>
        <w:t xml:space="preserve"> It's hilarious.</w:t>
      </w:r>
    </w:p>
    <w:p>
      <w:pPr>
        <w:pStyle w:val="script"/>
      </w:pPr>
      <w:r>
        <w:rPr>
          <w:b w:val="true"/>
          <w:bCs w:val="true"/>
          <w:color w:val="72B372"/>
        </w:rPr>
        <w:t xml:space="preserve">Cory:</w:t>
      </w:r>
      <w:r>
        <w:t xml:space="preserve"> And they were just like, need a hug.</w:t>
      </w:r>
    </w:p>
    <w:p>
      <w:pPr>
        <w:pStyle w:val="script"/>
      </w:pPr>
      <w:r>
        <w:rPr>
          <w:b w:val="true"/>
          <w:bCs w:val="true"/>
          <w:color w:val="6600CC"/>
        </w:rPr>
        <w:t xml:space="preserve">Laine:</w:t>
      </w:r>
      <w:r>
        <w:t xml:space="preserve"> Maybe you should link this as well because it makes me laugh. But yeah, it's it's from the alien subreddit.</w:t>
      </w:r>
    </w:p>
    <w:p>
      <w:pPr>
        <w:pStyle w:val="script"/>
      </w:pPr>
      <w:r>
        <w:rPr>
          <w:b w:val="true"/>
          <w:bCs w:val="true"/>
          <w:color w:val="72B372"/>
        </w:rPr>
        <w:t xml:space="preserve">Cory:</w:t>
      </w:r>
      <w:r>
        <w:t xml:space="preserve"> Love that.</w:t>
      </w:r>
    </w:p>
    <w:p>
      <w:pPr>
        <w:pStyle w:val="script"/>
      </w:pPr>
      <w:r>
        <w:rPr>
          <w:b w:val="true"/>
          <w:bCs w:val="true"/>
          <w:color w:val="6600CC"/>
        </w:rPr>
        <w:t xml:space="preserve">Laine:</w:t>
      </w:r>
      <w:r>
        <w:t xml:space="preserve"> Love it.</w:t>
      </w:r>
    </w:p>
    <w:p>
      <w:pPr>
        <w:pStyle w:val="script"/>
      </w:pPr>
      <w:r>
        <w:rPr>
          <w:b w:val="true"/>
          <w:bCs w:val="true"/>
          <w:color w:val="72B372"/>
        </w:rPr>
        <w:t xml:space="preserve">Cory:</w:t>
      </w:r>
      <w:r>
        <w:t xml:space="preserve"> Aw, it is cute. Oh, I like the alien queen. That's pretty good. I think I've seen, I think I've seen that person, like I think I've seen them or somebody like them making that costume. So.</w:t>
      </w:r>
    </w:p>
    <w:p>
      <w:pPr>
        <w:pStyle w:val="script"/>
      </w:pPr>
      <w:r>
        <w:rPr>
          <w:b w:val="true"/>
          <w:bCs w:val="true"/>
          <w:color w:val="6600CC"/>
        </w:rPr>
        <w:t xml:space="preserve">Laine:</w:t>
      </w:r>
      <w:r>
        <w:t xml:space="preserve"> That's hilarious. But yeah, I've wanted to go as Ripley for Halloween for a couple years, so maybe next year is the year I do that.</w:t>
      </w:r>
    </w:p>
    <w:p>
      <w:pPr>
        <w:pStyle w:val="script"/>
      </w:pPr>
      <w:r>
        <w:rPr>
          <w:b w:val="true"/>
          <w:bCs w:val="true"/>
          <w:color w:val="72B372"/>
        </w:rPr>
        <w:t xml:space="preserve">Cory:</w:t>
      </w:r>
      <w:r>
        <w:t xml:space="preserve"> yeah, that'd be awesome.</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Yeah. So anyway, that was Halloween. That was a lot of fun. And magically speaking, you know, didn't do a whole lot. I think it's divination, some tarot card reading. But that was kind of about it, but, but then I'm excited. If I'm going to have kind of a spooky gothy Christmas theme going this year, and then got secret Krampus going with our discord server as well.</w:t>
      </w:r>
    </w:p>
    <w:p>
      <w:pPr>
        <w:pStyle w:val="script"/>
      </w:pPr>
      <w:r>
        <w:t xml:space="preserve">So I'm very excited of the person I drew and, and the stuff I'm going to do for them, I'm pretty excited about that. So holidays galore.</w:t>
      </w:r>
    </w:p>
    <w:p>
      <w:pPr>
        <w:pStyle w:val="script"/>
      </w:pPr>
      <w:r>
        <w:rPr>
          <w:b w:val="true"/>
          <w:bCs w:val="true"/>
          <w:color w:val="6600CC"/>
        </w:rPr>
        <w:t xml:space="preserve">Laine:</w:t>
      </w:r>
      <w:r>
        <w:t xml:space="preserve"> Yes. That is what I'm throwing myself into, because it is what I can control.</w:t>
      </w:r>
    </w:p>
    <w:p>
      <w:pPr>
        <w:pStyle w:val="script"/>
      </w:pPr>
      <w:r>
        <w:rPr>
          <w:b w:val="true"/>
          <w:bCs w:val="true"/>
          <w:color w:val="72B372"/>
        </w:rPr>
        <w:t xml:space="preserve">Cory:</w:t>
      </w:r>
      <w:r>
        <w:t xml:space="preserve"> it's the one thing giving me joy right now, that and Jealous Shots.</w:t>
      </w:r>
    </w:p>
    <w:p>
      <w:pPr>
        <w:pStyle w:val="script"/>
      </w:pPr>
      <w:r>
        <w:rPr>
          <w:b w:val="true"/>
          <w:bCs w:val="true"/>
          <w:color w:val="6600CC"/>
        </w:rPr>
        <w:t xml:space="preserve">Laine:</w:t>
      </w:r>
      <w:r>
        <w:t xml:space="preserve"> Yep. Jell O shots and fairy lights, basically.</w:t>
      </w:r>
    </w:p>
    <w:p>
      <w:pPr>
        <w:pStyle w:val="script"/>
      </w:pPr>
      <w:r>
        <w:rPr>
          <w:b w:val="true"/>
          <w:bCs w:val="true"/>
          <w:color w:val="72B372"/>
        </w:rPr>
        <w:t xml:space="preserve">Cory:</w:t>
      </w:r>
      <w:r>
        <w:t xml:space="preserve"> that's your autobiography title, Jell-O Shots Fairy Lights.</w:t>
      </w:r>
    </w:p>
    <w:p>
      <w:pPr>
        <w:pStyle w:val="script"/>
      </w:pPr>
      <w:r>
        <w:rPr>
          <w:b w:val="true"/>
          <w:bCs w:val="true"/>
          <w:color w:val="6600CC"/>
        </w:rPr>
        <w:t xml:space="preserve">Laine:</w:t>
      </w:r>
      <w:r>
        <w:t xml:space="preserve"> Write that down. Write that down.</w:t>
      </w:r>
    </w:p>
    <w:p>
      <w:pPr>
        <w:pStyle w:val="script"/>
      </w:pPr>
      <w:r>
        <w:rPr>
          <w:b w:val="true"/>
          <w:bCs w:val="true"/>
          <w:color w:val="72B372"/>
        </w:rPr>
        <w:t xml:space="preserve">Cory:</w:t>
      </w:r>
      <w:r>
        <w:t xml:space="preserve"> Oh, if you have suggestions for Layne's autobiography title, or mine, Feel free to send us our way at compassandkeyatgmail. com or newworldwitcherypodcastatgmail. com.</w:t>
      </w:r>
    </w:p>
    <w:p>
      <w:pPr>
        <w:pStyle w:val="script"/>
      </w:pPr>
      <w:r>
        <w:rPr>
          <w:b w:val="true"/>
          <w:bCs w:val="true"/>
          <w:color w:val="6600CC"/>
        </w:rPr>
        <w:t xml:space="preserve">Laine:</w:t>
      </w:r>
      <w:r>
        <w:t xml:space="preserve"> It's been so long, I don't know what to say next. </w:t>
      </w:r>
    </w:p>
    <w:p>
      <w:pPr>
        <w:pStyle w:val="script"/>
      </w:pPr>
      <w:r>
        <w:rPr>
          <w:b w:val="true"/>
          <w:bCs w:val="true"/>
          <w:color w:val="72B372"/>
        </w:rPr>
        <w:t xml:space="preserve">Cory:</w:t>
      </w:r>
      <w:r>
        <w:t xml:space="preserve"> The website, that'll</w:t>
      </w:r>
    </w:p>
    <w:p>
      <w:pPr>
        <w:pStyle w:val="script"/>
      </w:pPr>
      <w:r>
        <w:rPr>
          <w:b w:val="true"/>
          <w:bCs w:val="true"/>
          <w:color w:val="6600CC"/>
        </w:rPr>
        <w:t xml:space="preserve">Laine:</w:t>
      </w:r>
      <w:r>
        <w:t xml:space="preserve"> newworldwitchery. com, I know that one.</w:t>
      </w:r>
    </w:p>
    <w:p>
      <w:pPr>
        <w:pStyle w:val="script"/>
      </w:pPr>
      <w:r>
        <w:rPr>
          <w:b w:val="true"/>
          <w:bCs w:val="true"/>
          <w:color w:val="72B372"/>
        </w:rPr>
        <w:t xml:space="preserve">Cory:</w:t>
      </w:r>
      <w:r>
        <w:t xml:space="preserve"> That's right. And what can they find there?</w:t>
      </w:r>
    </w:p>
    <w:p>
      <w:pPr>
        <w:pStyle w:val="script"/>
      </w:pPr>
      <w:r>
        <w:rPr>
          <w:b w:val="true"/>
          <w:bCs w:val="true"/>
          <w:color w:val="6600CC"/>
        </w:rPr>
        <w:t xml:space="preserve">Laine:</w:t>
      </w:r>
      <w:r>
        <w:t xml:space="preserve"> No, I'm kidding. Episodes lots of well written articles from Cory, and links for other stuff as well if you need that.</w:t>
      </w:r>
    </w:p>
    <w:p>
      <w:pPr>
        <w:pStyle w:val="script"/>
      </w:pPr>
      <w:r>
        <w:rPr>
          <w:b w:val="true"/>
          <w:bCs w:val="true"/>
          <w:color w:val="72B372"/>
        </w:rPr>
        <w:t xml:space="preserve">Cory:</w:t>
      </w:r>
      <w:r>
        <w:t xml:space="preserve"> Social media and stuff like that. Very good. Awesome. And if you want to drop a dollar a Or whatever you can afford in our hat so we can buy those awesome Halloween decorations or buy the stuff to make them. We can do that at patriot.com/new bold witchery. And anything you can give helps you get some fun perks along the way, including things like participating in the discord server, book clubs, secret compass, all that kind of stuff.</w:t>
      </w:r>
    </w:p>
    <w:p>
      <w:pPr>
        <w:pStyle w:val="script"/>
      </w:pPr>
      <w:r>
        <w:t xml:space="preserve">So I think that'll about do it for us this time. Lane, it has been a delight to catch up with you and rattle some bones. So, but until next time, thanks for listening.</w:t>
      </w:r>
    </w:p>
    <w:p>
      <w:pPr>
        <w:pStyle w:val="script"/>
      </w:pPr>
      <w:r>
        <w:rPr>
          <w:b w:val="true"/>
          <w:bCs w:val="true"/>
          <w:color w:val="6600CC"/>
        </w:rPr>
        <w:t xml:space="preserve">Laine:</w:t>
      </w:r>
      <w:r>
        <w:t xml:space="preserve"> Be well.</w:t>
      </w:r>
    </w:p>
    <w:sectPr>
      <w:pgSz w:w="11906" w:h="16838" w:orient="portrait"/>
      <w:pgMar w:top="1440" w:right="1440" w:bottom="1440" w:left="1440" w:header="708" w:footer="708" w:gutter="0" w:mirrorMargins="false"/>
      <w:cols w:space="708" w:num="1" w:sep="false"/>
      <w:docGrid w:linePitch="360"/>
      <w:pgNumType/>
    </w:sectPr>
  </w:body>
</w:document>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multiLevelType w:val="hybridMultilevel"/>
    <w:lvl w:ilvl="0" w15:tentative="1">
      <w:start w:val="1"/>
      <w:lvlJc w:val="left"/>
      <w:numFmt w:val="bullet"/>
      <w:lvlText w:val="●"/>
      <w:pPr>
        <w:ind w:left="720" w:hanging="360"/>
      </w:pPr>
    </w:lvl>
    <w:lvl w:ilvl="1" w15:tentative="1">
      <w:start w:val="1"/>
      <w:lvlJc w:val="left"/>
      <w:numFmt w:val="bullet"/>
      <w:lvlText w:val="○"/>
      <w:pPr>
        <w:ind w:left="1440" w:hanging="360"/>
      </w:pPr>
    </w:lvl>
    <w:lvl w:ilvl="2" w15:tentative="1">
      <w:start w:val="1"/>
      <w:lvlJc w:val="left"/>
      <w:numFmt w:val="bullet"/>
      <w:lvlText w:val="■"/>
      <w:pPr>
        <w:ind w:left="2160" w:hanging="360"/>
      </w:pPr>
    </w:lvl>
    <w:lvl w:ilvl="3" w15:tentative="1">
      <w:start w:val="1"/>
      <w:lvlJc w:val="left"/>
      <w:numFmt w:val="bullet"/>
      <w:lvlText w:val="●"/>
      <w:pPr>
        <w:ind w:left="2880" w:hanging="360"/>
      </w:pPr>
    </w:lvl>
    <w:lvl w:ilvl="4" w15:tentative="1">
      <w:start w:val="1"/>
      <w:lvlJc w:val="left"/>
      <w:numFmt w:val="bullet"/>
      <w:lvlText w:val="○"/>
      <w:pPr>
        <w:ind w:left="3600" w:hanging="360"/>
      </w:pPr>
    </w:lvl>
    <w:lvl w:ilvl="5" w15:tentative="1">
      <w:start w:val="1"/>
      <w:lvlJc w:val="left"/>
      <w:numFmt w:val="bullet"/>
      <w:lvlText w:val="■"/>
      <w:pPr>
        <w:ind w:left="4320" w:hanging="360"/>
      </w:pPr>
    </w:lvl>
    <w:lvl w:ilvl="6" w15:tentative="1">
      <w:start w:val="1"/>
      <w:lvlJc w:val="left"/>
      <w:numFmt w:val="bullet"/>
      <w:lvlText w:val="●"/>
      <w:pPr>
        <w:ind w:left="5040" w:hanging="360"/>
      </w:pPr>
    </w:lvl>
    <w:lvl w:ilvl="7" w15:tentative="1">
      <w:start w:val="1"/>
      <w:lvlJc w:val="left"/>
      <w:numFmt w:val="bullet"/>
      <w:lvlText w:val="●"/>
      <w:pPr>
        <w:ind w:left="5760" w:hanging="360"/>
      </w:pPr>
    </w:lvl>
    <w:lvl w:ilvl="8" w15:tentative="1">
      <w:start w:val="1"/>
      <w:lvlJc w:val="left"/>
      <w:numFmt w:val="bullet"/>
      <w:lvlText w:val="●"/>
      <w:pPr>
        <w:ind w:left="6480" w:hanging="360"/>
      </w:pPr>
    </w:lvl>
  </w:abstractNum>
  <w:num w:numId="0">
    <w:abstractNumId w:val="0"/>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pat>
    <w:compatSetting w:val="15" w:uri="http://schemas.microsoft.com/office/word" w:name="compatibilityMode"/>
  </w:compat>
  <w:displayBackgroundShap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pPr>
      <w:spacing w:after="260"/>
    </w:pPr>
    <w:rPr>
      <w:b w:val="true"/>
      <w:bCs w:val="true"/>
      <w:sz w:val="56"/>
      <w:szCs w:val="56"/>
    </w:rPr>
    <w:basedOn w:val="Normal"/>
    <w:next w:val="Normal"/>
    <w:qFormat/>
  </w:style>
  <w:style w:type="paragraph" w:styleId="Heading1">
    <w:name w:val="Heading 1"/>
    <w:pPr>
      <w:spacing w:before="120" w:after="260"/>
    </w:pPr>
    <w:rPr>
      <w:b w:val="true"/>
      <w:bCs w:val="true"/>
      <w:sz w:val="48"/>
      <w:szCs w:val="48"/>
    </w:rPr>
    <w:basedOn w:val="Normal"/>
    <w:next w:val="Normal"/>
    <w:qFormat/>
  </w:style>
  <w:style w:type="paragraph" w:styleId="Heading2">
    <w:name w:val="Heading 2"/>
    <w:rPr>
      <w:color w:val="2E74B5"/>
      <w:sz w:val="26"/>
      <w:szCs w:val="26"/>
    </w:rPr>
    <w:basedOn w:val="Normal"/>
    <w:next w:val="Normal"/>
    <w:qFormat/>
  </w:style>
  <w:style w:type="paragraph" w:styleId="Heading3">
    <w:name w:val="Heading 3"/>
    <w:rPr>
      <w:color w:val="1F4D78"/>
      <w:sz w:val="24"/>
      <w:szCs w:val="24"/>
    </w:rPr>
    <w:basedOn w:val="Normal"/>
    <w:next w:val="Normal"/>
    <w:qFormat/>
  </w:style>
  <w:style w:type="paragraph" w:styleId="Heading4">
    <w:name w:val="Heading 4"/>
    <w:rPr>
      <w:i w:val="true"/>
      <w:iCs w:val="true"/>
      <w:color w:val="2E74B5"/>
    </w:rPr>
    <w:basedOn w:val="Normal"/>
    <w:next w:val="Normal"/>
    <w:qFormat/>
  </w:style>
  <w:style w:type="paragraph" w:styleId="Heading5">
    <w:name w:val="Heading 5"/>
    <w:rPr>
      <w:color w:val="2E74B5"/>
    </w:rPr>
    <w:basedOn w:val="Normal"/>
    <w:next w:val="Normal"/>
    <w:qFormat/>
  </w:style>
  <w:style w:type="paragraph" w:styleId="Heading6">
    <w:name w:val="Heading 6"/>
    <w:rPr>
      <w:color w:val="1F4D78"/>
    </w:rPr>
    <w:basedOn w:val="Normal"/>
    <w:next w:val="Normal"/>
    <w:qFormat/>
  </w:style>
  <w:style w:type="paragraph" w:styleId="Strong">
    <w:name w:val="Strong"/>
    <w:rPr>
      <w:b w:val="true"/>
      <w:bCs w:val="true"/>
    </w:rPr>
    <w:basedOn w:val="Normal"/>
    <w:next w:val="Normal"/>
    <w:qFormat/>
  </w:style>
  <w:style w:type="paragraph" w:styleId="ListParagraph">
    <w:name w:val="List Paragraph"/>
    <w:basedOn w:val="Normal"/>
    <w:qFormat/>
  </w:style>
  <w:style w:type="character" w:styleId="Hyperlink">
    <w:name w:val="Hyperlink"/>
    <w:rPr>
      <w:u w:val="single"/>
      <w:color w:val="0563C1"/>
    </w:rPr>
    <w:uiPriority w:val="99"/>
    <w:unhideWhenUsed/>
    <w:basedOn w:val="DefaultParagraphFont"/>
  </w:style>
  <w:style w:type="character" w:styleId="FootnoteReference">
    <w:name w:val="footnote reference"/>
    <w:rPr>
      <w:vertAlign w:val="superscript"/>
    </w:rPr>
    <w:uiPriority w:val="99"/>
    <w:unhideWhenUsed/>
    <w:basedOn w:val="DefaultParagraphFont"/>
    <w:semiHidden/>
  </w:style>
  <w:style w:type="paragraph" w:styleId="FootnoteText">
    <w:name w:val="footnote text"/>
    <w:pPr>
      <w:spacing w:after="0" w:line="240" w:lineRule="auto"/>
    </w:pPr>
    <w:rPr>
      <w:sz w:val="20"/>
      <w:szCs w:val="20"/>
    </w:rPr>
    <w:basedOn w:val="Normal"/>
    <w:link w:val="FootnoteTextChar"/>
    <w:semiHidden/>
    <w:uiPriority w:val="99"/>
    <w:unhideWhenUsed/>
  </w:style>
  <w:style w:type="character" w:styleId="FootnoteTextChar">
    <w:name w:val="Footnote Text Char"/>
    <w:rPr>
      <w:sz w:val="20"/>
      <w:szCs w:val="20"/>
    </w:rPr>
    <w:uiPriority w:val="99"/>
    <w:unhideWhenUsed/>
    <w:basedOn w:val="DefaultParagraphFont"/>
    <w:link w:val="FootnoteText"/>
    <w:semiHidden/>
  </w:style>
  <w:style w:type="paragraph" w:styleId="script">
    <w:name w:val="Script"/>
    <w:pPr>
      <w:spacing w:after="360"/>
    </w:pPr>
    <w:rPr>
      <w:sz w:val="28"/>
      <w:szCs w:val="28"/>
    </w:rPr>
  </w:style>
</w:styles>
</file>

<file path=word/_rels/document.xml.rels><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s>
</file>

<file path=word/_rels/footnotes.xml.rels><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Episode 254 - Bones</dc:title>
  <dc:creator>Un-named</dc:creator>
  <cp:lastModifiedBy>Un-named</cp:lastModifiedBy>
  <cp:revision>1</cp:revision>
  <dcterms:created xsi:type="dcterms:W3CDTF">2024-12-04T17:14:03Z</dcterms:created>
  <dcterms:modified xsi:type="dcterms:W3CDTF">2024-12-04T17:14:03Z</dcterms:modified>
</cp:coreProperties>
</file>

<file path=docProps/custom.xml><?xml version="1.0" encoding="utf-8"?>
<Properties xmlns="http://schemas.openxmlformats.org/officeDocument/2006/custom-properties" xmlns:vt="http://schemas.openxmlformats.org/officeDocument/2006/docPropsVTypes"/>
</file>