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4E6D5F1D" w14:textId="77777777" w:rsidR="009A6600" w:rsidRDefault="00000000">
      <w:pPr>
        <w:pStyle w:val="Title"/>
      </w:pPr>
      <w:r>
        <w:t>Episode 253 - Researching Magic in the US with Heather Freeman</w:t>
      </w:r>
    </w:p>
    <w:p w14:paraId="7B697D3A" w14:textId="77777777" w:rsidR="00A95A8F" w:rsidRDefault="00A95A8F" w:rsidP="00A95A8F">
      <w:pPr>
        <w:pStyle w:val="Script"/>
        <w:rPr>
          <w:b/>
          <w:bCs/>
          <w:color w:val="72B372"/>
        </w:rPr>
      </w:pPr>
    </w:p>
    <w:p w14:paraId="3301D0B2" w14:textId="163EA975" w:rsidR="00A95A8F" w:rsidRPr="00A95A8F" w:rsidRDefault="00A95A8F" w:rsidP="00A95A8F">
      <w:pPr>
        <w:pStyle w:val="Script"/>
        <w:rPr>
          <w:b/>
          <w:bCs/>
          <w:color w:val="000000" w:themeColor="text1"/>
        </w:rPr>
      </w:pPr>
      <w:r w:rsidRPr="00A95A8F">
        <w:rPr>
          <w:b/>
          <w:bCs/>
          <w:color w:val="000000" w:themeColor="text1"/>
        </w:rPr>
        <w:t>INTRO</w:t>
      </w:r>
    </w:p>
    <w:p w14:paraId="53389E9B" w14:textId="77777777" w:rsidR="00A95A8F" w:rsidRDefault="00A95A8F" w:rsidP="00A95A8F">
      <w:pPr>
        <w:pStyle w:val="Script"/>
      </w:pPr>
      <w:r>
        <w:rPr>
          <w:b/>
          <w:bCs/>
          <w:color w:val="72B372"/>
        </w:rPr>
        <w:t>Cory:</w:t>
      </w:r>
      <w:r>
        <w:t xml:space="preserve"> It happens every fall. Inevitably, news outlets begin poking around, trying to find a witch to interview about everything ranging from the Salem trials to modern Wicca. From October 1st through early November, witches are in vogue, in season, in demand. Then, inevitably, that interest fades again for another year until those spooky Halloween vibes surface again. Perhaps it’s really for the best, since witches and witchcraft and magic do seem to work best when we don’t spend too much time looking directly at them–we like our dark and moonlit nights for our revels for a reason, after all!</w:t>
      </w:r>
    </w:p>
    <w:p w14:paraId="3E298ED4" w14:textId="77777777" w:rsidR="00A95A8F" w:rsidRDefault="00A95A8F" w:rsidP="00A95A8F">
      <w:pPr>
        <w:pStyle w:val="Script"/>
      </w:pPr>
    </w:p>
    <w:p w14:paraId="5B5931C8" w14:textId="77777777" w:rsidR="00A95A8F" w:rsidRDefault="00A95A8F" w:rsidP="00A95A8F">
      <w:pPr>
        <w:pStyle w:val="Script"/>
      </w:pPr>
    </w:p>
    <w:p w14:paraId="07D7AC89" w14:textId="77777777" w:rsidR="00A95A8F" w:rsidRDefault="00A95A8F" w:rsidP="00A95A8F">
      <w:pPr>
        <w:pStyle w:val="Script"/>
      </w:pPr>
      <w:r>
        <w:t xml:space="preserve">But the witch is always with us. We have numerous pop culture iterations of the witch to prove that, from Sabrina (in comic form or either of her two television incarnations) to Buffy the Vampire Slayer’s Willow Rosenberg (a personal favorite) to Agatha All Along this year. Magic fascinates us and draws us in, even outside of the orange-and-black calendar dates. It turns out that magic has always been with us that way here in the United States. It’s a part of our history, even if we have had periods where we’ve tried to downplay it. But understanding our magical past gives us much more insight into the collective story we tell about </w:t>
      </w:r>
      <w:proofErr w:type="gramStart"/>
      <w:r>
        <w:t>ourselves, and</w:t>
      </w:r>
      <w:proofErr w:type="gramEnd"/>
      <w:r>
        <w:t xml:space="preserve"> helps us make sense of who we are today and who we want to be tomorrow.</w:t>
      </w:r>
    </w:p>
    <w:p w14:paraId="7802C64E" w14:textId="77777777" w:rsidR="00A95A8F" w:rsidRDefault="00A95A8F" w:rsidP="00A95A8F">
      <w:pPr>
        <w:pStyle w:val="Script"/>
      </w:pPr>
    </w:p>
    <w:p w14:paraId="1D7E8391" w14:textId="77777777" w:rsidR="00A95A8F" w:rsidRDefault="00A95A8F" w:rsidP="00A95A8F">
      <w:pPr>
        <w:pStyle w:val="Script"/>
      </w:pPr>
    </w:p>
    <w:p w14:paraId="7EB36392" w14:textId="198A1471" w:rsidR="00A95A8F" w:rsidRDefault="00A95A8F" w:rsidP="00A95A8F">
      <w:pPr>
        <w:pStyle w:val="Script"/>
      </w:pPr>
      <w:r>
        <w:t xml:space="preserve">Our guest this time is Heather D. Freeman, a scholar-turned-podcast-host and producer who has spent the past three years on a series for the PRX distributed and National Endowment for the Humanities-funded show called Magic in the United States. Heather has delved into stories and interviews with practicing witches, looked at the history of magic and its connections to African American, </w:t>
      </w:r>
      <w:r>
        <w:lastRenderedPageBreak/>
        <w:t>Pennsylvania German, and even Mormon communities, and she’s explored how magic pops up again and again as part of our history and our culture. We sat down with her to discuss her podcast, what she’s learned in making it, and what the story of magic means to her…</w:t>
      </w:r>
    </w:p>
    <w:p w14:paraId="0563E154" w14:textId="77777777" w:rsidR="00A95A8F" w:rsidRDefault="00A95A8F">
      <w:pPr>
        <w:pStyle w:val="Script"/>
        <w:rPr>
          <w:b/>
          <w:bCs/>
          <w:color w:val="72B372"/>
        </w:rPr>
      </w:pPr>
    </w:p>
    <w:p w14:paraId="095FAB5E" w14:textId="5FEC5B97" w:rsidR="00A95A8F" w:rsidRPr="00A95A8F" w:rsidRDefault="00A95A8F">
      <w:pPr>
        <w:pStyle w:val="Script"/>
        <w:rPr>
          <w:b/>
          <w:bCs/>
          <w:color w:val="000000" w:themeColor="text1"/>
        </w:rPr>
      </w:pPr>
      <w:r w:rsidRPr="00A95A8F">
        <w:rPr>
          <w:b/>
          <w:bCs/>
          <w:color w:val="000000" w:themeColor="text1"/>
        </w:rPr>
        <w:t>INTERVIEW</w:t>
      </w:r>
    </w:p>
    <w:p w14:paraId="54E6B05A" w14:textId="63C7F71B" w:rsidR="009A6600" w:rsidRDefault="00000000">
      <w:pPr>
        <w:pStyle w:val="Script"/>
      </w:pPr>
      <w:r>
        <w:rPr>
          <w:b/>
          <w:bCs/>
          <w:color w:val="72B372"/>
        </w:rPr>
        <w:t>Cory:</w:t>
      </w:r>
      <w:r>
        <w:t xml:space="preserve"> Our guest tonight is Heather D. Freeman, who is a professor in art and digital media at the department of art and art history in the University of North Carolina at Charlotte. She holds an MFA in studio art from Rutgers University and a BA in fine art and German studies from Oberlin college. She's the host of the NEH funded podcast series, Magic in the United States, which is produced and distributed by PRX.</w:t>
      </w:r>
    </w:p>
    <w:p w14:paraId="31085E37" w14:textId="77777777" w:rsidR="009A6600" w:rsidRDefault="00000000">
      <w:pPr>
        <w:pStyle w:val="Script"/>
      </w:pPr>
      <w:r>
        <w:t>And she's also the director of Charlotte's new pilot center for magic esotericism program. You can find out more about Heather and her different projects at her link tree, which we will include in our show notes. Heather, welcome to New World Witchery.</w:t>
      </w:r>
    </w:p>
    <w:p w14:paraId="29131E93" w14:textId="77777777" w:rsidR="009A6600" w:rsidRDefault="00000000">
      <w:pPr>
        <w:pStyle w:val="Script"/>
      </w:pPr>
      <w:r>
        <w:rPr>
          <w:b/>
          <w:bCs/>
          <w:color w:val="6600CC"/>
        </w:rPr>
        <w:t>Heather:</w:t>
      </w:r>
      <w:r>
        <w:t xml:space="preserve"> Hey, thanks for having me, Cory.</w:t>
      </w:r>
    </w:p>
    <w:p w14:paraId="5D88C8E3" w14:textId="77777777" w:rsidR="009A6600" w:rsidRDefault="00000000">
      <w:pPr>
        <w:pStyle w:val="Script"/>
      </w:pPr>
      <w:r>
        <w:rPr>
          <w:b/>
          <w:bCs/>
          <w:color w:val="72B372"/>
        </w:rPr>
        <w:t>Cory:</w:t>
      </w:r>
      <w:r>
        <w:t xml:space="preserve"> We are delighted to have you on board. I love this project. Love what you've been doing with it. You know, very much kind of like something that if I had the organizational skills to handle, I would love to do something like that. But I'm glad that you're doing it because you're doing it so much better than I could ever hope to do it.</w:t>
      </w:r>
    </w:p>
    <w:p w14:paraId="638FA459" w14:textId="77777777" w:rsidR="009A6600" w:rsidRDefault="00000000">
      <w:pPr>
        <w:pStyle w:val="Script"/>
      </w:pPr>
      <w:r>
        <w:t>And I love how you're putting all this together.</w:t>
      </w:r>
    </w:p>
    <w:p w14:paraId="18A0DC27" w14:textId="77777777" w:rsidR="009A6600" w:rsidRDefault="00000000">
      <w:pPr>
        <w:pStyle w:val="Script"/>
      </w:pPr>
      <w:r>
        <w:rPr>
          <w:b/>
          <w:bCs/>
          <w:color w:val="6600CC"/>
        </w:rPr>
        <w:t>Heather:</w:t>
      </w:r>
      <w:r>
        <w:t xml:space="preserve"> No. I mean, there's, it makes a big difference when you have like two people producing a podcast versus a team of like seven. So</w:t>
      </w:r>
    </w:p>
    <w:p w14:paraId="6E2A7445" w14:textId="77777777" w:rsidR="009A6600" w:rsidRDefault="00000000">
      <w:pPr>
        <w:pStyle w:val="Script"/>
      </w:pPr>
      <w:r>
        <w:rPr>
          <w:b/>
          <w:bCs/>
          <w:color w:val="72B372"/>
        </w:rPr>
        <w:t>Cory:</w:t>
      </w:r>
      <w:r>
        <w:t xml:space="preserve"> For sure. Yeah. Thanks a lot.</w:t>
      </w:r>
    </w:p>
    <w:p w14:paraId="6DBB6C6E" w14:textId="77777777" w:rsidR="009A6600" w:rsidRDefault="00000000">
      <w:pPr>
        <w:pStyle w:val="Script"/>
      </w:pPr>
      <w:r>
        <w:rPr>
          <w:b/>
          <w:bCs/>
          <w:color w:val="6600CC"/>
        </w:rPr>
        <w:t>Heather:</w:t>
      </w:r>
      <w:r>
        <w:t xml:space="preserve"> yeah, yeah, no.</w:t>
      </w:r>
    </w:p>
    <w:p w14:paraId="4A3BB16B" w14:textId="77777777" w:rsidR="009A6600" w:rsidRDefault="00000000">
      <w:pPr>
        <w:pStyle w:val="Script"/>
      </w:pPr>
      <w:r>
        <w:rPr>
          <w:b/>
          <w:bCs/>
          <w:color w:val="72B372"/>
        </w:rPr>
        <w:t>Cory:</w:t>
      </w:r>
      <w:r>
        <w:t xml:space="preserve"> It does help a little bit, but you've had some great interviews with some wonderful people. There's a little, like we've had a little cross pollination </w:t>
      </w:r>
      <w:proofErr w:type="gramStart"/>
      <w:r>
        <w:t>cause</w:t>
      </w:r>
      <w:proofErr w:type="gramEnd"/>
      <w:r>
        <w:t xml:space="preserve"> you've had a couple folks I think on there that we've had on ours as well. And it's just been a </w:t>
      </w:r>
      <w:proofErr w:type="gramStart"/>
      <w:r>
        <w:t>really good</w:t>
      </w:r>
      <w:proofErr w:type="gramEnd"/>
      <w:r>
        <w:t xml:space="preserve">, like it's been a really good kind of overview of all </w:t>
      </w:r>
      <w:r>
        <w:lastRenderedPageBreak/>
        <w:t>these different places where the fingers of magic have gotten into the, the American pie, so to speak.</w:t>
      </w:r>
    </w:p>
    <w:p w14:paraId="6F1240A4" w14:textId="77777777" w:rsidR="009A6600" w:rsidRDefault="00000000">
      <w:pPr>
        <w:pStyle w:val="Script"/>
      </w:pPr>
      <w:proofErr w:type="gramStart"/>
      <w:r>
        <w:t>So</w:t>
      </w:r>
      <w:proofErr w:type="gramEnd"/>
      <w:r>
        <w:t xml:space="preserve"> I love that.</w:t>
      </w:r>
    </w:p>
    <w:p w14:paraId="2A46CD90" w14:textId="77777777" w:rsidR="009A6600" w:rsidRDefault="00000000">
      <w:pPr>
        <w:pStyle w:val="Script"/>
      </w:pPr>
      <w:r>
        <w:rPr>
          <w:b/>
          <w:bCs/>
          <w:color w:val="6600CC"/>
        </w:rPr>
        <w:t>Heather:</w:t>
      </w:r>
      <w:r>
        <w:t xml:space="preserve"> Yeah. And I just wanted to say, it's been so fantastic having you as an advisor on the project too. I mean, I feel so grateful to all the humanities advisors who have </w:t>
      </w:r>
      <w:proofErr w:type="gramStart"/>
      <w:r>
        <w:t>really just</w:t>
      </w:r>
      <w:proofErr w:type="gramEnd"/>
      <w:r>
        <w:t xml:space="preserve"> been generous with their time on reviewing ideas and scripts and drafts. And just it, it's The podcast is what it is because of you and your colleagues and I'm just </w:t>
      </w:r>
      <w:proofErr w:type="gramStart"/>
      <w:r>
        <w:t>really grateful</w:t>
      </w:r>
      <w:proofErr w:type="gramEnd"/>
    </w:p>
    <w:p w14:paraId="7948DC0F" w14:textId="77777777" w:rsidR="009A6600" w:rsidRDefault="00000000">
      <w:pPr>
        <w:pStyle w:val="Script"/>
      </w:pPr>
      <w:r>
        <w:rPr>
          <w:b/>
          <w:bCs/>
          <w:color w:val="72B372"/>
        </w:rPr>
        <w:t>Cory:</w:t>
      </w:r>
      <w:r>
        <w:t xml:space="preserve"> That's very sweet. Yeah, I know. Sometimes we'll have those little email conversations going and I'll see somebody like, I haven't talked to them in forever. I just want to be like, </w:t>
      </w:r>
      <w:proofErr w:type="gramStart"/>
      <w:r>
        <w:t>Hey</w:t>
      </w:r>
      <w:proofErr w:type="gramEnd"/>
      <w:r>
        <w:t>, how's it going? Like Sabina. I'll be like, Hey Sabina, how's it going? That's so great. Yeah. Well, let's get, let's get down to kind of, we're going to talk about magic in the United States.</w:t>
      </w:r>
    </w:p>
    <w:p w14:paraId="7B2F27FA" w14:textId="77777777" w:rsidR="009A6600" w:rsidRDefault="00000000">
      <w:pPr>
        <w:pStyle w:val="Script"/>
      </w:pPr>
      <w:r>
        <w:t xml:space="preserve">We also want to kind of talk about kind of you and how you came to this project. How did this all come about? Because as people heard in the intro, you're somebody who's coming from an academic perspective. </w:t>
      </w:r>
      <w:proofErr w:type="gramStart"/>
      <w:r>
        <w:t>Obviously</w:t>
      </w:r>
      <w:proofErr w:type="gramEnd"/>
      <w:r>
        <w:t xml:space="preserve"> you work with a lot of academics myself included, but I know for us it, that's not the end of the story when it comes to magic.</w:t>
      </w:r>
    </w:p>
    <w:p w14:paraId="5B1D9DAD" w14:textId="77777777" w:rsidR="009A6600" w:rsidRDefault="00000000">
      <w:pPr>
        <w:pStyle w:val="Script"/>
      </w:pPr>
      <w:proofErr w:type="gramStart"/>
      <w:r>
        <w:t>So</w:t>
      </w:r>
      <w:proofErr w:type="gramEnd"/>
      <w:r>
        <w:t xml:space="preserve"> I'm curious, where did magic start for you and how did it become you? What it is to you now,</w:t>
      </w:r>
    </w:p>
    <w:p w14:paraId="1A36D96E" w14:textId="77777777" w:rsidR="009A6600" w:rsidRDefault="00000000">
      <w:pPr>
        <w:pStyle w:val="Script"/>
      </w:pPr>
      <w:r>
        <w:rPr>
          <w:b/>
          <w:bCs/>
          <w:color w:val="6600CC"/>
        </w:rPr>
        <w:t>Heather:</w:t>
      </w:r>
      <w:r>
        <w:t xml:space="preserve"> Oh gosh. Okay. I'm </w:t>
      </w:r>
      <w:proofErr w:type="spellStart"/>
      <w:r>
        <w:t>gonna</w:t>
      </w:r>
      <w:proofErr w:type="spellEnd"/>
      <w:r>
        <w:t xml:space="preserve"> give you this the short version because otherwise it's like, you know Do you have a day?</w:t>
      </w:r>
    </w:p>
    <w:p w14:paraId="454013CC" w14:textId="77777777" w:rsidR="009A6600" w:rsidRDefault="00000000">
      <w:pPr>
        <w:pStyle w:val="Script"/>
      </w:pPr>
      <w:r>
        <w:rPr>
          <w:b/>
          <w:bCs/>
          <w:color w:val="72B372"/>
        </w:rPr>
        <w:t>Cory:</w:t>
      </w:r>
      <w:r>
        <w:t xml:space="preserve"> right?</w:t>
      </w:r>
    </w:p>
    <w:p w14:paraId="464453D9" w14:textId="77777777" w:rsidR="009A6600" w:rsidRDefault="00000000">
      <w:pPr>
        <w:pStyle w:val="Script"/>
      </w:pPr>
      <w:r>
        <w:rPr>
          <w:b/>
          <w:bCs/>
          <w:color w:val="6600CC"/>
        </w:rPr>
        <w:t>Heather:</w:t>
      </w:r>
      <w:r>
        <w:t xml:space="preserve"> But yeah, I mean basically like a lot of people I </w:t>
      </w:r>
      <w:proofErr w:type="spellStart"/>
      <w:r>
        <w:t>I</w:t>
      </w:r>
      <w:proofErr w:type="spellEnd"/>
      <w:r>
        <w:t xml:space="preserve"> liked books about witchcraft when I was a kid, and Erika Jong's Witches was this great awakening for me, you know, on multiple levels and, and then like a lot of people high school starts, hormones kick in, then, you know, you have to launch your life and make ends meet, and I went to college, and, and so life gets in the way, and I, I pursued this career in digital media And somewhere along that path, I lost the thread to magic.</w:t>
      </w:r>
    </w:p>
    <w:p w14:paraId="46518466" w14:textId="77777777" w:rsidR="009A6600" w:rsidRDefault="00000000">
      <w:pPr>
        <w:pStyle w:val="Script"/>
      </w:pPr>
      <w:r>
        <w:t xml:space="preserve">And it's funny, I look back at my graduate </w:t>
      </w:r>
      <w:proofErr w:type="gramStart"/>
      <w:r>
        <w:t>school work</w:t>
      </w:r>
      <w:proofErr w:type="gramEnd"/>
      <w:r>
        <w:t xml:space="preserve"> at Rutgers, where I was doing, you know, video installation sort of things. And that work was dripping with esotericism and occulture. And I, at the time, I didn't have a language for </w:t>
      </w:r>
      <w:r>
        <w:lastRenderedPageBreak/>
        <w:t xml:space="preserve">it. I was isolated in terms of community. So, and it wasn't something that I even </w:t>
      </w:r>
      <w:proofErr w:type="spellStart"/>
      <w:r>
        <w:t>thought</w:t>
      </w:r>
      <w:proofErr w:type="spellEnd"/>
      <w:r>
        <w:t xml:space="preserve"> other people did.</w:t>
      </w:r>
    </w:p>
    <w:p w14:paraId="40510B5B" w14:textId="77777777" w:rsidR="009A6600" w:rsidRDefault="00000000">
      <w:pPr>
        <w:pStyle w:val="Script"/>
      </w:pPr>
      <w:r>
        <w:t xml:space="preserve">And I was also, this is at the very beginning of, of the internet being </w:t>
      </w:r>
      <w:proofErr w:type="gramStart"/>
      <w:r>
        <w:t>really accessible</w:t>
      </w:r>
      <w:proofErr w:type="gramEnd"/>
      <w:r>
        <w:t xml:space="preserve"> by most people. I was an early adopter, but I was on BBSs with like friends in my neighborhood. </w:t>
      </w:r>
      <w:proofErr w:type="gramStart"/>
      <w:r>
        <w:t>So</w:t>
      </w:r>
      <w:proofErr w:type="gramEnd"/>
      <w:r>
        <w:t xml:space="preserve"> I wasn't calling into like, you know, pods net or anything like that. </w:t>
      </w:r>
      <w:proofErr w:type="gramStart"/>
      <w:r>
        <w:t>So</w:t>
      </w:r>
      <w:proofErr w:type="gramEnd"/>
      <w:r>
        <w:t xml:space="preserve"> I really just didn't know. that this was something that people actively engaged in in a </w:t>
      </w:r>
      <w:proofErr w:type="spellStart"/>
      <w:proofErr w:type="gramStart"/>
      <w:r>
        <w:t>self conscious</w:t>
      </w:r>
      <w:proofErr w:type="spellEnd"/>
      <w:proofErr w:type="gramEnd"/>
      <w:r>
        <w:t xml:space="preserve"> way.</w:t>
      </w:r>
    </w:p>
    <w:p w14:paraId="002D74C9" w14:textId="77777777" w:rsidR="009A6600" w:rsidRDefault="00000000">
      <w:pPr>
        <w:pStyle w:val="Script"/>
      </w:pPr>
      <w:r>
        <w:t>Until I was 40, basically. All good things happen when you turn 40 apparently. My, my mom had passed away a couple of years beforehand. I was sort of navigating how do you raise a child and pursue tenure at a tenure track position. I was in the art department doing gallery exhibitions, but I also work in digital media.</w:t>
      </w:r>
    </w:p>
    <w:p w14:paraId="6AE5E483" w14:textId="77777777" w:rsidR="009A6600" w:rsidRDefault="00000000">
      <w:pPr>
        <w:pStyle w:val="Script"/>
      </w:pPr>
      <w:proofErr w:type="gramStart"/>
      <w:r>
        <w:t>So</w:t>
      </w:r>
      <w:proofErr w:type="gramEnd"/>
      <w:r>
        <w:t xml:space="preserve"> the conventional gallery circuit was not great for that. </w:t>
      </w:r>
      <w:proofErr w:type="gramStart"/>
      <w:r>
        <w:t>So</w:t>
      </w:r>
      <w:proofErr w:type="gramEnd"/>
      <w:r>
        <w:t xml:space="preserve"> I was really consumed with very material concerns in my life. And not all of them were fantastic. And I, when, as my mom when she was diagnosed with cancer, I took up archery. And I swear this is the short version. </w:t>
      </w:r>
    </w:p>
    <w:p w14:paraId="107C56DA" w14:textId="77777777" w:rsidR="009A6600" w:rsidRDefault="00000000">
      <w:pPr>
        <w:pStyle w:val="Script"/>
      </w:pPr>
      <w:r>
        <w:rPr>
          <w:b/>
          <w:bCs/>
          <w:color w:val="72B372"/>
        </w:rPr>
        <w:t>Cory:</w:t>
      </w:r>
      <w:r>
        <w:t xml:space="preserve"> All of this.</w:t>
      </w:r>
    </w:p>
    <w:p w14:paraId="0D1CA238" w14:textId="77777777" w:rsidR="009A6600" w:rsidRDefault="00000000">
      <w:pPr>
        <w:pStyle w:val="Script"/>
      </w:pPr>
      <w:r>
        <w:rPr>
          <w:b/>
          <w:bCs/>
          <w:color w:val="6600CC"/>
        </w:rPr>
        <w:t>Heather:</w:t>
      </w:r>
      <w:r>
        <w:t xml:space="preserve"> and I was I got involved with the universities club and there was this, amazing woman who was on the club and she would show up </w:t>
      </w:r>
      <w:proofErr w:type="gramStart"/>
      <w:r>
        <w:t>once in a while</w:t>
      </w:r>
      <w:proofErr w:type="gramEnd"/>
      <w:r>
        <w:t xml:space="preserve"> and just, you know, be an amazing archer and hilarious.</w:t>
      </w:r>
    </w:p>
    <w:p w14:paraId="1E87FA97" w14:textId="77777777" w:rsidR="009A6600" w:rsidRDefault="00000000">
      <w:pPr>
        <w:pStyle w:val="Script"/>
      </w:pPr>
      <w:r>
        <w:t xml:space="preserve">And she was this incredible feminist. She was smart. And </w:t>
      </w:r>
      <w:proofErr w:type="gramStart"/>
      <w:r>
        <w:t>so</w:t>
      </w:r>
      <w:proofErr w:type="gramEnd"/>
      <w:r>
        <w:t xml:space="preserve"> I was like, she's really cool. I like it when she shows up to the club, I need to hang out with her more. And she was a graduate student in religious studies. And one day through a series of weird events, I learned that she was Wiccan. And my first reaction was, wait, I thought that was just D&amp; D.</w:t>
      </w:r>
    </w:p>
    <w:p w14:paraId="61A527D4" w14:textId="77777777" w:rsidR="009A6600" w:rsidRDefault="00000000">
      <w:pPr>
        <w:pStyle w:val="Script"/>
      </w:pPr>
      <w:r>
        <w:t>I didn't think that was real.</w:t>
      </w:r>
    </w:p>
    <w:p w14:paraId="17F5D9F8" w14:textId="77777777" w:rsidR="009A6600" w:rsidRDefault="00000000">
      <w:pPr>
        <w:pStyle w:val="Script"/>
      </w:pPr>
      <w:r>
        <w:rPr>
          <w:b/>
          <w:bCs/>
          <w:color w:val="72B372"/>
        </w:rPr>
        <w:t>Cory:</w:t>
      </w:r>
      <w:r>
        <w:t xml:space="preserve"> Mm-Hmm?</w:t>
      </w:r>
    </w:p>
    <w:p w14:paraId="4DB7AC6D" w14:textId="77777777" w:rsidR="009A6600" w:rsidRDefault="00000000">
      <w:pPr>
        <w:pStyle w:val="Script"/>
      </w:pPr>
      <w:r>
        <w:rPr>
          <w:b/>
          <w:bCs/>
          <w:color w:val="6600CC"/>
        </w:rPr>
        <w:t>Heather:</w:t>
      </w:r>
      <w:r>
        <w:t xml:space="preserve"> And I had </w:t>
      </w:r>
      <w:proofErr w:type="gramStart"/>
      <w:r>
        <w:t>in the course of</w:t>
      </w:r>
      <w:proofErr w:type="gramEnd"/>
      <w:r>
        <w:t xml:space="preserve"> one conversation, my world turned inside out. That there was such a thing as people who practiced witchcraft, that for some of them, it was a religious expression. For some of them, magic was very real, very literal and this was coming from somebody who I just assumed was yet another academic secular material atheist, right?</w:t>
      </w:r>
    </w:p>
    <w:p w14:paraId="1A5EA751" w14:textId="77777777" w:rsidR="009A6600" w:rsidRDefault="00000000">
      <w:pPr>
        <w:pStyle w:val="Script"/>
      </w:pPr>
      <w:r>
        <w:lastRenderedPageBreak/>
        <w:t xml:space="preserve">This turns out to be Thorn Mooney, who's also an advisor on the project. And </w:t>
      </w:r>
      <w:proofErr w:type="gramStart"/>
      <w:r>
        <w:t>Over</w:t>
      </w:r>
      <w:proofErr w:type="gramEnd"/>
      <w:r>
        <w:t xml:space="preserve"> the years, I just got consumed with trying to find out as much about contemporary and historic magical practices as I could find. I mean, I just </w:t>
      </w:r>
      <w:proofErr w:type="gramStart"/>
      <w:r>
        <w:t>fell down</w:t>
      </w:r>
      <w:proofErr w:type="gramEnd"/>
      <w:r>
        <w:t xml:space="preserve"> all of the rabbit holes. I was absolutely in love. And it honestly, in a lot of ways building my own practice and magic really kind of saved me because I don't think I'd realized just how much I was kind of on this treadmill towards death with no meaning.</w:t>
      </w:r>
    </w:p>
    <w:p w14:paraId="3C45A079" w14:textId="77777777" w:rsidR="009A6600" w:rsidRDefault="00000000">
      <w:pPr>
        <w:pStyle w:val="Script"/>
      </w:pPr>
      <w:r>
        <w:t xml:space="preserve">I don't know. That sounds </w:t>
      </w:r>
      <w:proofErr w:type="gramStart"/>
      <w:r>
        <w:t>really dark</w:t>
      </w:r>
      <w:proofErr w:type="gramEnd"/>
      <w:r>
        <w:t xml:space="preserve">, but I think it really was that sort of careerist legacy of neoliberalism kind of worldview. And magic allowed the world to be re enchanted for me. It allowed me to </w:t>
      </w:r>
      <w:proofErr w:type="spellStart"/>
      <w:r>
        <w:t>re experience</w:t>
      </w:r>
      <w:proofErr w:type="spellEnd"/>
      <w:r>
        <w:t xml:space="preserve"> awe and </w:t>
      </w:r>
      <w:proofErr w:type="spellStart"/>
      <w:r>
        <w:t>re experience</w:t>
      </w:r>
      <w:proofErr w:type="spellEnd"/>
      <w:r>
        <w:t xml:space="preserve"> mystery and </w:t>
      </w:r>
      <w:proofErr w:type="spellStart"/>
      <w:r>
        <w:t>re experience</w:t>
      </w:r>
      <w:proofErr w:type="spellEnd"/>
      <w:r>
        <w:t>. the plurality of expressions of love in my life.</w:t>
      </w:r>
    </w:p>
    <w:p w14:paraId="562A17D3" w14:textId="77777777" w:rsidR="009A6600" w:rsidRDefault="00000000">
      <w:pPr>
        <w:pStyle w:val="Script"/>
      </w:pPr>
      <w:r>
        <w:t xml:space="preserve">I mean, it's been an amazing, an amazing journey. And </w:t>
      </w:r>
      <w:proofErr w:type="gramStart"/>
      <w:r>
        <w:t>so</w:t>
      </w:r>
      <w:proofErr w:type="gramEnd"/>
      <w:r>
        <w:t xml:space="preserve"> I, I'm also a nerd, right? </w:t>
      </w:r>
      <w:proofErr w:type="gramStart"/>
      <w:r>
        <w:t>So</w:t>
      </w:r>
      <w:proofErr w:type="gramEnd"/>
      <w:r>
        <w:t xml:space="preserve"> I, I do a lot with digital technology. I mix in digital technology with my magical practice. And my last podcast project </w:t>
      </w:r>
      <w:proofErr w:type="gramStart"/>
      <w:r>
        <w:t>actually came</w:t>
      </w:r>
      <w:proofErr w:type="gramEnd"/>
      <w:r>
        <w:t xml:space="preserve"> out of a film that I was going to do about the history of the early modern presentations of the, which is familiar and published text and comparing that with how we understand social media bots.</w:t>
      </w:r>
    </w:p>
    <w:p w14:paraId="27E0D9A3" w14:textId="77777777" w:rsidR="009A6600" w:rsidRDefault="00000000">
      <w:pPr>
        <w:pStyle w:val="Script"/>
      </w:pPr>
      <w:r>
        <w:t xml:space="preserve">This was back in 2016, right? </w:t>
      </w:r>
      <w:proofErr w:type="gramStart"/>
      <w:r>
        <w:t>So</w:t>
      </w:r>
      <w:proofErr w:type="gramEnd"/>
      <w:r>
        <w:t xml:space="preserve"> we talked about social media bots now and it's like, oh, that's really cute. But at the time that was like the big scary tech and. The pandemic hit. It was supposed to be my first feature film. And </w:t>
      </w:r>
      <w:proofErr w:type="gramStart"/>
      <w:r>
        <w:t>so</w:t>
      </w:r>
      <w:proofErr w:type="gramEnd"/>
      <w:r>
        <w:t xml:space="preserve"> I had to pivot and get the project done by the end of 2020. </w:t>
      </w:r>
      <w:proofErr w:type="gramStart"/>
      <w:r>
        <w:t>So</w:t>
      </w:r>
      <w:proofErr w:type="gramEnd"/>
      <w:r>
        <w:t xml:space="preserve"> I turned it into my first podcast series, which was Familiar Shapes.</w:t>
      </w:r>
    </w:p>
    <w:p w14:paraId="780A0FD6" w14:textId="77777777" w:rsidR="009A6600" w:rsidRDefault="00000000">
      <w:pPr>
        <w:pStyle w:val="Script"/>
      </w:pPr>
      <w:r>
        <w:t xml:space="preserve">And it's sprawling and it's poorly edited and it's like </w:t>
      </w:r>
      <w:proofErr w:type="spellStart"/>
      <w:r>
        <w:t>like</w:t>
      </w:r>
      <w:proofErr w:type="spellEnd"/>
      <w:r>
        <w:t xml:space="preserve"> a mess. But it really showed me that one, this was an amazing medium, and especially as a visual artist, there was something really liberating about thinking about sound and story crafting in this </w:t>
      </w:r>
      <w:proofErr w:type="gramStart"/>
      <w:r>
        <w:t>particular medium</w:t>
      </w:r>
      <w:proofErr w:type="gramEnd"/>
      <w:r>
        <w:t>. And then on top of that, I really, after getting feedback on Familiar Shapes, I realized, like, I really want to talk to people who are not magical practitioners, who are not in academia.</w:t>
      </w:r>
    </w:p>
    <w:p w14:paraId="350E8BD7" w14:textId="77777777" w:rsidR="009A6600" w:rsidRDefault="00000000">
      <w:pPr>
        <w:pStyle w:val="Script"/>
      </w:pPr>
      <w:r>
        <w:t xml:space="preserve">Like, I want to make a project for </w:t>
      </w:r>
      <w:proofErr w:type="gramStart"/>
      <w:r>
        <w:t>my</w:t>
      </w:r>
      <w:proofErr w:type="gramEnd"/>
      <w:r>
        <w:t xml:space="preserve"> in laws, for my husband, for my therapist, you know, whoever. And try to convey to them when we say we're practicing magic, these are some of the things that it can mean, and yet there's still so much more that it can mean. And it really </w:t>
      </w:r>
      <w:proofErr w:type="gramStart"/>
      <w:r>
        <w:t>depends</w:t>
      </w:r>
      <w:proofErr w:type="gramEnd"/>
      <w:r>
        <w:t xml:space="preserve"> and also that word magic is so complicated because it's so often a racist pejorative and it gets so complicated because sometimes it's, it's multiple things at once.</w:t>
      </w:r>
    </w:p>
    <w:p w14:paraId="0A177DC4" w14:textId="77777777" w:rsidR="009A6600" w:rsidRDefault="00000000">
      <w:pPr>
        <w:pStyle w:val="Script"/>
      </w:pPr>
      <w:r>
        <w:lastRenderedPageBreak/>
        <w:t>And that complexity is so beautiful to me. It's so human. It's so inherently part of our intangible cultural heritages. So, yeah, that's, that's how I got from point A to point B.</w:t>
      </w:r>
    </w:p>
    <w:p w14:paraId="424086B2" w14:textId="77777777" w:rsidR="009A6600" w:rsidRDefault="00000000">
      <w:pPr>
        <w:pStyle w:val="Script"/>
      </w:pPr>
      <w:r>
        <w:rPr>
          <w:b/>
          <w:bCs/>
          <w:color w:val="72B372"/>
        </w:rPr>
        <w:t>Cory:</w:t>
      </w:r>
      <w:r>
        <w:t xml:space="preserve"> By way of point XQ9427, I mean, there's, that's, it's a very, it's, but it's true for a lot of people that's, that's very circuitous route where you get to, you know, it's kind of that way you're talking about that, that Keith Thomas is you know, disenchantment of the world feeling. And then suddenly you find this, this thing and you say, </w:t>
      </w:r>
      <w:proofErr w:type="gramStart"/>
      <w:r>
        <w:t>Oh</w:t>
      </w:r>
      <w:proofErr w:type="gramEnd"/>
      <w:r>
        <w:t>, the world can still be enchanted.</w:t>
      </w:r>
    </w:p>
    <w:p w14:paraId="407C20DF" w14:textId="77777777" w:rsidR="009A6600" w:rsidRDefault="00000000">
      <w:pPr>
        <w:pStyle w:val="Script"/>
      </w:pPr>
      <w:r>
        <w:t>It can still be wonderful. And you don't have to necessarily reject scientific mindset for it. You don't have to reject the academic side of it. You can embrace, you can hold two things in your head at once. It's kind of wonderful.</w:t>
      </w:r>
    </w:p>
    <w:p w14:paraId="7505EC6A" w14:textId="77777777" w:rsidR="009A6600" w:rsidRDefault="00000000">
      <w:pPr>
        <w:pStyle w:val="Script"/>
      </w:pPr>
      <w:r>
        <w:rPr>
          <w:b/>
          <w:bCs/>
          <w:color w:val="6600CC"/>
        </w:rPr>
        <w:t>Heather:</w:t>
      </w:r>
      <w:r>
        <w:t xml:space="preserve"> right. And, and neither </w:t>
      </w:r>
      <w:proofErr w:type="gramStart"/>
      <w:r>
        <w:t>actually needs</w:t>
      </w:r>
      <w:proofErr w:type="gramEnd"/>
      <w:r>
        <w:t xml:space="preserve"> to be a truth, you know, capital T truth, neither needs to be a dogma. Like you can just move through life in pursuit of something, knowing full well that you're never going to arrive. And that's the joy of it.</w:t>
      </w:r>
    </w:p>
    <w:p w14:paraId="7F4BA3CD" w14:textId="77777777" w:rsidR="009A6600" w:rsidRDefault="00000000">
      <w:pPr>
        <w:pStyle w:val="Script"/>
      </w:pPr>
      <w:r>
        <w:rPr>
          <w:b/>
          <w:bCs/>
          <w:color w:val="72B372"/>
        </w:rPr>
        <w:t>Cory:</w:t>
      </w:r>
      <w:r>
        <w:t xml:space="preserve"> Yeah. I mean, it becomes the, the, the, the destination is the journey kind of a thing, but yeah, I mean, not to make it cliche, but I see what you mean there. I, and no, I didn't throw this question to you on our question list, but I'm curious when you talked about kind of </w:t>
      </w:r>
      <w:proofErr w:type="spellStart"/>
      <w:r>
        <w:t>your</w:t>
      </w:r>
      <w:proofErr w:type="spellEnd"/>
      <w:r>
        <w:t>, your art being soaked in that sort of mythological imagery, would, did you find as you were doing your MFA that you were drawn to artists like Leonora Carrington or, or Pamela Coleman Smith, people like that, or was it, was it all completely sort of tangential other, other directions that you were going?</w:t>
      </w:r>
    </w:p>
    <w:p w14:paraId="13D7F513" w14:textId="77777777" w:rsidR="009A6600" w:rsidRDefault="00000000">
      <w:pPr>
        <w:pStyle w:val="Script"/>
      </w:pPr>
      <w:r>
        <w:rPr>
          <w:b/>
          <w:bCs/>
          <w:color w:val="6600CC"/>
        </w:rPr>
        <w:t>Heather:</w:t>
      </w:r>
      <w:r>
        <w:t xml:space="preserve"> Yeah. I mean, yes and no. So, you know, I </w:t>
      </w:r>
      <w:proofErr w:type="spellStart"/>
      <w:r>
        <w:t>I</w:t>
      </w:r>
      <w:proofErr w:type="spellEnd"/>
      <w:r>
        <w:t xml:space="preserve"> was in grad school in 1998 to 2000. I got my, my </w:t>
      </w:r>
      <w:proofErr w:type="spellStart"/>
      <w:r>
        <w:t>ba</w:t>
      </w:r>
      <w:proofErr w:type="spellEnd"/>
      <w:r>
        <w:t xml:space="preserve"> in German studies and studio art in, in 1997, I think. So, so Leonora Carrington, she the, the women surrealists who are </w:t>
      </w:r>
      <w:proofErr w:type="gramStart"/>
      <w:r>
        <w:t>really back</w:t>
      </w:r>
      <w:proofErr w:type="gramEnd"/>
      <w:r>
        <w:t xml:space="preserve"> into awareness right now they were almost invisible. when I was in graduate school.</w:t>
      </w:r>
    </w:p>
    <w:p w14:paraId="5EE18848" w14:textId="77777777" w:rsidR="009A6600" w:rsidRDefault="00000000">
      <w:pPr>
        <w:pStyle w:val="Script"/>
      </w:pPr>
      <w:proofErr w:type="gramStart"/>
      <w:r>
        <w:t>So</w:t>
      </w:r>
      <w:proofErr w:type="gramEnd"/>
      <w:r>
        <w:t xml:space="preserve"> when I was in grad school the people who folks were really starting to rediscover was like Ana </w:t>
      </w:r>
      <w:proofErr w:type="spellStart"/>
      <w:r>
        <w:t>Mindieta</w:t>
      </w:r>
      <w:proofErr w:type="spellEnd"/>
      <w:r>
        <w:t xml:space="preserve">. She, there's </w:t>
      </w:r>
      <w:proofErr w:type="gramStart"/>
      <w:r>
        <w:t>actually a</w:t>
      </w:r>
      <w:proofErr w:type="gramEnd"/>
      <w:r>
        <w:t xml:space="preserve"> really great podcast about her death and her life. She was, I, I, I feel comfortable saying it sounds like she was murdered. But and so, but, and it's, her life is so much about misogyny and racism and the art world in the 1980s but she was also so deeply connected to the relationship between her body and society and the physical earth.</w:t>
      </w:r>
    </w:p>
    <w:p w14:paraId="0D361CB5" w14:textId="77777777" w:rsidR="009A6600" w:rsidRDefault="00000000">
      <w:pPr>
        <w:pStyle w:val="Script"/>
      </w:pPr>
      <w:r>
        <w:lastRenderedPageBreak/>
        <w:t xml:space="preserve">And so much of her work is, is about that. And I, I actually started off doing mostly sculpture and installations and </w:t>
      </w:r>
      <w:proofErr w:type="spellStart"/>
      <w:r>
        <w:t>and</w:t>
      </w:r>
      <w:proofErr w:type="spellEnd"/>
      <w:r>
        <w:t>, and sound, sound experiments and soundscapes But and then Renee Stout was like a huge influence for me, and she came and, and talked to my class once when I was an undergrad, and I was just I was just captivated, and I think Renee Stout's work she's a painter and a sculptress and, and does a lot of different work, but she was one of the first artists who I think really for me connected this complex, and ugly, beautiful history of the United States to ideas of magic and ideas of the supernatural.</w:t>
      </w:r>
    </w:p>
    <w:p w14:paraId="6FF80A77" w14:textId="77777777" w:rsidR="009A6600" w:rsidRDefault="00000000">
      <w:pPr>
        <w:pStyle w:val="Script"/>
      </w:pPr>
      <w:r>
        <w:t>And, and, and how that presents a material culture. So yeah, her work, her work is astounding if, if your listeners aren't familiar.</w:t>
      </w:r>
    </w:p>
    <w:p w14:paraId="19B678B6" w14:textId="77777777" w:rsidR="009A6600" w:rsidRDefault="00000000">
      <w:pPr>
        <w:pStyle w:val="Script"/>
      </w:pPr>
      <w:r>
        <w:rPr>
          <w:b/>
          <w:bCs/>
          <w:color w:val="72B372"/>
        </w:rPr>
        <w:t>Cory:</w:t>
      </w:r>
      <w:r>
        <w:t xml:space="preserve"> We'll </w:t>
      </w:r>
      <w:proofErr w:type="gramStart"/>
      <w:r>
        <w:t>definitely try</w:t>
      </w:r>
      <w:proofErr w:type="gramEnd"/>
      <w:r>
        <w:t xml:space="preserve"> to see if we can throw some </w:t>
      </w:r>
      <w:proofErr w:type="spellStart"/>
      <w:r>
        <w:t>some</w:t>
      </w:r>
      <w:proofErr w:type="spellEnd"/>
      <w:r>
        <w:t xml:space="preserve"> links in the show notes to some of these artists so that people can go and check them out. Cause I just, I'm always interested in the way that I think magic, what you're working on called occulture, right? This is the sort of infusion of the magical into other places.</w:t>
      </w:r>
    </w:p>
    <w:p w14:paraId="08418CCD" w14:textId="77777777" w:rsidR="009A6600" w:rsidRDefault="00000000">
      <w:pPr>
        <w:pStyle w:val="Script"/>
      </w:pPr>
      <w:r>
        <w:t xml:space="preserve">You know, I'm always fascinated to see how that has, how that has come through for so many years in so </w:t>
      </w:r>
      <w:proofErr w:type="gramStart"/>
      <w:r>
        <w:t>many different ways</w:t>
      </w:r>
      <w:proofErr w:type="gramEnd"/>
      <w:r>
        <w:t xml:space="preserve">, even from people who might not. You know, be sounding the alarm of, Hey, I'm a witch or </w:t>
      </w:r>
      <w:proofErr w:type="gramStart"/>
      <w:r>
        <w:t>Hey</w:t>
      </w:r>
      <w:proofErr w:type="gramEnd"/>
      <w:r>
        <w:t>, I'm, I'm this, this member of this magical community. So,</w:t>
      </w:r>
    </w:p>
    <w:p w14:paraId="55C34E2B" w14:textId="77777777" w:rsidR="009A6600" w:rsidRDefault="00000000">
      <w:pPr>
        <w:pStyle w:val="Script"/>
      </w:pPr>
      <w:r>
        <w:rPr>
          <w:b/>
          <w:bCs/>
          <w:color w:val="6600CC"/>
        </w:rPr>
        <w:t>Heather:</w:t>
      </w:r>
      <w:r>
        <w:t xml:space="preserve"> Yeah, exactly. Yeah.</w:t>
      </w:r>
    </w:p>
    <w:p w14:paraId="409A9C37" w14:textId="77777777" w:rsidR="009A6600" w:rsidRDefault="00000000">
      <w:pPr>
        <w:pStyle w:val="Script"/>
      </w:pPr>
      <w:r>
        <w:rPr>
          <w:b/>
          <w:bCs/>
          <w:color w:val="72B372"/>
        </w:rPr>
        <w:t>Cory:</w:t>
      </w:r>
      <w:r>
        <w:t xml:space="preserve"> And I love the Thorn Mooney story too.</w:t>
      </w:r>
    </w:p>
    <w:p w14:paraId="0667C698" w14:textId="77777777" w:rsidR="009A6600" w:rsidRDefault="00000000">
      <w:pPr>
        <w:pStyle w:val="Script"/>
      </w:pPr>
      <w:r>
        <w:rPr>
          <w:b/>
          <w:bCs/>
          <w:color w:val="6600CC"/>
        </w:rPr>
        <w:t>Heather:</w:t>
      </w:r>
      <w:r>
        <w:t xml:space="preserve"> She's everywhere, basically. Yeah, no, she's amazing. I'm really, really, really pumped about her new book. So</w:t>
      </w:r>
    </w:p>
    <w:p w14:paraId="563A7C2D" w14:textId="77777777" w:rsidR="009A6600" w:rsidRDefault="00000000">
      <w:pPr>
        <w:pStyle w:val="Script"/>
      </w:pPr>
      <w:r>
        <w:rPr>
          <w:b/>
          <w:bCs/>
          <w:color w:val="72B372"/>
        </w:rPr>
        <w:t>Cory:</w:t>
      </w:r>
      <w:r>
        <w:t xml:space="preserve"> I am as well. Yeah. I hope, hopefully we'll try to rope her into a conversation, but so no, it's going to be kind of like having a conversation with you where it's two nerds who are interested in these like very specific topics that are going to nerd out for forever. </w:t>
      </w:r>
    </w:p>
    <w:p w14:paraId="1CBAA4B7" w14:textId="77777777" w:rsidR="009A6600" w:rsidRDefault="00000000">
      <w:pPr>
        <w:pStyle w:val="Script"/>
      </w:pPr>
      <w:r>
        <w:rPr>
          <w:b/>
          <w:bCs/>
          <w:color w:val="6600CC"/>
        </w:rPr>
        <w:t>Heather:</w:t>
      </w:r>
      <w:r>
        <w:t xml:space="preserve"> And there's three nerds who listen somewhere who are going to be like, yes, I'm here for this.</w:t>
      </w:r>
    </w:p>
    <w:p w14:paraId="3F4DB634" w14:textId="77777777" w:rsidR="009A6600" w:rsidRDefault="00000000">
      <w:pPr>
        <w:pStyle w:val="Script"/>
      </w:pPr>
      <w:r>
        <w:rPr>
          <w:b/>
          <w:bCs/>
          <w:color w:val="72B372"/>
        </w:rPr>
        <w:t>Cory:</w:t>
      </w:r>
      <w:r>
        <w:t xml:space="preserve"> right. And for, for we five, that shall be the greatest day.</w:t>
      </w:r>
    </w:p>
    <w:p w14:paraId="2353CBCC" w14:textId="77777777" w:rsidR="009A6600" w:rsidRDefault="00000000">
      <w:pPr>
        <w:pStyle w:val="Script"/>
      </w:pPr>
      <w:r>
        <w:rPr>
          <w:b/>
          <w:bCs/>
          <w:color w:val="6600CC"/>
        </w:rPr>
        <w:t>Heather:</w:t>
      </w:r>
      <w:r>
        <w:t xml:space="preserve"> Shout out to you five. Yeah.</w:t>
      </w:r>
    </w:p>
    <w:p w14:paraId="60BE21F5" w14:textId="77777777" w:rsidR="009A6600" w:rsidRDefault="00000000">
      <w:pPr>
        <w:pStyle w:val="Script"/>
      </w:pPr>
      <w:r>
        <w:rPr>
          <w:b/>
          <w:bCs/>
          <w:color w:val="72B372"/>
        </w:rPr>
        <w:lastRenderedPageBreak/>
        <w:t>Cory:</w:t>
      </w:r>
      <w:r>
        <w:t xml:space="preserve"> not that we're going to become less esoteric with this, this kind of a conversation, but one of the things that you kind of mentioned was this idea of like understanding magic and understanding it as the sort of re enchantment, but you know, what, you know, if you're in academia, right, you kind of sometimes have to swap hats.</w:t>
      </w:r>
    </w:p>
    <w:p w14:paraId="79298D77" w14:textId="77777777" w:rsidR="009A6600" w:rsidRDefault="00000000">
      <w:pPr>
        <w:pStyle w:val="Script"/>
      </w:pPr>
      <w:r>
        <w:t xml:space="preserve">When you're talking about different topics and magic, like you said, can mean so many different things to so many different people. </w:t>
      </w:r>
      <w:proofErr w:type="gramStart"/>
      <w:r>
        <w:t>So</w:t>
      </w:r>
      <w:proofErr w:type="gramEnd"/>
      <w:r>
        <w:t xml:space="preserve"> what does it mean to you kind of as a whole person? What does it mean when you have your academic hat on? What does it mean when you have your witch hat on? Like, what does that mean for you?</w:t>
      </w:r>
    </w:p>
    <w:p w14:paraId="4A2509C9" w14:textId="77777777" w:rsidR="009A6600" w:rsidRDefault="00000000">
      <w:pPr>
        <w:pStyle w:val="Script"/>
      </w:pPr>
      <w:r>
        <w:t>Mm</w:t>
      </w:r>
    </w:p>
    <w:p w14:paraId="09F55218" w14:textId="77777777" w:rsidR="009A6600" w:rsidRDefault="00000000">
      <w:pPr>
        <w:pStyle w:val="Script"/>
      </w:pPr>
      <w:r>
        <w:rPr>
          <w:b/>
          <w:bCs/>
          <w:color w:val="6600CC"/>
        </w:rPr>
        <w:t>Heather:</w:t>
      </w:r>
      <w:r>
        <w:t xml:space="preserve"> Oh yeah, no, it's so tricky and </w:t>
      </w:r>
      <w:proofErr w:type="spellStart"/>
      <w:r>
        <w:t>and</w:t>
      </w:r>
      <w:proofErr w:type="spellEnd"/>
      <w:r>
        <w:t xml:space="preserve"> I feel like I should have it easy because I'm in an art department. Right? Like you'd think </w:t>
      </w:r>
      <w:proofErr w:type="gramStart"/>
      <w:r>
        <w:t>You</w:t>
      </w:r>
      <w:proofErr w:type="gramEnd"/>
      <w:r>
        <w:t xml:space="preserve"> know, if, if I were in oh, I don't know, like bioengineering or something like that you would think, oh, that's </w:t>
      </w:r>
      <w:proofErr w:type="spellStart"/>
      <w:r>
        <w:t>gotta</w:t>
      </w:r>
      <w:proofErr w:type="spellEnd"/>
      <w:r>
        <w:t xml:space="preserve"> be an extraordinarily rigid structure to have research that also touches on esotericism or culture.</w:t>
      </w:r>
    </w:p>
    <w:p w14:paraId="235B0FAE" w14:textId="77777777" w:rsidR="009A6600" w:rsidRDefault="00000000">
      <w:pPr>
        <w:pStyle w:val="Script"/>
      </w:pPr>
      <w:r>
        <w:t xml:space="preserve">And yeah, that probably would be </w:t>
      </w:r>
      <w:proofErr w:type="gramStart"/>
      <w:r>
        <w:t>really tricky</w:t>
      </w:r>
      <w:proofErr w:type="gramEnd"/>
      <w:r>
        <w:t xml:space="preserve">, but </w:t>
      </w:r>
      <w:proofErr w:type="spellStart"/>
      <w:r>
        <w:t>but</w:t>
      </w:r>
      <w:proofErr w:type="spellEnd"/>
      <w:r>
        <w:t xml:space="preserve"> I have actually found that biases in the arts and humanities against. not just esotericism and magic, but really religious studies broadly </w:t>
      </w:r>
      <w:proofErr w:type="gramStart"/>
      <w:r>
        <w:t>is</w:t>
      </w:r>
      <w:proofErr w:type="gramEnd"/>
      <w:r>
        <w:t>, is quite pervasive. And I think part of that is this sort of decades long struggle between higher education and really like a quite radical loss of trust and a higher education among the general populace which comes from a place, right?</w:t>
      </w:r>
    </w:p>
    <w:p w14:paraId="77753916" w14:textId="77777777" w:rsidR="009A6600" w:rsidRDefault="00000000">
      <w:pPr>
        <w:pStyle w:val="Script"/>
      </w:pPr>
      <w:r>
        <w:t xml:space="preserve">And I think higher ed doesn't serve itself well by pretending that that's. somehow a problem with everybody else. Like, no, it is </w:t>
      </w:r>
      <w:proofErr w:type="gramStart"/>
      <w:r>
        <w:t>actually our</w:t>
      </w:r>
      <w:proofErr w:type="gramEnd"/>
      <w:r>
        <w:t xml:space="preserve"> problem. And </w:t>
      </w:r>
      <w:proofErr w:type="gramStart"/>
      <w:r>
        <w:t>so</w:t>
      </w:r>
      <w:proofErr w:type="gramEnd"/>
      <w:r>
        <w:t xml:space="preserve"> I think there's this sort of push to merge arts and the humanities with STEM fields. And the thing is, like the folks who I know, and I do collaborate with in STEM fields, they're like, gosh, no, like that's not like there's collaboration, right?</w:t>
      </w:r>
    </w:p>
    <w:p w14:paraId="671BE7A4" w14:textId="77777777" w:rsidR="009A6600" w:rsidRDefault="00000000">
      <w:pPr>
        <w:pStyle w:val="Script"/>
      </w:pPr>
      <w:r>
        <w:t xml:space="preserve">That's one thing, but you don't want to Borg one entire branch of </w:t>
      </w:r>
      <w:proofErr w:type="spellStart"/>
      <w:r>
        <w:t>of</w:t>
      </w:r>
      <w:proofErr w:type="spellEnd"/>
      <w:r>
        <w:t xml:space="preserve"> human knowledge into another. Like that doesn't serve anything. And </w:t>
      </w:r>
      <w:proofErr w:type="gramStart"/>
      <w:r>
        <w:t>so</w:t>
      </w:r>
      <w:proofErr w:type="gramEnd"/>
      <w:r>
        <w:t xml:space="preserve"> I think one of the things that's happened and I've noticed this even in my </w:t>
      </w:r>
      <w:proofErr w:type="spellStart"/>
      <w:r>
        <w:t>my</w:t>
      </w:r>
      <w:proofErr w:type="spellEnd"/>
      <w:r>
        <w:t xml:space="preserve"> own university is there's this sort of diminishing. Of humanities and arts research that is not somehow connected very directly or tangentially to a quote unquote safe discipline.</w:t>
      </w:r>
    </w:p>
    <w:p w14:paraId="349278F0" w14:textId="77777777" w:rsidR="009A6600" w:rsidRDefault="00000000">
      <w:pPr>
        <w:pStyle w:val="Script"/>
      </w:pPr>
      <w:r>
        <w:lastRenderedPageBreak/>
        <w:t xml:space="preserve">And I think that that. That doesn't help anyone. And, and especially for folks who do want to have sincere collaborations across disciplines. It presents </w:t>
      </w:r>
      <w:proofErr w:type="gramStart"/>
      <w:r>
        <w:t>really weird</w:t>
      </w:r>
      <w:proofErr w:type="gramEnd"/>
      <w:r>
        <w:t xml:space="preserve"> models to do that. But at any rate yeah, I, it was a process. You know, when I first, you know, when I was 40 falling down the rabbit hole of magic, I, you know, I remember a couple conversations with colleagues where I was like, </w:t>
      </w:r>
      <w:proofErr w:type="gramStart"/>
      <w:r>
        <w:t>Oh</w:t>
      </w:r>
      <w:proofErr w:type="gramEnd"/>
      <w:r>
        <w:t xml:space="preserve"> my gosh, there's this whole thing and people do this.</w:t>
      </w:r>
    </w:p>
    <w:p w14:paraId="72365A6A" w14:textId="77777777" w:rsidR="009A6600" w:rsidRDefault="00000000">
      <w:pPr>
        <w:pStyle w:val="Script"/>
      </w:pPr>
      <w:r>
        <w:t xml:space="preserve">And like, I'm like in love with this research topic and this practice and blah, blah, blah. And I, I just saw the expression in their eyes where they were freaked out. They were like, </w:t>
      </w:r>
      <w:proofErr w:type="gramStart"/>
      <w:r>
        <w:t>Oh</w:t>
      </w:r>
      <w:proofErr w:type="gramEnd"/>
      <w:r>
        <w:t>, no, Heather's like gone off the deep end now. And, and I, that, that claimed me up, you know, that, that death by a thousand cuts, those microaggressions, they can come across in a look, you know?</w:t>
      </w:r>
    </w:p>
    <w:p w14:paraId="2A377C6F" w14:textId="77777777" w:rsidR="009A6600" w:rsidRDefault="00000000">
      <w:pPr>
        <w:pStyle w:val="Script"/>
      </w:pPr>
      <w:r>
        <w:t xml:space="preserve">And you know, granted I have it </w:t>
      </w:r>
      <w:proofErr w:type="gramStart"/>
      <w:r>
        <w:t>really easy</w:t>
      </w:r>
      <w:proofErr w:type="gramEnd"/>
      <w:r>
        <w:t xml:space="preserve">, right? Like I'm, I'm a full professor. I </w:t>
      </w:r>
      <w:proofErr w:type="spellStart"/>
      <w:r>
        <w:t>I</w:t>
      </w:r>
      <w:proofErr w:type="spellEnd"/>
      <w:r>
        <w:t xml:space="preserve"> teach digital media, which is relatively secure within the arts. Like I I'm very safe. But it took me a while to kind of come out of the broom closet. as it were both to my colleagues as a person, but </w:t>
      </w:r>
      <w:proofErr w:type="spellStart"/>
      <w:r>
        <w:t>but</w:t>
      </w:r>
      <w:proofErr w:type="spellEnd"/>
      <w:r>
        <w:t xml:space="preserve"> also in terms of my research.</w:t>
      </w:r>
    </w:p>
    <w:p w14:paraId="2DAD85C4" w14:textId="77777777" w:rsidR="009A6600" w:rsidRDefault="00000000">
      <w:pPr>
        <w:pStyle w:val="Script"/>
      </w:pPr>
      <w:r>
        <w:t>And I think part of the reason why I can do this now is, is one, because I am a full professor, there is security in that. But two, I'm, I'm closer to retirement. I mean, I got, it's a long way off, but like I'm closer to retirement than I am to the beginning of my career. And there's a different kind of safety in that life is short.</w:t>
      </w:r>
    </w:p>
    <w:p w14:paraId="74F18911" w14:textId="77777777" w:rsidR="009A6600" w:rsidRDefault="00000000">
      <w:pPr>
        <w:pStyle w:val="Script"/>
      </w:pPr>
      <w:proofErr w:type="gramStart"/>
      <w:r>
        <w:t>So</w:t>
      </w:r>
      <w:proofErr w:type="gramEnd"/>
      <w:r>
        <w:t xml:space="preserve"> take the risks you want to take. But. That's and that's not a great answer for that, right? Like that ideally. one pursues these things from a place of confidence and, you know, and zest. But </w:t>
      </w:r>
      <w:proofErr w:type="spellStart"/>
      <w:r>
        <w:t>but</w:t>
      </w:r>
      <w:proofErr w:type="spellEnd"/>
      <w:r>
        <w:t xml:space="preserve"> yeah, no, it was a slow, slow crawling out of a shell of fear. I'm not going to lie. So, but yeah, I think, you know, with the podcast, it's been </w:t>
      </w:r>
      <w:proofErr w:type="gramStart"/>
      <w:r>
        <w:t>really great</w:t>
      </w:r>
      <w:proofErr w:type="gramEnd"/>
      <w:r>
        <w:t xml:space="preserve"> collaborating with PRX because as far as I know, none of the folks on the team are practitioners.</w:t>
      </w:r>
    </w:p>
    <w:p w14:paraId="71243B59" w14:textId="77777777" w:rsidR="009A6600" w:rsidRDefault="00000000">
      <w:pPr>
        <w:pStyle w:val="Script"/>
      </w:pPr>
      <w:r>
        <w:t xml:space="preserve">And they've asked </w:t>
      </w:r>
      <w:proofErr w:type="gramStart"/>
      <w:r>
        <w:t>really Excellent</w:t>
      </w:r>
      <w:proofErr w:type="gramEnd"/>
      <w:r>
        <w:t xml:space="preserve"> questions when we've been editing episodes where something that seems really obvious to me, like I can't even see that it's totally opaque to them. And so especially my, my editor, Lucy Perkins, she's amazing. And like, I remember our first season, every episode, she, she'd ask a question like, </w:t>
      </w:r>
      <w:proofErr w:type="gramStart"/>
      <w:r>
        <w:t>What's</w:t>
      </w:r>
      <w:proofErr w:type="gramEnd"/>
      <w:r>
        <w:t xml:space="preserve"> </w:t>
      </w:r>
      <w:proofErr w:type="spellStart"/>
      <w:r>
        <w:t>transpossession</w:t>
      </w:r>
      <w:proofErr w:type="spellEnd"/>
      <w:r>
        <w:t xml:space="preserve"> mean?</w:t>
      </w:r>
    </w:p>
    <w:p w14:paraId="1605AE02" w14:textId="77777777" w:rsidR="009A6600" w:rsidRDefault="00000000">
      <w:pPr>
        <w:pStyle w:val="Script"/>
      </w:pPr>
      <w:r>
        <w:rPr>
          <w:b/>
          <w:bCs/>
          <w:color w:val="72B372"/>
        </w:rPr>
        <w:t>Cory:</w:t>
      </w:r>
      <w:r>
        <w:t xml:space="preserve"> hmm.</w:t>
      </w:r>
    </w:p>
    <w:p w14:paraId="72F1531F" w14:textId="77777777" w:rsidR="009A6600" w:rsidRDefault="00000000">
      <w:pPr>
        <w:pStyle w:val="Script"/>
      </w:pPr>
      <w:r>
        <w:rPr>
          <w:b/>
          <w:bCs/>
          <w:color w:val="6600CC"/>
        </w:rPr>
        <w:t>Heather:</w:t>
      </w:r>
      <w:r>
        <w:t xml:space="preserve"> what, like, what is a spell? What is magic? And I'm like, oh God, you're asking the hard questions. </w:t>
      </w:r>
      <w:proofErr w:type="gramStart"/>
      <w:r>
        <w:t>But,</w:t>
      </w:r>
      <w:proofErr w:type="gramEnd"/>
      <w:r>
        <w:t xml:space="preserve"> but these are, these are things that I </w:t>
      </w:r>
      <w:r>
        <w:lastRenderedPageBreak/>
        <w:t>realize, like, yeah, if I want to, if I want this to be accessible to a generalist audience, those are the questions I need to answer. It means that practitioners often are, sort of, wish that there was more depth in the episodes, which I totally get.</w:t>
      </w:r>
    </w:p>
    <w:p w14:paraId="2F0EC8A5" w14:textId="77777777" w:rsidR="009A6600" w:rsidRDefault="00000000">
      <w:pPr>
        <w:pStyle w:val="Script"/>
      </w:pPr>
      <w:proofErr w:type="gramStart"/>
      <w:r>
        <w:t>But,</w:t>
      </w:r>
      <w:proofErr w:type="gramEnd"/>
      <w:r>
        <w:t xml:space="preserve"> but the episodes are for the generalist. the family's friends and coworkers of those practitioners more than the practitioners.</w:t>
      </w:r>
    </w:p>
    <w:p w14:paraId="6534297F" w14:textId="77777777" w:rsidR="009A6600" w:rsidRDefault="00000000">
      <w:pPr>
        <w:pStyle w:val="Script"/>
      </w:pPr>
      <w:r>
        <w:rPr>
          <w:b/>
          <w:bCs/>
          <w:color w:val="72B372"/>
        </w:rPr>
        <w:t>Cory:</w:t>
      </w:r>
      <w:r>
        <w:t xml:space="preserve"> Right, and it's, I mean, in any academic field, it can get really easy to get lost in that, like, I don't even want to call it jargon, but just that sort of sense of like, oh, here's kind of the minimum knowledge base for the field, and so, that, because you've been working with that as your baseline for so long, it's so easy to sort of forget, like, oh, not everybody, knows even that baseline.</w:t>
      </w:r>
    </w:p>
    <w:p w14:paraId="1D28D8E3" w14:textId="77777777" w:rsidR="009A6600" w:rsidRDefault="00000000">
      <w:pPr>
        <w:pStyle w:val="Script"/>
      </w:pPr>
      <w:r>
        <w:t xml:space="preserve">I have that with, with folklore all the time where I think about like, </w:t>
      </w:r>
      <w:proofErr w:type="gramStart"/>
      <w:r>
        <w:t>Oh</w:t>
      </w:r>
      <w:proofErr w:type="gramEnd"/>
      <w:r>
        <w:t xml:space="preserve">, I need to talk about this and this and this. And then I have someone kind of remind me like, </w:t>
      </w:r>
      <w:proofErr w:type="gramStart"/>
      <w:r>
        <w:t>Oh</w:t>
      </w:r>
      <w:proofErr w:type="gramEnd"/>
      <w:r>
        <w:t>, people still think about folklore is just old stuff that people used to do. And I'm sitting here like, no, we'll talk about Slender Man with digital, digital folklore.</w:t>
      </w:r>
    </w:p>
    <w:p w14:paraId="43153795" w14:textId="77777777" w:rsidR="009A6600" w:rsidRDefault="00000000">
      <w:pPr>
        <w:pStyle w:val="Script"/>
      </w:pPr>
      <w:r>
        <w:t xml:space="preserve">And it's, yeah, and it's a totally it's, it is that moment of like, </w:t>
      </w:r>
      <w:proofErr w:type="gramStart"/>
      <w:r>
        <w:t>Oh</w:t>
      </w:r>
      <w:proofErr w:type="gramEnd"/>
      <w:r>
        <w:t xml:space="preserve">, Yeah, we have to get everybody on the same page to discuss this. And so, yeah, that definition of magic, it's, it's interesting. Cause you really </w:t>
      </w:r>
      <w:proofErr w:type="gramStart"/>
      <w:r>
        <w:t>have</w:t>
      </w:r>
      <w:proofErr w:type="gramEnd"/>
      <w:r>
        <w:t xml:space="preserve"> had to kind of work at, at it from so many different angles through the course of the series.</w:t>
      </w:r>
    </w:p>
    <w:p w14:paraId="20023509" w14:textId="77777777" w:rsidR="009A6600" w:rsidRDefault="00000000">
      <w:pPr>
        <w:pStyle w:val="Script"/>
      </w:pPr>
      <w:r>
        <w:t>And I appreciate that you do.</w:t>
      </w:r>
    </w:p>
    <w:p w14:paraId="0FB94EF3" w14:textId="77777777" w:rsidR="009A6600" w:rsidRDefault="00000000">
      <w:pPr>
        <w:pStyle w:val="Script"/>
      </w:pPr>
      <w:r>
        <w:rPr>
          <w:b/>
          <w:bCs/>
          <w:color w:val="6600CC"/>
        </w:rPr>
        <w:t>Heather:</w:t>
      </w:r>
      <w:r>
        <w:t xml:space="preserve"> Yeah. </w:t>
      </w:r>
      <w:proofErr w:type="gramStart"/>
      <w:r>
        <w:t>And actually, you</w:t>
      </w:r>
      <w:proofErr w:type="gramEnd"/>
      <w:r>
        <w:t xml:space="preserve"> know, it's funny, it was your podcast that opened my eyes to like, oh, folklore isn't just old stuff, you know?</w:t>
      </w:r>
    </w:p>
    <w:p w14:paraId="531667FD" w14:textId="77777777" w:rsidR="009A6600" w:rsidRDefault="00000000">
      <w:pPr>
        <w:pStyle w:val="Script"/>
      </w:pPr>
      <w:r>
        <w:rPr>
          <w:b/>
          <w:bCs/>
          <w:color w:val="72B372"/>
        </w:rPr>
        <w:t>Cory:</w:t>
      </w:r>
      <w:r>
        <w:t xml:space="preserve"> oh, yeah, it</w:t>
      </w:r>
    </w:p>
    <w:p w14:paraId="1DA03917" w14:textId="77777777" w:rsidR="009A6600" w:rsidRDefault="00000000">
      <w:pPr>
        <w:pStyle w:val="Script"/>
      </w:pPr>
      <w:r>
        <w:rPr>
          <w:b/>
          <w:bCs/>
          <w:color w:val="6600CC"/>
        </w:rPr>
        <w:t>Heather:</w:t>
      </w:r>
      <w:r>
        <w:t xml:space="preserve"> my gosh, wow. Like, you know, this whole other amazing rabbit hole. And </w:t>
      </w:r>
      <w:proofErr w:type="gramStart"/>
      <w:r>
        <w:t>so</w:t>
      </w:r>
      <w:proofErr w:type="gramEnd"/>
      <w:r>
        <w:t xml:space="preserve"> I think, I think that's another thing is that we as practitioners I think we all, you know, most of us are pretty good at like, You know, I know more about this than I do about that.</w:t>
      </w:r>
    </w:p>
    <w:p w14:paraId="26BAFB94" w14:textId="77777777" w:rsidR="009A6600" w:rsidRDefault="00000000">
      <w:pPr>
        <w:pStyle w:val="Script"/>
      </w:pPr>
      <w:r>
        <w:t xml:space="preserve">Right. But I think sometimes having things presented towards an audience that doesn't know anything, </w:t>
      </w:r>
      <w:proofErr w:type="gramStart"/>
      <w:r>
        <w:t>all of a sudden</w:t>
      </w:r>
      <w:proofErr w:type="gramEnd"/>
      <w:r>
        <w:t xml:space="preserve"> you see things from a different angle and that, that happened to me again and again and again in producing the series is just realizing like, oh, I thought I knew this thing and I really, really don't.</w:t>
      </w:r>
    </w:p>
    <w:p w14:paraId="6E521688" w14:textId="77777777" w:rsidR="009A6600" w:rsidRDefault="00000000">
      <w:pPr>
        <w:pStyle w:val="Script"/>
      </w:pPr>
      <w:r>
        <w:lastRenderedPageBreak/>
        <w:t>And that's freaking cool.</w:t>
      </w:r>
    </w:p>
    <w:p w14:paraId="5E376155" w14:textId="77777777" w:rsidR="009A6600" w:rsidRDefault="00000000">
      <w:pPr>
        <w:pStyle w:val="Script"/>
      </w:pPr>
      <w:r>
        <w:rPr>
          <w:b/>
          <w:bCs/>
          <w:color w:val="72B372"/>
        </w:rPr>
        <w:t>Cory:</w:t>
      </w:r>
      <w:r>
        <w:t xml:space="preserve"> Well, it sounds like the series has been a very evolutionary sort of process where I'm curious, like, you know, when you first envisioned this, when you first kind of came up with this, how did that vision look? And then, you know, how, how has it sort of unfolded for you? When, what's sort of made you want to tell the story at all?</w:t>
      </w:r>
    </w:p>
    <w:p w14:paraId="0D9DD25F" w14:textId="77777777" w:rsidR="009A6600" w:rsidRDefault="00000000">
      <w:pPr>
        <w:pStyle w:val="Script"/>
      </w:pPr>
      <w:r>
        <w:rPr>
          <w:b/>
          <w:bCs/>
          <w:color w:val="6600CC"/>
        </w:rPr>
        <w:t>Heather:</w:t>
      </w:r>
      <w:r>
        <w:t xml:space="preserve"> Yeah, I think when I, I first, I, I wrote the grant twice, actually, as you know and the first time it got rejected and then I made </w:t>
      </w:r>
      <w:proofErr w:type="gramStart"/>
      <w:r>
        <w:t>revisions</w:t>
      </w:r>
      <w:proofErr w:type="gramEnd"/>
      <w:r>
        <w:t xml:space="preserve"> and I got accepted the second time. But the, the core approach to it and the core idea of it really didn't change. I think I </w:t>
      </w:r>
      <w:proofErr w:type="gramStart"/>
      <w:r>
        <w:t>really,</w:t>
      </w:r>
      <w:proofErr w:type="gramEnd"/>
      <w:r>
        <w:t xml:space="preserve"> after doing Familiar Shapes, I really was Having some struggles with people who I'm close to in my life who are not practitioners, trying to find a way to figure out where those boundaries are about talking about magical practice.</w:t>
      </w:r>
    </w:p>
    <w:p w14:paraId="7A9C4DD7" w14:textId="77777777" w:rsidR="009A6600" w:rsidRDefault="00000000">
      <w:pPr>
        <w:pStyle w:val="Script"/>
      </w:pPr>
      <w:r>
        <w:t xml:space="preserve">So, you know, if I was going to go in and do a ritual and kick everybody out of the kitchen because my ritual room is right next to </w:t>
      </w:r>
      <w:proofErr w:type="gramStart"/>
      <w:r>
        <w:t>it</w:t>
      </w:r>
      <w:proofErr w:type="gramEnd"/>
      <w:r>
        <w:t xml:space="preserve"> I needed to sort of explain to them why at that juncture I felt the need to do that. And. At the same time, you know, they, they wanted to respect my practices.</w:t>
      </w:r>
    </w:p>
    <w:p w14:paraId="59632E4F" w14:textId="77777777" w:rsidR="009A6600" w:rsidRDefault="00000000">
      <w:pPr>
        <w:pStyle w:val="Script"/>
      </w:pPr>
      <w:r>
        <w:t xml:space="preserve">Right. But they also really didn't get it. And so there was a, that, that that very American habit of not talking about politics, religion, or sex was getting in the way of my life. And </w:t>
      </w:r>
      <w:proofErr w:type="gramStart"/>
      <w:r>
        <w:t>so</w:t>
      </w:r>
      <w:proofErr w:type="gramEnd"/>
      <w:r>
        <w:t xml:space="preserve"> I really started thinking about, okay, rather than feeling like </w:t>
      </w:r>
      <w:proofErr w:type="spellStart"/>
      <w:r>
        <w:t>an other</w:t>
      </w:r>
      <w:proofErr w:type="spellEnd"/>
      <w:r>
        <w:t xml:space="preserve"> in my own spaces, let's like explore just how many ways this presents itself throughout American society in all these different cultures and communities and all these different time periods.</w:t>
      </w:r>
    </w:p>
    <w:p w14:paraId="4CF47A9E" w14:textId="77777777" w:rsidR="009A6600" w:rsidRDefault="00000000">
      <w:pPr>
        <w:pStyle w:val="Script"/>
      </w:pPr>
      <w:r>
        <w:t xml:space="preserve">And as I started to write out drafts of sort of the first episodes, which were pretty, you know, ones that I was more familiar with it just kept unfolding and unfolding. And there </w:t>
      </w:r>
      <w:proofErr w:type="gramStart"/>
      <w:r>
        <w:t>was</w:t>
      </w:r>
      <w:proofErr w:type="gramEnd"/>
      <w:r>
        <w:t xml:space="preserve"> so many times where I'm like, I don't know. If I should include this or not because it feels more like just a religion than a magical practice and like it really challenged me to figure out where I was drawing that line and realizing just how arbitrary that line really is that religion is a political category and magic is this thing that exists outside of religion.</w:t>
      </w:r>
    </w:p>
    <w:p w14:paraId="5A10EB25" w14:textId="77777777" w:rsidR="009A6600" w:rsidRDefault="00000000">
      <w:pPr>
        <w:pStyle w:val="Script"/>
      </w:pPr>
      <w:r>
        <w:t>I'd have those political categories, which is why it's so fricking hard to know how to talk about. So, you know, in terms of the actual episodes, we've mostly stuck to our initial proposal for the, for the three seasons. Some of them ended up, one of the things I've learned is how to tell better stories.</w:t>
      </w:r>
    </w:p>
    <w:p w14:paraId="5619CBEC" w14:textId="77777777" w:rsidR="009A6600" w:rsidRDefault="00000000">
      <w:pPr>
        <w:pStyle w:val="Script"/>
      </w:pPr>
      <w:r>
        <w:lastRenderedPageBreak/>
        <w:t xml:space="preserve">And that. You know, I'm </w:t>
      </w:r>
      <w:proofErr w:type="gramStart"/>
      <w:r>
        <w:t>really good</w:t>
      </w:r>
      <w:proofErr w:type="gramEnd"/>
      <w:r>
        <w:t xml:space="preserve"> at digging into topics. I am not super good at crafting stories. I'm realizing. </w:t>
      </w:r>
      <w:proofErr w:type="gramStart"/>
      <w:r>
        <w:t>So</w:t>
      </w:r>
      <w:proofErr w:type="gramEnd"/>
      <w:r>
        <w:t xml:space="preserve"> some of the topics we realized just overlapped too much or there was too many similarities between particular stories. And at the same time, there's huge topic areas. We're just we're just not </w:t>
      </w:r>
      <w:proofErr w:type="spellStart"/>
      <w:r>
        <w:t>gonna</w:t>
      </w:r>
      <w:proofErr w:type="spellEnd"/>
      <w:r>
        <w:t xml:space="preserve"> have time to get into.</w:t>
      </w:r>
    </w:p>
    <w:p w14:paraId="36B102A3" w14:textId="77777777" w:rsidR="009A6600" w:rsidRDefault="00000000">
      <w:pPr>
        <w:pStyle w:val="Script"/>
      </w:pPr>
      <w:r>
        <w:t xml:space="preserve">And some I've deliberately avoided because I'm just I'm not sure how to do it and be sensitive to the. The nuance of certain communities. Because that's, that's already been really, really challenging in some episodes, especially as a. Upper </w:t>
      </w:r>
      <w:proofErr w:type="gramStart"/>
      <w:r>
        <w:t>middle class</w:t>
      </w:r>
      <w:proofErr w:type="gramEnd"/>
      <w:r>
        <w:t xml:space="preserve"> college educated white woman. </w:t>
      </w:r>
      <w:proofErr w:type="gramStart"/>
      <w:r>
        <w:t>So</w:t>
      </w:r>
      <w:proofErr w:type="gramEnd"/>
      <w:r>
        <w:t xml:space="preserve"> I probably lost the thread a little bit.</w:t>
      </w:r>
    </w:p>
    <w:p w14:paraId="3FBF0241" w14:textId="77777777" w:rsidR="009A6600" w:rsidRDefault="00000000">
      <w:pPr>
        <w:pStyle w:val="Script"/>
      </w:pPr>
      <w:r>
        <w:rPr>
          <w:b/>
          <w:bCs/>
          <w:color w:val="72B372"/>
        </w:rPr>
        <w:t>Cory:</w:t>
      </w:r>
      <w:r>
        <w:t xml:space="preserve"> no, no, no, no, no, no. I mean, I think what you're saying is that this is, this has been a project that has, like we were saying, sort of been evolving but you've been able to kind of follow your original path. plan, but in the sort of telling the story, it's been about, it's been about kind of finding the right voices to tell those stories in conjunction with kind of how you're putting them together.</w:t>
      </w:r>
    </w:p>
    <w:p w14:paraId="1DC645B1" w14:textId="77777777" w:rsidR="009A6600" w:rsidRDefault="00000000">
      <w:pPr>
        <w:pStyle w:val="Script"/>
      </w:pPr>
      <w:r>
        <w:t xml:space="preserve">And one of the things I think is </w:t>
      </w:r>
      <w:proofErr w:type="gramStart"/>
      <w:r>
        <w:t>really interesting</w:t>
      </w:r>
      <w:proofErr w:type="gramEnd"/>
      <w:r>
        <w:t xml:space="preserve"> is you do lean very heavily on this combination of practitioner and academic. And I'm curious about, you know, you know, what led you to that approach specifically, and was there resistance, you know, either from the practitioners or from the academics or from other outside influences that said, no, no, don't do that.</w:t>
      </w:r>
    </w:p>
    <w:p w14:paraId="5A6C551E" w14:textId="77777777" w:rsidR="009A6600" w:rsidRDefault="00000000">
      <w:pPr>
        <w:pStyle w:val="Script"/>
      </w:pPr>
      <w:r>
        <w:t>That's you're crossing the streams. Don't do this</w:t>
      </w:r>
    </w:p>
    <w:p w14:paraId="090A341F" w14:textId="77777777" w:rsidR="009A6600" w:rsidRDefault="00000000">
      <w:pPr>
        <w:pStyle w:val="Script"/>
      </w:pPr>
      <w:r>
        <w:rPr>
          <w:b/>
          <w:bCs/>
          <w:color w:val="6600CC"/>
        </w:rPr>
        <w:t>Heather:</w:t>
      </w:r>
      <w:r>
        <w:t xml:space="preserve"> Yeah. I mean, </w:t>
      </w:r>
      <w:proofErr w:type="gramStart"/>
      <w:r>
        <w:t>Most</w:t>
      </w:r>
      <w:proofErr w:type="gramEnd"/>
      <w:r>
        <w:t xml:space="preserve"> of the time most of the academics got it. But I think, and there were some occasions where some practitioners were like, </w:t>
      </w:r>
      <w:proofErr w:type="gramStart"/>
      <w:r>
        <w:t>Oh</w:t>
      </w:r>
      <w:proofErr w:type="gramEnd"/>
      <w:r>
        <w:t>, you absolutely need to talk to this academic. And it's like, Oh, yeah. And I get where that's coming from. Other academics would disagree for different reasons.</w:t>
      </w:r>
    </w:p>
    <w:p w14:paraId="677E4308" w14:textId="77777777" w:rsidR="009A6600" w:rsidRDefault="00000000">
      <w:pPr>
        <w:pStyle w:val="Script"/>
      </w:pPr>
      <w:r>
        <w:t xml:space="preserve">So sometimes I had to sort of navigate kind of weird, not interpersonal things, but sort of community based interpersonal things. And that was the benefit to being outsider to a lot of the practices that we cover because I, that I can be like, well, it's, Not, not my house. </w:t>
      </w:r>
      <w:proofErr w:type="gramStart"/>
      <w:r>
        <w:t>So</w:t>
      </w:r>
      <w:proofErr w:type="gramEnd"/>
      <w:r>
        <w:t xml:space="preserve"> I don't need to worry about like, you know, I going into people's personal closets as it were.</w:t>
      </w:r>
    </w:p>
    <w:p w14:paraId="71DE6577" w14:textId="77777777" w:rsidR="009A6600" w:rsidRDefault="00000000">
      <w:pPr>
        <w:pStyle w:val="Script"/>
      </w:pPr>
      <w:r>
        <w:t xml:space="preserve">But yeah, no, initially in the initial draft, we had some episodes that were going to be more practitioner centric and others more academic centric. And like first season first couple episodes, it became </w:t>
      </w:r>
      <w:proofErr w:type="gramStart"/>
      <w:r>
        <w:t>really clear</w:t>
      </w:r>
      <w:proofErr w:type="gramEnd"/>
      <w:r>
        <w:t xml:space="preserve">. Oh no, every episode needs </w:t>
      </w:r>
      <w:r>
        <w:lastRenderedPageBreak/>
        <w:t xml:space="preserve">practitioners. And part of that is because some of the episodes, the stories are very, very grounded </w:t>
      </w:r>
      <w:proofErr w:type="gramStart"/>
      <w:r>
        <w:t>in particular time</w:t>
      </w:r>
      <w:proofErr w:type="gramEnd"/>
      <w:r>
        <w:t xml:space="preserve"> periods.</w:t>
      </w:r>
    </w:p>
    <w:p w14:paraId="7BE78515" w14:textId="77777777" w:rsidR="009A6600" w:rsidRDefault="00000000">
      <w:pPr>
        <w:pStyle w:val="Script"/>
      </w:pPr>
      <w:proofErr w:type="gramStart"/>
      <w:r>
        <w:t>So</w:t>
      </w:r>
      <w:proofErr w:type="gramEnd"/>
      <w:r>
        <w:t xml:space="preserve"> the, the murder of Nelson </w:t>
      </w:r>
      <w:proofErr w:type="spellStart"/>
      <w:r>
        <w:t>Ramire</w:t>
      </w:r>
      <w:proofErr w:type="spellEnd"/>
      <w:r>
        <w:t xml:space="preserve"> in season one for instance, that's, that's a very, I mean, that's like a true crime story. I mean, it is what it is. And because that was so anchored in a particular historic moment. I, I really needed to make sure that there were practitioners. Contemporary practitioners in that episode.</w:t>
      </w:r>
    </w:p>
    <w:p w14:paraId="7BE96465" w14:textId="77777777" w:rsidR="009A6600" w:rsidRDefault="00000000">
      <w:pPr>
        <w:pStyle w:val="Script"/>
      </w:pPr>
      <w:r>
        <w:t xml:space="preserve">And the other thing that made that interesting is that the practitioners, and this has been true throughout the series, the practitioners know, often know their own histories or the ones that we're interviewing often know their own histories really, </w:t>
      </w:r>
      <w:proofErr w:type="gramStart"/>
      <w:r>
        <w:t>really well</w:t>
      </w:r>
      <w:proofErr w:type="gramEnd"/>
      <w:r>
        <w:t xml:space="preserve"> and are very familiar with the scholarship.</w:t>
      </w:r>
    </w:p>
    <w:p w14:paraId="43BD7AF1" w14:textId="77777777" w:rsidR="009A6600" w:rsidRDefault="00000000">
      <w:pPr>
        <w:pStyle w:val="Script"/>
      </w:pPr>
      <w:r>
        <w:t xml:space="preserve">So sometimes I would get the name of a particular scholar from both other academics and practitioners, which was always reaffirming when that happened. And the, the thing that was tricky a lot of the times is that none of these practices are a monolith, </w:t>
      </w:r>
      <w:proofErr w:type="gramStart"/>
      <w:r>
        <w:t>not a single one</w:t>
      </w:r>
      <w:proofErr w:type="gramEnd"/>
      <w:r>
        <w:t xml:space="preserve"> of them. Like no one practitioner can perfectly represent the vast plurality of how a particular practice happens.</w:t>
      </w:r>
    </w:p>
    <w:p w14:paraId="572239F4" w14:textId="77777777" w:rsidR="009A6600" w:rsidRDefault="00000000">
      <w:pPr>
        <w:pStyle w:val="Script"/>
      </w:pPr>
      <w:r>
        <w:t>It is not possible. And, I think in the very beginning, I was like, I need to find the best practitioner who can best</w:t>
      </w:r>
    </w:p>
    <w:p w14:paraId="57162DA4" w14:textId="77777777" w:rsidR="009A6600" w:rsidRDefault="00000000">
      <w:pPr>
        <w:pStyle w:val="Script"/>
      </w:pPr>
      <w:r>
        <w:rPr>
          <w:b/>
          <w:bCs/>
          <w:color w:val="72B372"/>
        </w:rPr>
        <w:t>Cory:</w:t>
      </w:r>
      <w:r>
        <w:t xml:space="preserve"> Mm mm-Hmm.</w:t>
      </w:r>
    </w:p>
    <w:p w14:paraId="08E1CAEB" w14:textId="77777777" w:rsidR="009A6600" w:rsidRDefault="00000000">
      <w:pPr>
        <w:pStyle w:val="Script"/>
      </w:pPr>
      <w:r>
        <w:rPr>
          <w:b/>
          <w:bCs/>
          <w:color w:val="6600CC"/>
        </w:rPr>
        <w:t>Heather:</w:t>
      </w:r>
      <w:r>
        <w:t xml:space="preserve"> And like almost immediately, I realized that's just not going to happen. </w:t>
      </w:r>
      <w:proofErr w:type="gramStart"/>
      <w:r>
        <w:t>So</w:t>
      </w:r>
      <w:proofErr w:type="gramEnd"/>
      <w:r>
        <w:t xml:space="preserve"> you know, in that, that murder of Nelson </w:t>
      </w:r>
      <w:proofErr w:type="spellStart"/>
      <w:r>
        <w:t>Reitmeyer</w:t>
      </w:r>
      <w:proofErr w:type="spellEnd"/>
      <w:r>
        <w:t xml:space="preserve"> episode You know, there's two practitioners.</w:t>
      </w:r>
    </w:p>
    <w:p w14:paraId="593240C8" w14:textId="77777777" w:rsidR="009A6600" w:rsidRDefault="00000000">
      <w:pPr>
        <w:pStyle w:val="Script"/>
      </w:pPr>
      <w:r>
        <w:t xml:space="preserve">They literally live down the street from each other. I mean, they're neighbors. They know each other </w:t>
      </w:r>
      <w:proofErr w:type="gramStart"/>
      <w:r>
        <w:t>really well</w:t>
      </w:r>
      <w:proofErr w:type="gramEnd"/>
      <w:r>
        <w:t xml:space="preserve">. They're friends. One of them absolutely anchors his practice of </w:t>
      </w:r>
      <w:proofErr w:type="spellStart"/>
      <w:r>
        <w:t>Braucherei</w:t>
      </w:r>
      <w:proofErr w:type="spellEnd"/>
      <w:r>
        <w:t xml:space="preserve"> in a Christian context. The other one is extremely aware of the Christian context and Christian history and leans into that.</w:t>
      </w:r>
    </w:p>
    <w:p w14:paraId="77EC2752" w14:textId="77777777" w:rsidR="009A6600" w:rsidRDefault="00000000">
      <w:pPr>
        <w:pStyle w:val="Script"/>
      </w:pPr>
      <w:r>
        <w:t xml:space="preserve">But he, if you, if you gave him only one checkbox to check, he would check Wiccan. </w:t>
      </w:r>
      <w:proofErr w:type="gramStart"/>
      <w:r>
        <w:t>So.</w:t>
      </w:r>
      <w:proofErr w:type="gramEnd"/>
      <w:r>
        <w:t xml:space="preserve"> I think that's the other thing with each of these episodes is, as the series has gone on, I've </w:t>
      </w:r>
      <w:proofErr w:type="spellStart"/>
      <w:r>
        <w:t>leaned</w:t>
      </w:r>
      <w:proofErr w:type="spellEnd"/>
      <w:r>
        <w:t xml:space="preserve"> in more and more to this idea that many people if you give them multiple checkboxes on that religious spiritual practice survey, they will check a whole bunch of checkboxes.</w:t>
      </w:r>
    </w:p>
    <w:p w14:paraId="39AD7FDB" w14:textId="77777777" w:rsidR="009A6600" w:rsidRDefault="00000000">
      <w:pPr>
        <w:pStyle w:val="Script"/>
      </w:pPr>
      <w:r>
        <w:t>And I'd love the Pew Research Center to figure that out too.</w:t>
      </w:r>
    </w:p>
    <w:p w14:paraId="500ED331" w14:textId="77777777" w:rsidR="009A6600" w:rsidRDefault="00000000">
      <w:pPr>
        <w:pStyle w:val="Script"/>
      </w:pPr>
      <w:r>
        <w:rPr>
          <w:b/>
          <w:bCs/>
          <w:color w:val="72B372"/>
        </w:rPr>
        <w:lastRenderedPageBreak/>
        <w:t>Cory:</w:t>
      </w:r>
      <w:r>
        <w:t xml:space="preserve"> Don't think that's going to help with their demographic survey,</w:t>
      </w:r>
    </w:p>
    <w:p w14:paraId="63C8E873" w14:textId="77777777" w:rsidR="009A6600" w:rsidRDefault="00000000">
      <w:pPr>
        <w:pStyle w:val="Script"/>
      </w:pPr>
      <w:r>
        <w:rPr>
          <w:b/>
          <w:bCs/>
          <w:color w:val="6600CC"/>
        </w:rPr>
        <w:t>Heather:</w:t>
      </w:r>
      <w:r>
        <w:t xml:space="preserve"> You know, they're just doing the survey wrong.</w:t>
      </w:r>
    </w:p>
    <w:p w14:paraId="2D8A61F7" w14:textId="77777777" w:rsidR="009A6600" w:rsidRDefault="00000000">
      <w:pPr>
        <w:pStyle w:val="Script"/>
      </w:pPr>
      <w:r>
        <w:rPr>
          <w:b/>
          <w:bCs/>
          <w:color w:val="72B372"/>
        </w:rPr>
        <w:t>Cory:</w:t>
      </w:r>
      <w:r>
        <w:t xml:space="preserve"> yeah, I mean, their, their </w:t>
      </w:r>
      <w:proofErr w:type="gramStart"/>
      <w:r>
        <w:t>end result</w:t>
      </w:r>
      <w:proofErr w:type="gramEnd"/>
      <w:r>
        <w:t xml:space="preserve"> pie chart is basically just one big circle that says, yep, everybody's in here. Everybody in the pool. </w:t>
      </w:r>
    </w:p>
    <w:p w14:paraId="30DD0092" w14:textId="77777777" w:rsidR="009A6600" w:rsidRDefault="00000000">
      <w:pPr>
        <w:pStyle w:val="Script"/>
      </w:pPr>
      <w:r>
        <w:rPr>
          <w:b/>
          <w:bCs/>
          <w:color w:val="6600CC"/>
        </w:rPr>
        <w:t>Heather:</w:t>
      </w:r>
      <w:r>
        <w:t xml:space="preserve"> I'm just saying, Pew, if you're listening to this UNC Charlotte has a data analytics center. We could help you with that problem.</w:t>
      </w:r>
    </w:p>
    <w:p w14:paraId="296BB197" w14:textId="77777777" w:rsidR="009A6600" w:rsidRDefault="00000000">
      <w:pPr>
        <w:pStyle w:val="Script"/>
      </w:pPr>
      <w:r>
        <w:rPr>
          <w:b/>
          <w:bCs/>
          <w:color w:val="72B372"/>
        </w:rPr>
        <w:t>Cory:</w:t>
      </w:r>
      <w:r>
        <w:t xml:space="preserve"> nice, nice. I mean, we would, I mean, we would all enjoy the outcome of that, frankly,</w:t>
      </w:r>
    </w:p>
    <w:p w14:paraId="2388AB73" w14:textId="77777777" w:rsidR="009A6600" w:rsidRDefault="00000000">
      <w:pPr>
        <w:pStyle w:val="Script"/>
      </w:pPr>
      <w:r>
        <w:rPr>
          <w:b/>
          <w:bCs/>
          <w:color w:val="6600CC"/>
        </w:rPr>
        <w:t>Heather:</w:t>
      </w:r>
      <w:r>
        <w:t xml:space="preserve"> Absolutely.</w:t>
      </w:r>
    </w:p>
    <w:p w14:paraId="4D261A17" w14:textId="77777777" w:rsidR="009A6600" w:rsidRDefault="00000000">
      <w:pPr>
        <w:pStyle w:val="Script"/>
      </w:pPr>
      <w:r>
        <w:rPr>
          <w:b/>
          <w:bCs/>
          <w:color w:val="72B372"/>
        </w:rPr>
        <w:t>Cory:</w:t>
      </w:r>
      <w:r>
        <w:t xml:space="preserve"> as nerds. But yes. Yeah, no, and I think that's </w:t>
      </w:r>
      <w:proofErr w:type="gramStart"/>
      <w:r>
        <w:t>really interesting</w:t>
      </w:r>
      <w:proofErr w:type="gramEnd"/>
      <w:r>
        <w:t xml:space="preserve">. I mean, the whole point that you made about the </w:t>
      </w:r>
      <w:proofErr w:type="spellStart"/>
      <w:r>
        <w:t>Braucherei</w:t>
      </w:r>
      <w:proofErr w:type="spellEnd"/>
      <w:r>
        <w:t xml:space="preserve">, I mean, I also have several friends. One of them I think is the same person in the </w:t>
      </w:r>
      <w:proofErr w:type="spellStart"/>
      <w:r>
        <w:t>Braucherei</w:t>
      </w:r>
      <w:proofErr w:type="spellEnd"/>
      <w:r>
        <w:t xml:space="preserve"> community.</w:t>
      </w:r>
    </w:p>
    <w:p w14:paraId="49C3D0DA" w14:textId="77777777" w:rsidR="009A6600" w:rsidRDefault="00000000">
      <w:pPr>
        <w:pStyle w:val="Script"/>
      </w:pPr>
      <w:r>
        <w:t xml:space="preserve">And then, you know, I have other friends in the </w:t>
      </w:r>
      <w:proofErr w:type="spellStart"/>
      <w:r>
        <w:t>Barakarai</w:t>
      </w:r>
      <w:proofErr w:type="spellEnd"/>
      <w:r>
        <w:t xml:space="preserve"> community who are coming from different perspectives and I have learned like, oh, you have to, oops, sorry, you have to kind of take, you know, take it from all these perspectives and come to your own kind of conclusions about it and recognize that even those conclusions are going to be faulty.</w:t>
      </w:r>
    </w:p>
    <w:p w14:paraId="783015A1" w14:textId="77777777" w:rsidR="009A6600" w:rsidRDefault="00000000">
      <w:pPr>
        <w:pStyle w:val="Script"/>
      </w:pPr>
      <w:r>
        <w:t xml:space="preserve">They're, they're going to be incomplete, but that doesn't mean that you can't, you can't learn something from that process. And I really appreciate that your series does do that, that we get, it's sort of like looking at a diamond from many different angles, seeing lots of facets. You may never see </w:t>
      </w:r>
      <w:proofErr w:type="gramStart"/>
      <w:r>
        <w:t>all of</w:t>
      </w:r>
      <w:proofErr w:type="gramEnd"/>
      <w:r>
        <w:t xml:space="preserve"> the facets and the complete diamond, but you see enough to start to form an idea about what, what it is that you're looking at.</w:t>
      </w:r>
    </w:p>
    <w:p w14:paraId="67BACAE8" w14:textId="77777777" w:rsidR="009A6600" w:rsidRDefault="00000000">
      <w:pPr>
        <w:pStyle w:val="Script"/>
      </w:pPr>
      <w:r>
        <w:t>I really appreciate that. So,</w:t>
      </w:r>
    </w:p>
    <w:p w14:paraId="04070512" w14:textId="77777777" w:rsidR="009A6600" w:rsidRDefault="00000000">
      <w:pPr>
        <w:pStyle w:val="Script"/>
      </w:pPr>
      <w:r>
        <w:rPr>
          <w:b/>
          <w:bCs/>
          <w:color w:val="6600CC"/>
        </w:rPr>
        <w:t>Heather:</w:t>
      </w:r>
      <w:r>
        <w:t xml:space="preserve"> Thanks.</w:t>
      </w:r>
    </w:p>
    <w:p w14:paraId="1C5A2E67" w14:textId="77777777" w:rsidR="009A6600" w:rsidRDefault="00000000">
      <w:pPr>
        <w:pStyle w:val="Script"/>
      </w:pPr>
      <w:r>
        <w:rPr>
          <w:b/>
          <w:bCs/>
          <w:color w:val="72B372"/>
        </w:rPr>
        <w:t>Cory:</w:t>
      </w:r>
      <w:r>
        <w:t xml:space="preserve"> Yeah. No, you're doing a good job. Just say it. Keep it up, kiddo. You </w:t>
      </w:r>
      <w:proofErr w:type="gramStart"/>
      <w:r>
        <w:t>know,</w:t>
      </w:r>
      <w:proofErr w:type="gramEnd"/>
      <w:r>
        <w:t xml:space="preserve"> that kind of a thing,</w:t>
      </w:r>
    </w:p>
    <w:p w14:paraId="4AB2D4FF" w14:textId="77777777" w:rsidR="009A6600" w:rsidRDefault="00000000">
      <w:pPr>
        <w:pStyle w:val="Script"/>
      </w:pPr>
      <w:r>
        <w:rPr>
          <w:b/>
          <w:bCs/>
          <w:color w:val="6600CC"/>
        </w:rPr>
        <w:t>Heather:</w:t>
      </w:r>
      <w:r>
        <w:t xml:space="preserve"> One more season! And I can go to Disneyland.</w:t>
      </w:r>
    </w:p>
    <w:p w14:paraId="49A22197" w14:textId="77777777" w:rsidR="009A6600" w:rsidRDefault="00000000">
      <w:pPr>
        <w:pStyle w:val="Script"/>
      </w:pPr>
      <w:r>
        <w:rPr>
          <w:b/>
          <w:bCs/>
          <w:color w:val="72B372"/>
        </w:rPr>
        <w:lastRenderedPageBreak/>
        <w:t>Cory:</w:t>
      </w:r>
      <w:r>
        <w:t xml:space="preserve"> right? Oh, if they let us, I don't know that I would want to go to Disneyland anymore.</w:t>
      </w:r>
    </w:p>
    <w:p w14:paraId="6BEF675C" w14:textId="77777777" w:rsidR="009A6600" w:rsidRDefault="00000000">
      <w:pPr>
        <w:pStyle w:val="Script"/>
      </w:pPr>
      <w:r>
        <w:rPr>
          <w:b/>
          <w:bCs/>
          <w:color w:val="6600CC"/>
        </w:rPr>
        <w:t>Heather:</w:t>
      </w:r>
      <w:r>
        <w:t xml:space="preserve"> Yeah, I'm, I'm over that.</w:t>
      </w:r>
    </w:p>
    <w:p w14:paraId="5A5D1587" w14:textId="77777777" w:rsidR="009A6600" w:rsidRDefault="00000000">
      <w:pPr>
        <w:pStyle w:val="Script"/>
      </w:pPr>
      <w:r>
        <w:rPr>
          <w:b/>
          <w:bCs/>
          <w:color w:val="72B372"/>
        </w:rPr>
        <w:t>Cory:</w:t>
      </w:r>
      <w:r>
        <w:t xml:space="preserve"> Yeah. Just a quiet cabin in the mountains. How about that? Let's do that.</w:t>
      </w:r>
    </w:p>
    <w:p w14:paraId="400FC578" w14:textId="77777777" w:rsidR="009A6600" w:rsidRDefault="00000000">
      <w:pPr>
        <w:pStyle w:val="Script"/>
      </w:pPr>
      <w:r>
        <w:rPr>
          <w:b/>
          <w:bCs/>
          <w:color w:val="6600CC"/>
        </w:rPr>
        <w:t>Heather:</w:t>
      </w:r>
      <w:r>
        <w:t xml:space="preserve"> That sounds amazing. Yes. Please.</w:t>
      </w:r>
    </w:p>
    <w:p w14:paraId="381755E0" w14:textId="77777777" w:rsidR="009A6600" w:rsidRDefault="00000000">
      <w:pPr>
        <w:pStyle w:val="Script"/>
      </w:pPr>
      <w:r>
        <w:rPr>
          <w:b/>
          <w:bCs/>
          <w:color w:val="72B372"/>
        </w:rPr>
        <w:t>Cory:</w:t>
      </w:r>
      <w:r>
        <w:t xml:space="preserve"> What are the things that, I mean, you know, I feel like I've picked up from the podcasting I've done over the years is that The work I've done interviewing people doing this kind of stuff, you know, it's really changed kind of how I approach magic, how I think about magic, how I talk about magic, and to some extent even changed my practices.</w:t>
      </w:r>
    </w:p>
    <w:p w14:paraId="72463E93" w14:textId="77777777" w:rsidR="009A6600" w:rsidRDefault="00000000">
      <w:pPr>
        <w:pStyle w:val="Script"/>
      </w:pPr>
      <w:r>
        <w:t>I'm curious, has that happened to you? Do you feel like your practice of magic or your understanding of magic, you know, is it being reshaped? Even your understanding of like history, US history, or. Or you're pushed to academia. Is any of that being reshaped by doing the series?</w:t>
      </w:r>
    </w:p>
    <w:p w14:paraId="0BDB8331" w14:textId="77777777" w:rsidR="009A6600" w:rsidRDefault="00000000">
      <w:pPr>
        <w:pStyle w:val="Script"/>
      </w:pPr>
      <w:r>
        <w:rPr>
          <w:b/>
          <w:bCs/>
          <w:color w:val="6600CC"/>
        </w:rPr>
        <w:t>Heather:</w:t>
      </w:r>
      <w:r>
        <w:t xml:space="preserve"> Oh, yeah. Yeah. No, no. That's </w:t>
      </w:r>
      <w:proofErr w:type="gramStart"/>
      <w:r>
        <w:t>a really interesting</w:t>
      </w:r>
      <w:proofErr w:type="gramEnd"/>
      <w:r>
        <w:t xml:space="preserve"> question. And I think it's one of these things I can tell after the podcast is over, it's going to keep unfolding for a while. I think the big thing </w:t>
      </w:r>
      <w:proofErr w:type="gramStart"/>
      <w:r>
        <w:t>I,</w:t>
      </w:r>
      <w:proofErr w:type="gramEnd"/>
      <w:r>
        <w:t xml:space="preserve"> a big part of my practice is just relationship to the land that I occupied. And it's been that way for a long time.</w:t>
      </w:r>
    </w:p>
    <w:p w14:paraId="7F44B6F4" w14:textId="77777777" w:rsidR="009A6600" w:rsidRDefault="00000000">
      <w:pPr>
        <w:pStyle w:val="Script"/>
      </w:pPr>
      <w:r>
        <w:t>I think now I have a much better. Understanding of just how complex that is and no, I'm not. How can I say this? Just acknowledging that there's no road map for how, how do you, how does one be a settler on land that has experienced slavery, that's experienced exiles experienced colonialism.</w:t>
      </w:r>
    </w:p>
    <w:p w14:paraId="0A2BABC6" w14:textId="77777777" w:rsidR="009A6600" w:rsidRDefault="00000000">
      <w:pPr>
        <w:pStyle w:val="Script"/>
      </w:pPr>
      <w:r>
        <w:t xml:space="preserve">How did you do that? in a way that acknowledging that there's no way you can undo the past, right? However powerful your magic is. But how do you do that so that you as a future ancestor can leave this place? more whole for your children's children, right? I don't have an answer on how to do that, but I am </w:t>
      </w:r>
      <w:proofErr w:type="gramStart"/>
      <w:r>
        <w:t>more clear</w:t>
      </w:r>
      <w:proofErr w:type="gramEnd"/>
      <w:r>
        <w:t xml:space="preserve"> in my mind than ever that that is absolutely the thing that I, I am pursuing magically.</w:t>
      </w:r>
    </w:p>
    <w:p w14:paraId="48698B71" w14:textId="77777777" w:rsidR="009A6600" w:rsidRDefault="00000000">
      <w:pPr>
        <w:pStyle w:val="Script"/>
      </w:pPr>
      <w:r>
        <w:t xml:space="preserve">And it's something that like, I, I don't really, I don't know how to talk about it because it's, it's so day by day, you know, it's every day I </w:t>
      </w:r>
      <w:proofErr w:type="gramStart"/>
      <w:r>
        <w:t>greeting</w:t>
      </w:r>
      <w:proofErr w:type="gramEnd"/>
      <w:r>
        <w:t xml:space="preserve"> the land and acknowledging all its layers and layers of ancestors and all the layers and layers of, of people and plants and animals and water. Like are here still right now.</w:t>
      </w:r>
    </w:p>
    <w:p w14:paraId="141756F4" w14:textId="77777777" w:rsidR="009A6600" w:rsidRDefault="00000000">
      <w:pPr>
        <w:pStyle w:val="Script"/>
      </w:pPr>
      <w:r>
        <w:lastRenderedPageBreak/>
        <w:t xml:space="preserve">And I think it's one of these things where when I do it best, </w:t>
      </w:r>
      <w:proofErr w:type="spellStart"/>
      <w:r>
        <w:t>it's</w:t>
      </w:r>
      <w:proofErr w:type="spellEnd"/>
      <w:r>
        <w:t xml:space="preserve"> simplest. But I, but I really struggle to figure that out. And </w:t>
      </w:r>
      <w:proofErr w:type="gramStart"/>
      <w:r>
        <w:t>so</w:t>
      </w:r>
      <w:proofErr w:type="gramEnd"/>
      <w:r>
        <w:t xml:space="preserve"> I think, you know the, the big thing is outside of that, you know, in terms of my kind of Western esoteric practice, you know, that's very grimoire based and I got my </w:t>
      </w:r>
      <w:proofErr w:type="spellStart"/>
      <w:r>
        <w:t>Hecatean</w:t>
      </w:r>
      <w:proofErr w:type="spellEnd"/>
      <w:r>
        <w:t xml:space="preserve"> practice and whatnot.</w:t>
      </w:r>
    </w:p>
    <w:p w14:paraId="5E6F8D81" w14:textId="77777777" w:rsidR="009A6600" w:rsidRDefault="00000000">
      <w:pPr>
        <w:pStyle w:val="Script"/>
      </w:pPr>
      <w:r>
        <w:t>It's made me keenly aware of the intersection of colonialism with how Western esotericism kind of presents itself in a lot of different spaces today. And again, it's another one of these things where like, I don't have clear answers, but I feel like clarity is going to. Because working on the series has really, like, unlocked a lot of these things for me in a way that I just, I hadn't grokked before, I guess.</w:t>
      </w:r>
    </w:p>
    <w:p w14:paraId="789476E9" w14:textId="77777777" w:rsidR="009A6600" w:rsidRDefault="00000000">
      <w:pPr>
        <w:pStyle w:val="Script"/>
      </w:pPr>
      <w:r>
        <w:rPr>
          <w:b/>
          <w:bCs/>
          <w:color w:val="72B372"/>
        </w:rPr>
        <w:t>Cory:</w:t>
      </w:r>
      <w:r>
        <w:t xml:space="preserve"> Yeah. I mean, I, I feel like, I feel like you're right about the unfolding. It does, you know, keep. unfolding for quite a long time, you know, either while you're doing it or in the, in the aftermath of it. I'm curious, you know, this whole talk, this whole point about sort of the intersection of sort of settler history colonialism.</w:t>
      </w:r>
    </w:p>
    <w:p w14:paraId="72A2BBCE" w14:textId="77777777" w:rsidR="009A6600" w:rsidRDefault="00000000">
      <w:pPr>
        <w:pStyle w:val="Script"/>
      </w:pPr>
      <w:proofErr w:type="gramStart"/>
      <w:r>
        <w:t>Obviously</w:t>
      </w:r>
      <w:proofErr w:type="gramEnd"/>
      <w:r>
        <w:t xml:space="preserve"> there's an indigenous history that's coming into contact with this too. So much, I mean, the whole point of kind of your series is there's been so much magic in the history of the United States since, you know, really </w:t>
      </w:r>
      <w:proofErr w:type="gramStart"/>
      <w:r>
        <w:t>pre Columbian</w:t>
      </w:r>
      <w:proofErr w:type="gramEnd"/>
      <w:r>
        <w:t xml:space="preserve"> contact, obviously, but. But even if we're just talking about kind of from that colonial period onward, there's so much history of magic in the United States, but it's not something that people spend a lot of time thinking or focusing on it is, have you, have you through the process of the series figured out, like, is there a reason that we downplay this so hard?</w:t>
      </w:r>
    </w:p>
    <w:p w14:paraId="680BD514" w14:textId="77777777" w:rsidR="009A6600" w:rsidRDefault="00000000">
      <w:pPr>
        <w:pStyle w:val="Script"/>
      </w:pPr>
      <w:r>
        <w:rPr>
          <w:b/>
          <w:bCs/>
          <w:color w:val="6600CC"/>
        </w:rPr>
        <w:t>Heather:</w:t>
      </w:r>
      <w:r>
        <w:t xml:space="preserve"> Yes. And I think, I think. The word magic as we Anglophone Americans are using it and the word </w:t>
      </w:r>
      <w:proofErr w:type="gramStart"/>
      <w:r>
        <w:t>religion,</w:t>
      </w:r>
      <w:proofErr w:type="gramEnd"/>
      <w:r>
        <w:t xml:space="preserve"> both are defined and shaped and come from this colonialist perspective. </w:t>
      </w:r>
      <w:proofErr w:type="gramStart"/>
      <w:r>
        <w:t>So</w:t>
      </w:r>
      <w:proofErr w:type="gramEnd"/>
      <w:r>
        <w:t xml:space="preserve"> the very language we're trying to use to talk about what it is people do and what people believe and what people think and what they hold dear that language, as soon as we use those words.</w:t>
      </w:r>
    </w:p>
    <w:p w14:paraId="28FA5B3A" w14:textId="77777777" w:rsidR="009A6600" w:rsidRDefault="00000000">
      <w:pPr>
        <w:pStyle w:val="Script"/>
      </w:pPr>
      <w:r>
        <w:t xml:space="preserve">puts things in a box that doesn't make any sense. That, you know, is, is </w:t>
      </w:r>
      <w:proofErr w:type="gramStart"/>
      <w:r>
        <w:t>in itself a</w:t>
      </w:r>
      <w:proofErr w:type="gramEnd"/>
      <w:r>
        <w:t xml:space="preserve"> continuation of colonialism. And that makes it really, really challenging. I think like, </w:t>
      </w:r>
      <w:proofErr w:type="gramStart"/>
      <w:r>
        <w:t>You</w:t>
      </w:r>
      <w:proofErr w:type="gramEnd"/>
      <w:r>
        <w:t xml:space="preserve"> know, your first thing is, is just knowing histories, right? But </w:t>
      </w:r>
      <w:proofErr w:type="spellStart"/>
      <w:r>
        <w:t>but</w:t>
      </w:r>
      <w:proofErr w:type="spellEnd"/>
      <w:r>
        <w:t xml:space="preserve"> part of knowing histories is knowing that we are, when we're telling histories, we're telling stories and we are telling, as you tell a story, the language you are telling it in shapes, that story into something that is not the experience of the people who lived it.</w:t>
      </w:r>
    </w:p>
    <w:p w14:paraId="278A7652" w14:textId="77777777" w:rsidR="009A6600" w:rsidRDefault="00000000">
      <w:pPr>
        <w:pStyle w:val="Script"/>
      </w:pPr>
      <w:r>
        <w:lastRenderedPageBreak/>
        <w:t>That's just impossible. That doesn't mean that it's not worth trying, but like, I, At this point, there's so many practices. I just I can't use the word magic to talk about them on. Increasingly, I can't use the word religion to talk about them either. And even spirituality is a little like janky for me anymore because of theosophy and new thought.</w:t>
      </w:r>
    </w:p>
    <w:p w14:paraId="05E9EEC0" w14:textId="77777777" w:rsidR="009A6600" w:rsidRDefault="00000000">
      <w:pPr>
        <w:pStyle w:val="Script"/>
      </w:pPr>
      <w:proofErr w:type="gramStart"/>
      <w:r>
        <w:t>So</w:t>
      </w:r>
      <w:proofErr w:type="gramEnd"/>
      <w:r>
        <w:t xml:space="preserve"> they're all useful, incredibly important words, and they're the words that we have right now. But </w:t>
      </w:r>
      <w:proofErr w:type="gramStart"/>
      <w:r>
        <w:t>If</w:t>
      </w:r>
      <w:proofErr w:type="gramEnd"/>
      <w:r>
        <w:t xml:space="preserve"> there's a word a particular culture or community or context that is the word in the shape of what that thing is. I use that word whenever possible. And then it's me trying to shape myself into something rather than forcing that thing into the shape of me.</w:t>
      </w:r>
    </w:p>
    <w:p w14:paraId="7A78EFBF" w14:textId="77777777" w:rsidR="009A6600" w:rsidRDefault="00000000">
      <w:pPr>
        <w:pStyle w:val="Script"/>
      </w:pPr>
      <w:r>
        <w:rPr>
          <w:b/>
          <w:bCs/>
          <w:color w:val="72B372"/>
        </w:rPr>
        <w:t>Cory:</w:t>
      </w:r>
      <w:r>
        <w:t xml:space="preserve"> That's, I mean, that's such a, I mean, a thoughtful approach and I appreciate that. And I mean, it makes me think of, you know, the problem with, that we have with sort of translating concepts across cultural, across cultural divides. </w:t>
      </w:r>
      <w:proofErr w:type="gramStart"/>
      <w:r>
        <w:t>So</w:t>
      </w:r>
      <w:proofErr w:type="gramEnd"/>
      <w:r>
        <w:t xml:space="preserve"> like for example, the concept of being a bruja, right?</w:t>
      </w:r>
    </w:p>
    <w:p w14:paraId="0C9274D7" w14:textId="77777777" w:rsidR="009A6600" w:rsidRDefault="00000000">
      <w:pPr>
        <w:pStyle w:val="Script"/>
      </w:pPr>
      <w:r>
        <w:rPr>
          <w:b/>
          <w:bCs/>
          <w:color w:val="6600CC"/>
        </w:rPr>
        <w:t>Heather:</w:t>
      </w:r>
      <w:r>
        <w:t xml:space="preserve"> Mm hmm. Yeah.</w:t>
      </w:r>
    </w:p>
    <w:p w14:paraId="699918B8" w14:textId="77777777" w:rsidR="009A6600" w:rsidRDefault="00000000">
      <w:pPr>
        <w:pStyle w:val="Script"/>
      </w:pPr>
      <w:r>
        <w:rPr>
          <w:b/>
          <w:bCs/>
          <w:color w:val="72B372"/>
        </w:rPr>
        <w:t>Cory:</w:t>
      </w:r>
      <w:r>
        <w:t xml:space="preserve"> English language speaker, very quickly you're thinking which, but it has different layers of connotation to somebody who's speaking, especially even where you're speaking that word.</w:t>
      </w:r>
    </w:p>
    <w:p w14:paraId="31564906" w14:textId="77777777" w:rsidR="009A6600" w:rsidRDefault="00000000">
      <w:pPr>
        <w:pStyle w:val="Script"/>
      </w:pPr>
      <w:r>
        <w:t>You know, physically, if you're in Oaxaca versus if you're in you know, the Federal District and places like that, there's different meanings to that word.</w:t>
      </w:r>
    </w:p>
    <w:p w14:paraId="563C4086" w14:textId="77777777" w:rsidR="009A6600" w:rsidRDefault="00000000">
      <w:pPr>
        <w:pStyle w:val="Script"/>
      </w:pPr>
      <w:r>
        <w:rPr>
          <w:b/>
          <w:bCs/>
          <w:color w:val="6600CC"/>
        </w:rPr>
        <w:t>Heather:</w:t>
      </w:r>
      <w:r>
        <w:t xml:space="preserve"> Yeah. Yeah.</w:t>
      </w:r>
    </w:p>
    <w:p w14:paraId="60842A3F" w14:textId="77777777" w:rsidR="009A6600" w:rsidRDefault="00000000">
      <w:pPr>
        <w:pStyle w:val="Script"/>
      </w:pPr>
      <w:r>
        <w:rPr>
          <w:b/>
          <w:bCs/>
          <w:color w:val="72B372"/>
        </w:rPr>
        <w:t>Cory:</w:t>
      </w:r>
      <w:r>
        <w:t xml:space="preserve"> like, how are you navigating some of that?</w:t>
      </w:r>
    </w:p>
    <w:p w14:paraId="49559D5C" w14:textId="77777777" w:rsidR="009A6600" w:rsidRDefault="00000000">
      <w:pPr>
        <w:pStyle w:val="Script"/>
      </w:pPr>
      <w:r>
        <w:rPr>
          <w:b/>
          <w:bCs/>
          <w:color w:val="6600CC"/>
        </w:rPr>
        <w:t>Heather:</w:t>
      </w:r>
      <w:r>
        <w:t xml:space="preserve"> No, exactly. And like I don't know. I think in a lot of ways that plurality is </w:t>
      </w:r>
      <w:proofErr w:type="gramStart"/>
      <w:r>
        <w:t>actually that's</w:t>
      </w:r>
      <w:proofErr w:type="gramEnd"/>
      <w:r>
        <w:t xml:space="preserve"> liberating, right? Because like okay, so we know that the word magic and the word religion are very small words, very rigid boxes, and they, they break down really, </w:t>
      </w:r>
      <w:proofErr w:type="gramStart"/>
      <w:r>
        <w:t>really quickly</w:t>
      </w:r>
      <w:proofErr w:type="gramEnd"/>
      <w:r>
        <w:t>. But the beauty of that, the sort of judo role to that is the fact that like the word witch.</w:t>
      </w:r>
    </w:p>
    <w:p w14:paraId="7482B087" w14:textId="77777777" w:rsidR="009A6600" w:rsidRDefault="00000000">
      <w:pPr>
        <w:pStyle w:val="Script"/>
      </w:pPr>
      <w:r>
        <w:t xml:space="preserve">Yeah. Yeah. Like, what does that even mean? Bruja. Curandera. Like, </w:t>
      </w:r>
      <w:proofErr w:type="gramStart"/>
      <w:r>
        <w:t>all of</w:t>
      </w:r>
      <w:proofErr w:type="gramEnd"/>
      <w:r>
        <w:t xml:space="preserve"> these words can have so many different meanings. They have meanings that go back in time that shift and change. They have their own histories. And those histories branch. They're plural. So, you know, one of the things that's been tricky but also enlightening is for instance, like I'm talking about Oh, okay.</w:t>
      </w:r>
    </w:p>
    <w:p w14:paraId="54BB30A4" w14:textId="77777777" w:rsidR="009A6600" w:rsidRDefault="00000000">
      <w:pPr>
        <w:pStyle w:val="Script"/>
      </w:pPr>
      <w:r>
        <w:lastRenderedPageBreak/>
        <w:t xml:space="preserve">Like but yeah, like Curanderismo is like a good example. Like Curanderismo as a word is like a sort of outsider term for it, right? Like practitioners just don't like you're a curandera or you're a curandero, you're, you're an indigenous But </w:t>
      </w:r>
      <w:proofErr w:type="spellStart"/>
      <w:r>
        <w:t>but</w:t>
      </w:r>
      <w:proofErr w:type="spellEnd"/>
      <w:r>
        <w:t xml:space="preserve"> that's, that you're, that identity is defined and put upon you by your community because of what you do. It's not an identity that you wear, like witchcraft can be. Yet at the same time you know, over the last couple of decades, like there is a phenomenon now where if you go online, you can see people who like, Advertise their skills as </w:t>
      </w:r>
      <w:proofErr w:type="spellStart"/>
      <w:r>
        <w:t>correderas</w:t>
      </w:r>
      <w:proofErr w:type="spellEnd"/>
      <w:r>
        <w:t xml:space="preserve"> and </w:t>
      </w:r>
      <w:proofErr w:type="spellStart"/>
      <w:r>
        <w:t>correderos</w:t>
      </w:r>
      <w:proofErr w:type="spellEnd"/>
      <w:r>
        <w:t>.</w:t>
      </w:r>
    </w:p>
    <w:p w14:paraId="2C45D853" w14:textId="77777777" w:rsidR="009A6600" w:rsidRDefault="00000000">
      <w:pPr>
        <w:pStyle w:val="Script"/>
      </w:pPr>
      <w:r>
        <w:t xml:space="preserve">And there is absolutely tension in those communities between somebody who performs as a </w:t>
      </w:r>
      <w:proofErr w:type="spellStart"/>
      <w:r>
        <w:t>corredera</w:t>
      </w:r>
      <w:proofErr w:type="spellEnd"/>
      <w:r>
        <w:t xml:space="preserve"> for the community, not for money. They, they, that's, that's part of their role within a community and those who are selling their services online. Right. That's not my place to like </w:t>
      </w:r>
      <w:proofErr w:type="gramStart"/>
      <w:r>
        <w:t>pass</w:t>
      </w:r>
      <w:proofErr w:type="gramEnd"/>
      <w:r>
        <w:t xml:space="preserve"> any kind of judgment on that, but I do need to acknowledge that that is a thing.</w:t>
      </w:r>
    </w:p>
    <w:p w14:paraId="0E88AC57" w14:textId="77777777" w:rsidR="009A6600" w:rsidRDefault="00000000">
      <w:pPr>
        <w:pStyle w:val="Script"/>
      </w:pPr>
      <w:r>
        <w:t xml:space="preserve">Right. And so. I think the thing that gets tricky is when we when we try to place value on a particular expression of our practice. And that's where there's a little safety and being an academic, right? Like, you </w:t>
      </w:r>
      <w:proofErr w:type="gramStart"/>
      <w:r>
        <w:t>have to</w:t>
      </w:r>
      <w:proofErr w:type="gramEnd"/>
      <w:r>
        <w:t xml:space="preserve"> sort of step back and be like, that's I, I don't get to say who's a witch. I don't get to say who's a quota data.</w:t>
      </w:r>
    </w:p>
    <w:p w14:paraId="2C484452" w14:textId="77777777" w:rsidR="009A6600" w:rsidRDefault="00000000">
      <w:pPr>
        <w:pStyle w:val="Script"/>
      </w:pPr>
      <w:r>
        <w:t xml:space="preserve">Like, only an individual and a community can perform those roles, and those are going to be fluid and change over time. So yeah, like, from an academic standpoint, it would be </w:t>
      </w:r>
      <w:proofErr w:type="gramStart"/>
      <w:r>
        <w:t>really great</w:t>
      </w:r>
      <w:proofErr w:type="gramEnd"/>
      <w:r>
        <w:t xml:space="preserve"> to have, like, one word that works in all circumstances, but, like, oops.</w:t>
      </w:r>
    </w:p>
    <w:p w14:paraId="6B71D8E6" w14:textId="77777777" w:rsidR="009A6600" w:rsidRDefault="00000000">
      <w:pPr>
        <w:pStyle w:val="Script"/>
      </w:pPr>
      <w:r>
        <w:rPr>
          <w:b/>
          <w:bCs/>
          <w:color w:val="72B372"/>
        </w:rPr>
        <w:t>Cory:</w:t>
      </w:r>
      <w:r>
        <w:t xml:space="preserve"> Yeah, at a certain point you're like, boy, I wish I'd majored in math, right?</w:t>
      </w:r>
    </w:p>
    <w:p w14:paraId="099AEAF7" w14:textId="77777777" w:rsidR="009A6600" w:rsidRDefault="00000000">
      <w:pPr>
        <w:pStyle w:val="Script"/>
      </w:pPr>
      <w:r>
        <w:rPr>
          <w:b/>
          <w:bCs/>
          <w:color w:val="6600CC"/>
        </w:rPr>
        <w:t>Heather:</w:t>
      </w:r>
      <w:r>
        <w:t xml:space="preserve"> Right? I know, and the mathematicians I know would be like girl, do you think it's that much better?</w:t>
      </w:r>
    </w:p>
    <w:p w14:paraId="1734BF81" w14:textId="77777777" w:rsidR="009A6600" w:rsidRDefault="00000000">
      <w:pPr>
        <w:pStyle w:val="Script"/>
      </w:pPr>
      <w:r>
        <w:rPr>
          <w:b/>
          <w:bCs/>
          <w:color w:val="72B372"/>
        </w:rPr>
        <w:t>Cory:</w:t>
      </w:r>
      <w:r>
        <w:t xml:space="preserve"> no, it's not in any way, right? Yes, it's just as fluid just in different </w:t>
      </w:r>
      <w:proofErr w:type="spellStart"/>
      <w:r>
        <w:t>different</w:t>
      </w:r>
      <w:proofErr w:type="spellEnd"/>
      <w:r>
        <w:t xml:space="preserve"> ways. No, I appreciate that. Yeah. And I mean, and there's so, and you're right, there's so many different evolving and fluctuating components of this. I think about Laura Davila, who's, who we've had on the show, who's talked about kind of her divisions of kind of </w:t>
      </w:r>
      <w:proofErr w:type="spellStart"/>
      <w:r>
        <w:t>brujería</w:t>
      </w:r>
      <w:proofErr w:type="spellEnd"/>
      <w:r>
        <w:t xml:space="preserve"> versus curanderismo or </w:t>
      </w:r>
      <w:proofErr w:type="spellStart"/>
      <w:r>
        <w:t>curanderisma</w:t>
      </w:r>
      <w:proofErr w:type="spellEnd"/>
      <w:r>
        <w:t xml:space="preserve"> versus </w:t>
      </w:r>
      <w:proofErr w:type="spellStart"/>
      <w:r>
        <w:t>hechicería</w:t>
      </w:r>
      <w:proofErr w:type="spellEnd"/>
      <w:r>
        <w:t xml:space="preserve"> and </w:t>
      </w:r>
      <w:proofErr w:type="spellStart"/>
      <w:r>
        <w:t>ensameria</w:t>
      </w:r>
      <w:proofErr w:type="spellEnd"/>
      <w:r>
        <w:t xml:space="preserve"> and things like that.</w:t>
      </w:r>
    </w:p>
    <w:p w14:paraId="5DA36D10" w14:textId="77777777" w:rsidR="009A6600" w:rsidRDefault="00000000">
      <w:pPr>
        <w:pStyle w:val="Script"/>
      </w:pPr>
      <w:r>
        <w:t xml:space="preserve">But then also she talks a lot about, you know, the fact that people think of Think of Mexican folk magic as this one monolithic thing. She's like, no, we have a lot of Jewish influence because Jewish people transplanted here at a certain point, </w:t>
      </w:r>
      <w:r>
        <w:lastRenderedPageBreak/>
        <w:t xml:space="preserve">African </w:t>
      </w:r>
      <w:proofErr w:type="spellStart"/>
      <w:r>
        <w:t>African</w:t>
      </w:r>
      <w:proofErr w:type="spellEnd"/>
      <w:r>
        <w:t xml:space="preserve"> American people who were trying to escape slavery would transplant here.</w:t>
      </w:r>
    </w:p>
    <w:p w14:paraId="619BD74D" w14:textId="77777777" w:rsidR="009A6600" w:rsidRDefault="00000000">
      <w:pPr>
        <w:pStyle w:val="Script"/>
      </w:pPr>
      <w:proofErr w:type="gramStart"/>
      <w:r>
        <w:t>So</w:t>
      </w:r>
      <w:proofErr w:type="gramEnd"/>
      <w:r>
        <w:t xml:space="preserve"> their traditions wind up and it's, it's like, you know, how do you talk about just magic when it's so many things,</w:t>
      </w:r>
    </w:p>
    <w:p w14:paraId="329F92AB" w14:textId="77777777" w:rsidR="009A6600" w:rsidRDefault="00000000">
      <w:pPr>
        <w:pStyle w:val="Script"/>
      </w:pPr>
      <w:r>
        <w:rPr>
          <w:b/>
          <w:bCs/>
          <w:color w:val="6600CC"/>
        </w:rPr>
        <w:t>Heather:</w:t>
      </w:r>
      <w:r>
        <w:t xml:space="preserve"> Right. Right. Exactly. And I think, I think that's the thing. I think sometimes for practitioners, it can feel really overwhelming and you just want to ignore the history and just do a practice and just be done with it. And I, I think </w:t>
      </w:r>
      <w:proofErr w:type="gramStart"/>
      <w:r>
        <w:t>You</w:t>
      </w:r>
      <w:proofErr w:type="gramEnd"/>
      <w:r>
        <w:t xml:space="preserve"> know, one for me personally, like I'm not going to pass judgment on somebody else.</w:t>
      </w:r>
    </w:p>
    <w:p w14:paraId="2ECA80F7" w14:textId="77777777" w:rsidR="009A6600" w:rsidRDefault="00000000">
      <w:pPr>
        <w:pStyle w:val="Script"/>
      </w:pPr>
      <w:r>
        <w:t>But for me personally, that would be deeply irresponsible. But the other part of it is then you're missing the richness and the nuance of it and you're missing community, you know, like there's a big difference between, you know reading about something in a book and having, you know, a coffee with somebody in your neighborhood who's like, you know, identifies, self identifies as a bruja and then you're just talking, talk and shop, you know, and your identities as practitioners, your histories, what you do might be super different, but that's where the remixing happens is, you know, talking with friends and like.</w:t>
      </w:r>
    </w:p>
    <w:p w14:paraId="29C24B37" w14:textId="77777777" w:rsidR="009A6600" w:rsidRDefault="00000000">
      <w:pPr>
        <w:pStyle w:val="Script"/>
      </w:pPr>
      <w:r>
        <w:t>Yeah. Friends can be plural.</w:t>
      </w:r>
    </w:p>
    <w:p w14:paraId="1DCC3B66" w14:textId="77777777" w:rsidR="009A6600" w:rsidRDefault="00000000">
      <w:pPr>
        <w:pStyle w:val="Script"/>
      </w:pPr>
      <w:r>
        <w:rPr>
          <w:b/>
          <w:bCs/>
          <w:color w:val="72B372"/>
        </w:rPr>
        <w:t>Cory:</w:t>
      </w:r>
      <w:r>
        <w:t xml:space="preserve"> Yeah, for sure. Absolutely. And I mean, I think about looking at family cookbooks and you'll see something that you assume was, you know, your mother's recipe for, for, you know, soda bread or something like that. And then you look in the little note that she made and she's like, </w:t>
      </w:r>
      <w:proofErr w:type="gramStart"/>
      <w:r>
        <w:t>Oh</w:t>
      </w:r>
      <w:proofErr w:type="gramEnd"/>
      <w:r>
        <w:t>, I got this from a friend.</w:t>
      </w:r>
    </w:p>
    <w:p w14:paraId="3F0F774B" w14:textId="77777777" w:rsidR="009A6600" w:rsidRDefault="00000000">
      <w:pPr>
        <w:pStyle w:val="Script"/>
      </w:pPr>
      <w:r>
        <w:t>And you're like, Oh, so this family recipe</w:t>
      </w:r>
    </w:p>
    <w:p w14:paraId="4F605DC6" w14:textId="77777777" w:rsidR="009A6600" w:rsidRDefault="00000000">
      <w:pPr>
        <w:pStyle w:val="Script"/>
      </w:pPr>
      <w:r>
        <w:rPr>
          <w:b/>
          <w:bCs/>
          <w:color w:val="6600CC"/>
        </w:rPr>
        <w:t>Heather:</w:t>
      </w:r>
      <w:r>
        <w:t xml:space="preserve"> Yeah.</w:t>
      </w:r>
    </w:p>
    <w:p w14:paraId="3EFA537D" w14:textId="77777777" w:rsidR="009A6600" w:rsidRDefault="00000000">
      <w:pPr>
        <w:pStyle w:val="Script"/>
      </w:pPr>
      <w:r>
        <w:rPr>
          <w:b/>
          <w:bCs/>
          <w:color w:val="72B372"/>
        </w:rPr>
        <w:t>Cory:</w:t>
      </w:r>
      <w:r>
        <w:t xml:space="preserve"> that wasn't even my family, but it is now like, and so that sort of evolving state, I think is so important. And, you know, you've done this series, you've talked to so many practitioners. I mean, people who want to know about this sort of historically, but also as a living</w:t>
      </w:r>
    </w:p>
    <w:p w14:paraId="2461C518" w14:textId="77777777" w:rsidR="009A6600" w:rsidRDefault="00000000">
      <w:pPr>
        <w:pStyle w:val="Script"/>
      </w:pPr>
      <w:r>
        <w:rPr>
          <w:b/>
          <w:bCs/>
          <w:color w:val="6600CC"/>
        </w:rPr>
        <w:t>Heather:</w:t>
      </w:r>
      <w:r>
        <w:t xml:space="preserve"> Mm.</w:t>
      </w:r>
    </w:p>
    <w:p w14:paraId="55D2E5A9" w14:textId="77777777" w:rsidR="009A6600" w:rsidRDefault="00000000">
      <w:pPr>
        <w:pStyle w:val="Script"/>
      </w:pPr>
      <w:r>
        <w:rPr>
          <w:b/>
          <w:bCs/>
          <w:color w:val="72B372"/>
        </w:rPr>
        <w:t>Cory:</w:t>
      </w:r>
      <w:r>
        <w:t xml:space="preserve"> of traditions, because you're talking to both people who are looking at the past of it, and people who are looking at the current practices of it.</w:t>
      </w:r>
    </w:p>
    <w:p w14:paraId="16C16A3A" w14:textId="77777777" w:rsidR="009A6600" w:rsidRDefault="00000000">
      <w:pPr>
        <w:pStyle w:val="Script"/>
      </w:pPr>
      <w:r>
        <w:lastRenderedPageBreak/>
        <w:t xml:space="preserve">As people, you know, come to this series, are you finding that people, you know, are they responding well to the questions and conversations you're having? Are there any like, </w:t>
      </w:r>
      <w:proofErr w:type="gramStart"/>
      <w:r>
        <w:t>really great</w:t>
      </w:r>
      <w:proofErr w:type="gramEnd"/>
      <w:r>
        <w:t xml:space="preserve"> responses that you've experienced so far that you've just been extremely excited about.</w:t>
      </w:r>
    </w:p>
    <w:p w14:paraId="1514E0C8" w14:textId="77777777" w:rsidR="009A6600" w:rsidRDefault="00000000">
      <w:pPr>
        <w:pStyle w:val="Script"/>
      </w:pPr>
      <w:r>
        <w:rPr>
          <w:b/>
          <w:bCs/>
          <w:color w:val="6600CC"/>
        </w:rPr>
        <w:t>Heather:</w:t>
      </w:r>
      <w:r>
        <w:t xml:space="preserve"> From like yeah, I mean sorry. My </w:t>
      </w:r>
      <w:proofErr w:type="spellStart"/>
      <w:r>
        <w:t>my</w:t>
      </w:r>
      <w:proofErr w:type="spellEnd"/>
      <w:r>
        <w:t>, my brain audio just clicked out for a second.</w:t>
      </w:r>
    </w:p>
    <w:p w14:paraId="5D00047D" w14:textId="77777777" w:rsidR="009A6600" w:rsidRDefault="00000000">
      <w:pPr>
        <w:pStyle w:val="Script"/>
      </w:pPr>
      <w:r>
        <w:rPr>
          <w:b/>
          <w:bCs/>
          <w:color w:val="72B372"/>
        </w:rPr>
        <w:t>Cory:</w:t>
      </w:r>
      <w:r>
        <w:t xml:space="preserve"> You're fine. You're</w:t>
      </w:r>
    </w:p>
    <w:p w14:paraId="64B91336" w14:textId="77777777" w:rsidR="009A6600" w:rsidRDefault="00000000">
      <w:pPr>
        <w:pStyle w:val="Script"/>
      </w:pPr>
      <w:r>
        <w:rPr>
          <w:b/>
          <w:bCs/>
          <w:color w:val="6600CC"/>
        </w:rPr>
        <w:t>Heather:</w:t>
      </w:r>
      <w:r>
        <w:t xml:space="preserve"> it's like, menopause is amazing. It's like constant time travel. Was this from, oh my God. Yeah. This is </w:t>
      </w:r>
      <w:proofErr w:type="spellStart"/>
      <w:r>
        <w:t>gonna</w:t>
      </w:r>
      <w:proofErr w:type="spellEnd"/>
      <w:r>
        <w:t xml:space="preserve"> happen. But that was, that responses from </w:t>
      </w:r>
      <w:proofErr w:type="spellStart"/>
      <w:r>
        <w:t>from</w:t>
      </w:r>
      <w:proofErr w:type="spellEnd"/>
      <w:r>
        <w:t xml:space="preserve"> practitioners or responses from audience. I, I,</w:t>
      </w:r>
    </w:p>
    <w:p w14:paraId="2B22FCB9" w14:textId="77777777" w:rsidR="009A6600" w:rsidRDefault="00000000">
      <w:pPr>
        <w:pStyle w:val="Script"/>
      </w:pPr>
      <w:r>
        <w:rPr>
          <w:b/>
          <w:bCs/>
          <w:color w:val="72B372"/>
        </w:rPr>
        <w:t>Cory:</w:t>
      </w:r>
      <w:r>
        <w:t xml:space="preserve"> More thinking audience, because I think,</w:t>
      </w:r>
    </w:p>
    <w:p w14:paraId="78461394" w14:textId="77777777" w:rsidR="009A6600" w:rsidRDefault="00000000">
      <w:pPr>
        <w:pStyle w:val="Script"/>
      </w:pPr>
      <w:r>
        <w:rPr>
          <w:b/>
          <w:bCs/>
          <w:color w:val="6600CC"/>
        </w:rPr>
        <w:t>Heather:</w:t>
      </w:r>
      <w:r>
        <w:t xml:space="preserve"> Yeah, okay, yeah, yeah,</w:t>
      </w:r>
    </w:p>
    <w:p w14:paraId="336A14D2" w14:textId="77777777" w:rsidR="009A6600" w:rsidRDefault="00000000">
      <w:pPr>
        <w:pStyle w:val="Script"/>
      </w:pPr>
      <w:r>
        <w:rPr>
          <w:b/>
          <w:bCs/>
          <w:color w:val="72B372"/>
        </w:rPr>
        <w:t>Cory:</w:t>
      </w:r>
      <w:r>
        <w:t xml:space="preserve"> are wonderful, but like you get to, you get to hear them because you're talking to them on the show. So yeah.</w:t>
      </w:r>
    </w:p>
    <w:p w14:paraId="07AD801A" w14:textId="77777777" w:rsidR="009A6600" w:rsidRDefault="00000000">
      <w:pPr>
        <w:pStyle w:val="Script"/>
      </w:pPr>
      <w:r>
        <w:rPr>
          <w:b/>
          <w:bCs/>
          <w:color w:val="6600CC"/>
        </w:rPr>
        <w:t>Heather:</w:t>
      </w:r>
      <w:r>
        <w:t xml:space="preserve"> oh yeah, yeah, no, okay, yeah, thank you, sorry, brain fart yeah, no it's, it's been amazing, like you know, honestly, like, a, a lot of it I, we do get some emails and, and messages, but folks very often don't reach about things that they like which makes me more diligent about reaching out to the other podcast hosts when I like what they're doing.</w:t>
      </w:r>
    </w:p>
    <w:p w14:paraId="261827AF" w14:textId="77777777" w:rsidR="009A6600" w:rsidRDefault="00000000">
      <w:pPr>
        <w:pStyle w:val="Script"/>
      </w:pPr>
      <w:r>
        <w:t xml:space="preserve">Like, yes. But yeah, like </w:t>
      </w:r>
      <w:proofErr w:type="spellStart"/>
      <w:r>
        <w:t>like</w:t>
      </w:r>
      <w:proofErr w:type="spellEnd"/>
      <w:r>
        <w:t xml:space="preserve"> T Susan Chang, like emailed me and I am such a huge fangirl of hers. Like, I, I just, I love her. Like I fangirl so hard at her. It's really embarrassing. I probably sound like a creeper. But yeah, she's like, she's been on the </w:t>
      </w:r>
      <w:proofErr w:type="spellStart"/>
      <w:r>
        <w:t>Arnimancy</w:t>
      </w:r>
      <w:proofErr w:type="spellEnd"/>
      <w:r>
        <w:t xml:space="preserve"> podcast a couple of times and she's just astounding.</w:t>
      </w:r>
    </w:p>
    <w:p w14:paraId="07B72DEF" w14:textId="77777777" w:rsidR="009A6600" w:rsidRDefault="00000000">
      <w:pPr>
        <w:pStyle w:val="Script"/>
      </w:pPr>
      <w:r>
        <w:t xml:space="preserve">And </w:t>
      </w:r>
      <w:proofErr w:type="gramStart"/>
      <w:r>
        <w:t>so</w:t>
      </w:r>
      <w:proofErr w:type="gramEnd"/>
      <w:r>
        <w:t xml:space="preserve"> she got, so I, one of the emails that I got, I think the first season was from her just saying that she appreciated the, the, Series and I wrote back this super awkward teen girl, like, oh my gosh, I'm like your biggest fan. Anyway, so, so yes, hopefully I haven't made myself even more of a creeper now.</w:t>
      </w:r>
    </w:p>
    <w:p w14:paraId="1969D6A2" w14:textId="77777777" w:rsidR="009A6600" w:rsidRDefault="00000000">
      <w:pPr>
        <w:pStyle w:val="Script"/>
      </w:pPr>
      <w:r>
        <w:t>But yeah,</w:t>
      </w:r>
    </w:p>
    <w:p w14:paraId="0C5BD028" w14:textId="77777777" w:rsidR="009A6600" w:rsidRDefault="00000000">
      <w:pPr>
        <w:pStyle w:val="Script"/>
      </w:pPr>
      <w:r>
        <w:rPr>
          <w:b/>
          <w:bCs/>
          <w:color w:val="72B372"/>
        </w:rPr>
        <w:t>Cory:</w:t>
      </w:r>
      <w:r>
        <w:t xml:space="preserve"> blocked under social media.</w:t>
      </w:r>
    </w:p>
    <w:p w14:paraId="394D5710" w14:textId="77777777" w:rsidR="009A6600" w:rsidRDefault="00000000">
      <w:pPr>
        <w:pStyle w:val="Script"/>
      </w:pPr>
      <w:r>
        <w:rPr>
          <w:b/>
          <w:bCs/>
          <w:color w:val="6600CC"/>
        </w:rPr>
        <w:lastRenderedPageBreak/>
        <w:t>Heather:</w:t>
      </w:r>
      <w:r>
        <w:t xml:space="preserve"> right?</w:t>
      </w:r>
    </w:p>
    <w:p w14:paraId="6711D40E" w14:textId="77777777" w:rsidR="009A6600" w:rsidRDefault="00000000">
      <w:pPr>
        <w:pStyle w:val="Script"/>
      </w:pPr>
      <w:r>
        <w:rPr>
          <w:b/>
          <w:bCs/>
          <w:color w:val="72B372"/>
        </w:rPr>
        <w:t>Cory:</w:t>
      </w:r>
      <w:r>
        <w:t xml:space="preserve"> Oh my gosh.</w:t>
      </w:r>
    </w:p>
    <w:p w14:paraId="320115B9" w14:textId="77777777" w:rsidR="009A6600" w:rsidRDefault="00000000">
      <w:pPr>
        <w:pStyle w:val="Script"/>
      </w:pPr>
      <w:r>
        <w:rPr>
          <w:b/>
          <w:bCs/>
          <w:color w:val="6600CC"/>
        </w:rPr>
        <w:t>Heather:</w:t>
      </w:r>
      <w:r>
        <w:t xml:space="preserve"> But </w:t>
      </w:r>
      <w:proofErr w:type="spellStart"/>
      <w:r>
        <w:t>but</w:t>
      </w:r>
      <w:proofErr w:type="spellEnd"/>
      <w:r>
        <w:t xml:space="preserve"> yeah, and you know, like often mostly from other practitioners who are like. Oh my gosh, like, thank you for this thing that I can give to my family. And like, and they'll start to understand what it is that I do a little better, you know, and then on a few occasions from family members of practitioners which like, it's just, it, it means a ton to me when somebody's mom, you know, emails me and it's just like, you know, I'm your biggest fan.</w:t>
      </w:r>
    </w:p>
    <w:p w14:paraId="6EAB1E9D" w14:textId="77777777" w:rsidR="009A6600" w:rsidRDefault="00000000">
      <w:pPr>
        <w:pStyle w:val="Script"/>
      </w:pPr>
      <w:r>
        <w:t xml:space="preserve">And it's like, it's like, I know that like you know, that there </w:t>
      </w:r>
      <w:proofErr w:type="gramStart"/>
      <w:r>
        <w:t>are people who are</w:t>
      </w:r>
      <w:proofErr w:type="gramEnd"/>
      <w:r>
        <w:t xml:space="preserve"> maybe getting more space in their own lives to have their practices exist in, in concordance with the rest of their lives. Like I've had little glimpses of that. And so that's, that's been the, one of the biggest joys in it.</w:t>
      </w:r>
    </w:p>
    <w:p w14:paraId="35C26705" w14:textId="77777777" w:rsidR="009A6600" w:rsidRDefault="00000000">
      <w:pPr>
        <w:pStyle w:val="Script"/>
      </w:pPr>
      <w:r>
        <w:rPr>
          <w:b/>
          <w:bCs/>
          <w:color w:val="72B372"/>
        </w:rPr>
        <w:t>Cory:</w:t>
      </w:r>
      <w:r>
        <w:t xml:space="preserve"> I love that. I mean, it's such a, it's, you're right, people don't always reach out when they're enjoying something, but they'll, you know, then if you get the chance to meet them, it's, they do. So,</w:t>
      </w:r>
    </w:p>
    <w:p w14:paraId="7DF6F990" w14:textId="77777777" w:rsidR="009A6600" w:rsidRDefault="00000000">
      <w:pPr>
        <w:pStyle w:val="Script"/>
      </w:pPr>
      <w:r>
        <w:rPr>
          <w:b/>
          <w:bCs/>
          <w:color w:val="6600CC"/>
        </w:rPr>
        <w:t>Heather:</w:t>
      </w:r>
      <w:r>
        <w:t xml:space="preserve"> Yeah, yeah, yeah. I've had, I've had, I've had a couple of interviews with </w:t>
      </w:r>
      <w:proofErr w:type="gramStart"/>
      <w:r>
        <w:t>actually academics</w:t>
      </w:r>
      <w:proofErr w:type="gramEnd"/>
      <w:r>
        <w:t>. This just happened earlier this week where we were interviewing an academic for another episode and then they tell us like, oh my gosh, yeah, I like, I assigned your, you know, this episode from your podcast to my religious studies 101 class.</w:t>
      </w:r>
    </w:p>
    <w:p w14:paraId="06D105D9" w14:textId="77777777" w:rsidR="009A6600" w:rsidRDefault="00000000">
      <w:pPr>
        <w:pStyle w:val="Script"/>
      </w:pPr>
      <w:r>
        <w:t>I was like, what? So cool.</w:t>
      </w:r>
    </w:p>
    <w:p w14:paraId="1BDA04F7" w14:textId="77777777" w:rsidR="009A6600" w:rsidRDefault="00000000">
      <w:pPr>
        <w:pStyle w:val="Script"/>
      </w:pPr>
      <w:r>
        <w:rPr>
          <w:b/>
          <w:bCs/>
          <w:color w:val="72B372"/>
        </w:rPr>
        <w:t>Cory:</w:t>
      </w:r>
      <w:r>
        <w:t xml:space="preserve"> That is </w:t>
      </w:r>
      <w:proofErr w:type="gramStart"/>
      <w:r>
        <w:t>really cool</w:t>
      </w:r>
      <w:proofErr w:type="gramEnd"/>
      <w:r>
        <w:t xml:space="preserve">. Yeah. And it's one of those things where like sometimes, like one of the reasons I like going to the Mystic South conference is because you have that fusion of the two. And </w:t>
      </w:r>
      <w:proofErr w:type="gramStart"/>
      <w:r>
        <w:t>so</w:t>
      </w:r>
      <w:proofErr w:type="gramEnd"/>
      <w:r>
        <w:t xml:space="preserve"> you'll meet academics who are at least open to talking about things and sometimes you'll find out that they're really into you and you're really into them and you're like, okay, great.</w:t>
      </w:r>
    </w:p>
    <w:p w14:paraId="15FD34E0" w14:textId="77777777" w:rsidR="009A6600" w:rsidRDefault="00000000">
      <w:pPr>
        <w:pStyle w:val="Script"/>
      </w:pPr>
      <w:r>
        <w:t>Let's go hang out and have</w:t>
      </w:r>
    </w:p>
    <w:p w14:paraId="2DE2313E" w14:textId="77777777" w:rsidR="009A6600" w:rsidRDefault="00000000">
      <w:pPr>
        <w:pStyle w:val="Script"/>
      </w:pPr>
      <w:r>
        <w:rPr>
          <w:b/>
          <w:bCs/>
          <w:color w:val="6600CC"/>
        </w:rPr>
        <w:t>Heather:</w:t>
      </w:r>
      <w:r>
        <w:t xml:space="preserve"> I know. It's so fun. It's so</w:t>
      </w:r>
    </w:p>
    <w:p w14:paraId="5987F662" w14:textId="77777777" w:rsidR="009A6600" w:rsidRDefault="00000000">
      <w:pPr>
        <w:pStyle w:val="Script"/>
      </w:pPr>
      <w:r>
        <w:rPr>
          <w:b/>
          <w:bCs/>
          <w:color w:val="72B372"/>
        </w:rPr>
        <w:t>Cory:</w:t>
      </w:r>
      <w:r>
        <w:t xml:space="preserve"> Yeah, I that. You know, that </w:t>
      </w:r>
      <w:proofErr w:type="gramStart"/>
      <w:r>
        <w:t>you're</w:t>
      </w:r>
      <w:proofErr w:type="gramEnd"/>
      <w:r>
        <w:t xml:space="preserve"> kind of coming to this, this end of three seasons for the, the show. Are there areas that you have been, that you really wanted to explore that you just didn't get a chance to, that you're maybe </w:t>
      </w:r>
      <w:r>
        <w:lastRenderedPageBreak/>
        <w:t xml:space="preserve">going to, you know, take on </w:t>
      </w:r>
      <w:proofErr w:type="spellStart"/>
      <w:r>
        <w:t>on</w:t>
      </w:r>
      <w:proofErr w:type="spellEnd"/>
      <w:r>
        <w:t xml:space="preserve"> your own at some point or, you know, what, what is that going to look like for you?</w:t>
      </w:r>
    </w:p>
    <w:p w14:paraId="5003E5CB" w14:textId="77777777" w:rsidR="009A6600" w:rsidRDefault="00000000">
      <w:pPr>
        <w:pStyle w:val="Script"/>
      </w:pPr>
      <w:r>
        <w:rPr>
          <w:b/>
          <w:bCs/>
          <w:color w:val="6600CC"/>
        </w:rPr>
        <w:t>Heather:</w:t>
      </w:r>
      <w:r>
        <w:t xml:space="preserve"> Yeah, no, there's I mean, there's </w:t>
      </w:r>
      <w:proofErr w:type="spellStart"/>
      <w:r>
        <w:t>there's</w:t>
      </w:r>
      <w:proofErr w:type="spellEnd"/>
      <w:r>
        <w:t xml:space="preserve"> really there's so much and I feel like in some ways there's some communities and topic areas. Maybe we almost repeated too much. But I think, um, there, there were just different stories and relevance that it just, it made sense to do that. Yeah, there's, there's been a, you know, a bunch of topics </w:t>
      </w:r>
      <w:proofErr w:type="gramStart"/>
      <w:r>
        <w:t>actually that</w:t>
      </w:r>
      <w:proofErr w:type="gramEnd"/>
      <w:r>
        <w:t xml:space="preserve"> we haven't gotten into.</w:t>
      </w:r>
    </w:p>
    <w:p w14:paraId="40936E91" w14:textId="77777777" w:rsidR="009A6600" w:rsidRDefault="00000000">
      <w:pPr>
        <w:pStyle w:val="Script"/>
      </w:pPr>
      <w:r>
        <w:t>I, you know, I had a whole plan for one on the arts and, and occulture, you know, like Julie Dash's, you know, films and Lev Grossman's books and, and, you know, and I, I think we, we ended up tabling that. Again, for that story idea, like and honestly, like, I personally, I cannot stand listening to podcasts about food or about Visual or performing arts if I can't see it.</w:t>
      </w:r>
    </w:p>
    <w:p w14:paraId="73059800" w14:textId="77777777" w:rsidR="009A6600" w:rsidRDefault="00000000">
      <w:pPr>
        <w:pStyle w:val="Script"/>
      </w:pPr>
      <w:proofErr w:type="gramStart"/>
      <w:r>
        <w:t>So</w:t>
      </w:r>
      <w:proofErr w:type="gramEnd"/>
      <w:r>
        <w:t xml:space="preserve"> I was just like, you know, I'm just </w:t>
      </w:r>
      <w:proofErr w:type="spellStart"/>
      <w:r>
        <w:t>gonna</w:t>
      </w:r>
      <w:proofErr w:type="spellEnd"/>
      <w:r>
        <w:t xml:space="preserve"> lean into it like my own biases in that case. Yeah, you know, I, I wanted to do one about heathenism. I want to do one about Druidry </w:t>
      </w:r>
      <w:proofErr w:type="spellStart"/>
      <w:r>
        <w:t>Philema</w:t>
      </w:r>
      <w:proofErr w:type="spellEnd"/>
      <w:r>
        <w:t xml:space="preserve"> and part of it, part of the reason why we ended up tabling those ones is </w:t>
      </w:r>
      <w:proofErr w:type="spellStart"/>
      <w:r>
        <w:t>is</w:t>
      </w:r>
      <w:proofErr w:type="spellEnd"/>
      <w:r>
        <w:t xml:space="preserve"> that there's </w:t>
      </w:r>
      <w:proofErr w:type="gramStart"/>
      <w:r>
        <w:t>actually so</w:t>
      </w:r>
      <w:proofErr w:type="gramEnd"/>
      <w:r>
        <w:t xml:space="preserve"> many other really, really good podcasts that get into those topics.</w:t>
      </w:r>
    </w:p>
    <w:p w14:paraId="38A52459" w14:textId="77777777" w:rsidR="009A6600" w:rsidRDefault="00000000">
      <w:pPr>
        <w:pStyle w:val="Script"/>
      </w:pPr>
      <w:r>
        <w:t xml:space="preserve">Like Jack Parsons kind of been done to death. Like, I mean, and it's a great story. It's a great story, but like, </w:t>
      </w:r>
      <w:proofErr w:type="gramStart"/>
      <w:r>
        <w:t>It</w:t>
      </w:r>
      <w:proofErr w:type="gramEnd"/>
      <w:r>
        <w:t xml:space="preserve"> didn't need our amplification really. So, and you know, some of them, things are so tricky right now, </w:t>
      </w:r>
      <w:proofErr w:type="spellStart"/>
      <w:r>
        <w:t>sociopolitically</w:t>
      </w:r>
      <w:proofErr w:type="spellEnd"/>
      <w:r>
        <w:t xml:space="preserve"> for some communities that like I, I wasn't sure how to carve space for those communities and acknowledge challenges.</w:t>
      </w:r>
    </w:p>
    <w:p w14:paraId="327036D6" w14:textId="77777777" w:rsidR="009A6600" w:rsidRDefault="00000000">
      <w:pPr>
        <w:pStyle w:val="Script"/>
      </w:pPr>
      <w:r>
        <w:t xml:space="preserve">I mean, I'm talking about outright things and heathenism specifically, but like, like I know you know, </w:t>
      </w:r>
      <w:proofErr w:type="gramStart"/>
      <w:r>
        <w:t>a number of</w:t>
      </w:r>
      <w:proofErr w:type="gramEnd"/>
      <w:r>
        <w:t xml:space="preserve"> heathens who are some of the most inclusive, welcoming, wonderful human beings you'd ever want to meet. And I know that it's so deeply painful for them, you know, a lot of what's happening.</w:t>
      </w:r>
    </w:p>
    <w:p w14:paraId="15F474AE" w14:textId="77777777" w:rsidR="009A6600" w:rsidRDefault="00000000">
      <w:pPr>
        <w:pStyle w:val="Script"/>
      </w:pPr>
      <w:r>
        <w:t xml:space="preserve">And I just, I, yeah, I, I was like, that's. That's a topic that needs to happen more. But I, I decided I had to triage a little bit. </w:t>
      </w:r>
    </w:p>
    <w:p w14:paraId="5E2CEEE2" w14:textId="77777777" w:rsidR="009A6600" w:rsidRDefault="00000000">
      <w:pPr>
        <w:pStyle w:val="Script"/>
      </w:pPr>
      <w:r>
        <w:rPr>
          <w:b/>
          <w:bCs/>
          <w:color w:val="72B372"/>
        </w:rPr>
        <w:t>Cory:</w:t>
      </w:r>
      <w:r>
        <w:t xml:space="preserve"> Yeah. It feels like it would have to have its own, you know, series or its own kind of space just to, just to get in far enough. Like if you, that's not one that you can do, you know, two to three interviews and have an episode to</w:t>
      </w:r>
    </w:p>
    <w:p w14:paraId="7CD52C5D" w14:textId="77777777" w:rsidR="009A6600" w:rsidRDefault="00000000">
      <w:pPr>
        <w:pStyle w:val="Script"/>
      </w:pPr>
      <w:r>
        <w:rPr>
          <w:b/>
          <w:bCs/>
          <w:color w:val="6600CC"/>
        </w:rPr>
        <w:t>Heather:</w:t>
      </w:r>
      <w:r>
        <w:t xml:space="preserve"> Yeah, exactly. Exactly. So, yeah, no, there's, there's a lot. I wanted to do one of the Gullah Geechee and, and really it was just like, I, I had the contacts lined up and we just ran out of time. </w:t>
      </w:r>
      <w:proofErr w:type="gramStart"/>
      <w:r>
        <w:t>So</w:t>
      </w:r>
      <w:proofErr w:type="gramEnd"/>
      <w:r>
        <w:t xml:space="preserve"> they, they were traveling and </w:t>
      </w:r>
      <w:r>
        <w:lastRenderedPageBreak/>
        <w:t xml:space="preserve">out of. out of, you know, the town and out of the country. And </w:t>
      </w:r>
      <w:proofErr w:type="spellStart"/>
      <w:r>
        <w:t>and</w:t>
      </w:r>
      <w:proofErr w:type="spellEnd"/>
      <w:r>
        <w:t xml:space="preserve"> it was just like, okay, we </w:t>
      </w:r>
      <w:proofErr w:type="gramStart"/>
      <w:r>
        <w:t>have to</w:t>
      </w:r>
      <w:proofErr w:type="gramEnd"/>
      <w:r>
        <w:t>, I mean, this is the other thing is I'm, I'm back in school full time and working on the podcast full time.</w:t>
      </w:r>
    </w:p>
    <w:p w14:paraId="1913EAF1" w14:textId="77777777" w:rsidR="009A6600" w:rsidRDefault="00000000">
      <w:pPr>
        <w:pStyle w:val="Script"/>
      </w:pPr>
      <w:proofErr w:type="gramStart"/>
      <w:r>
        <w:t>So</w:t>
      </w:r>
      <w:proofErr w:type="gramEnd"/>
      <w:r>
        <w:t xml:space="preserve"> it's a little intense. And we just started having to triage stuff. Cause we were like, we need to get these interviews done like this week, you know? And so that kind of, that was a little bit of a bummer, but you know, it's, you know, It's one. Yeah, like, who knows? Maybe I'll get funding to do more and</w:t>
      </w:r>
    </w:p>
    <w:p w14:paraId="2C28DC78" w14:textId="77777777" w:rsidR="009A6600" w:rsidRDefault="00000000">
      <w:pPr>
        <w:pStyle w:val="Script"/>
      </w:pPr>
      <w:r>
        <w:rPr>
          <w:b/>
          <w:bCs/>
          <w:color w:val="72B372"/>
        </w:rPr>
        <w:t>Cory:</w:t>
      </w:r>
      <w:r>
        <w:t xml:space="preserve"> There's always, that is always, that is the nice thing about doing stuff under grants is that once you've gotten one grant oftentimes you can use that to sort of point and say, look, I did a thing. Can you give me money to do more of the thing?</w:t>
      </w:r>
    </w:p>
    <w:p w14:paraId="369EB4EC" w14:textId="77777777" w:rsidR="009A6600" w:rsidRDefault="00000000">
      <w:pPr>
        <w:pStyle w:val="Script"/>
      </w:pPr>
      <w:r>
        <w:rPr>
          <w:b/>
          <w:bCs/>
          <w:color w:val="6600CC"/>
        </w:rPr>
        <w:t>Heather:</w:t>
      </w:r>
      <w:r>
        <w:t xml:space="preserve"> Yes, exactly. Exactly.</w:t>
      </w:r>
    </w:p>
    <w:p w14:paraId="018F8699" w14:textId="77777777" w:rsidR="009A6600" w:rsidRDefault="00000000">
      <w:pPr>
        <w:pStyle w:val="Script"/>
      </w:pPr>
      <w:r>
        <w:rPr>
          <w:b/>
          <w:bCs/>
          <w:color w:val="72B372"/>
        </w:rPr>
        <w:t>Cory:</w:t>
      </w:r>
      <w:r>
        <w:t xml:space="preserve"> that will happen. Well, I mean, you're coming up, like I said, this is the third season.</w:t>
      </w:r>
    </w:p>
    <w:p w14:paraId="7A2B4C48" w14:textId="77777777" w:rsidR="009A6600" w:rsidRDefault="00000000">
      <w:pPr>
        <w:pStyle w:val="Script"/>
      </w:pPr>
      <w:r>
        <w:t>You know, what can people, what can people maybe look forward to? What's kind of a sneak preview of some stuff coming in the third season? And then what's going to be next for you?</w:t>
      </w:r>
    </w:p>
    <w:p w14:paraId="6A1A68E8" w14:textId="77777777" w:rsidR="009A6600" w:rsidRDefault="00000000">
      <w:pPr>
        <w:pStyle w:val="Script"/>
      </w:pPr>
      <w:r>
        <w:rPr>
          <w:b/>
          <w:bCs/>
          <w:color w:val="6600CC"/>
        </w:rPr>
        <w:t>Heather:</w:t>
      </w:r>
      <w:r>
        <w:t xml:space="preserve"> Oh, yeah, yeah, yeah. </w:t>
      </w:r>
      <w:proofErr w:type="gramStart"/>
      <w:r>
        <w:t>So</w:t>
      </w:r>
      <w:proofErr w:type="gramEnd"/>
      <w:r>
        <w:t xml:space="preserve"> I'm super pumped about this one. I think this, this is going to be the most magic forward of the three seasons. </w:t>
      </w:r>
      <w:proofErr w:type="gramStart"/>
      <w:r>
        <w:t>So</w:t>
      </w:r>
      <w:proofErr w:type="gramEnd"/>
      <w:r>
        <w:t xml:space="preserve"> I'll just say book of Mormon. St. Teresa the Curandera yeah, Teresa Aurea St. Cyprian lots of </w:t>
      </w:r>
      <w:proofErr w:type="gramStart"/>
      <w:r>
        <w:t>saints</w:t>
      </w:r>
      <w:proofErr w:type="gramEnd"/>
      <w:r>
        <w:t xml:space="preserve"> astrology, we're just going to have a whole thing on like, what the hell astrology in the U.</w:t>
      </w:r>
    </w:p>
    <w:p w14:paraId="1237702A" w14:textId="77777777" w:rsidR="009A6600" w:rsidRDefault="00000000">
      <w:pPr>
        <w:pStyle w:val="Script"/>
      </w:pPr>
      <w:r>
        <w:t>S., and we're just going to go, and it's going to be great and Teen Witch and media, and the thing I learned, which I had not realized, is that the teenager was invented around the Great Depression. I had no idea. And we're going to end with what's near and dear to my heart, which is digital technology and magic and AI.</w:t>
      </w:r>
    </w:p>
    <w:p w14:paraId="73D6B39A" w14:textId="77777777" w:rsidR="009A6600" w:rsidRDefault="00000000">
      <w:pPr>
        <w:pStyle w:val="Script"/>
      </w:pPr>
      <w:r>
        <w:rPr>
          <w:b/>
          <w:bCs/>
          <w:color w:val="72B372"/>
        </w:rPr>
        <w:t>Cory:</w:t>
      </w:r>
      <w:r>
        <w:t xml:space="preserve"> Ooh,</w:t>
      </w:r>
    </w:p>
    <w:p w14:paraId="0EB50B91" w14:textId="77777777" w:rsidR="009A6600" w:rsidRDefault="00000000">
      <w:pPr>
        <w:pStyle w:val="Script"/>
      </w:pPr>
      <w:r>
        <w:rPr>
          <w:b/>
          <w:bCs/>
          <w:color w:val="6600CC"/>
        </w:rPr>
        <w:t>Heather:</w:t>
      </w:r>
      <w:r>
        <w:t xml:space="preserve"> Go right down there. Yeah.</w:t>
      </w:r>
    </w:p>
    <w:p w14:paraId="52896D73" w14:textId="77777777" w:rsidR="009A6600" w:rsidRDefault="00000000">
      <w:pPr>
        <w:pStyle w:val="Script"/>
      </w:pPr>
      <w:r>
        <w:rPr>
          <w:b/>
          <w:bCs/>
          <w:color w:val="72B372"/>
        </w:rPr>
        <w:t>Cory:</w:t>
      </w:r>
      <w:r>
        <w:t xml:space="preserve"> Yeah, I love that. Oh, it's </w:t>
      </w:r>
      <w:proofErr w:type="spellStart"/>
      <w:r>
        <w:t>gonna</w:t>
      </w:r>
      <w:proofErr w:type="spellEnd"/>
      <w:r>
        <w:t xml:space="preserve"> be so exciting. Yeah.</w:t>
      </w:r>
    </w:p>
    <w:p w14:paraId="7D38C252" w14:textId="77777777" w:rsidR="009A6600" w:rsidRDefault="00000000">
      <w:pPr>
        <w:pStyle w:val="Script"/>
      </w:pPr>
      <w:r>
        <w:rPr>
          <w:b/>
          <w:bCs/>
          <w:color w:val="6600CC"/>
        </w:rPr>
        <w:lastRenderedPageBreak/>
        <w:t>Heather:</w:t>
      </w:r>
      <w:r>
        <w:t xml:space="preserve"> yeah. And for next project I'm going to give myself a breather. I'm making myself not take on actively new projects until December.</w:t>
      </w:r>
    </w:p>
    <w:p w14:paraId="0583B310" w14:textId="77777777" w:rsidR="009A6600" w:rsidRDefault="00000000">
      <w:pPr>
        <w:pStyle w:val="Script"/>
      </w:pPr>
      <w:r>
        <w:rPr>
          <w:b/>
          <w:bCs/>
          <w:color w:val="72B372"/>
        </w:rPr>
        <w:t>Cory:</w:t>
      </w:r>
      <w:r>
        <w:t xml:space="preserve"> Mm hmm.</w:t>
      </w:r>
    </w:p>
    <w:p w14:paraId="28791640" w14:textId="77777777" w:rsidR="009A6600" w:rsidRDefault="00000000">
      <w:pPr>
        <w:pStyle w:val="Script"/>
      </w:pPr>
      <w:r>
        <w:rPr>
          <w:b/>
          <w:bCs/>
          <w:color w:val="6600CC"/>
        </w:rPr>
        <w:t>Heather:</w:t>
      </w:r>
      <w:r>
        <w:t xml:space="preserve"> But </w:t>
      </w:r>
      <w:proofErr w:type="gramStart"/>
      <w:r>
        <w:t>I actually, I'm</w:t>
      </w:r>
      <w:proofErr w:type="gramEnd"/>
      <w:r>
        <w:t xml:space="preserve"> turning 50 this year and yeah,</w:t>
      </w:r>
    </w:p>
    <w:p w14:paraId="485759E2" w14:textId="77777777" w:rsidR="009A6600" w:rsidRDefault="00000000">
      <w:pPr>
        <w:pStyle w:val="Script"/>
      </w:pPr>
      <w:r>
        <w:rPr>
          <w:b/>
          <w:bCs/>
          <w:color w:val="72B372"/>
        </w:rPr>
        <w:t>Cory:</w:t>
      </w:r>
      <w:r>
        <w:t xml:space="preserve"> Congratulations. I love that.</w:t>
      </w:r>
    </w:p>
    <w:p w14:paraId="5A201BA0" w14:textId="77777777" w:rsidR="009A6600" w:rsidRDefault="00000000">
      <w:pPr>
        <w:pStyle w:val="Script"/>
      </w:pPr>
      <w:r>
        <w:rPr>
          <w:b/>
          <w:bCs/>
          <w:color w:val="6600CC"/>
        </w:rPr>
        <w:t>Heather:</w:t>
      </w:r>
      <w:r>
        <w:t xml:space="preserve"> Condolence. Congratulations.</w:t>
      </w:r>
    </w:p>
    <w:p w14:paraId="1CD0B1E1" w14:textId="77777777" w:rsidR="009A6600" w:rsidRDefault="00000000">
      <w:pPr>
        <w:pStyle w:val="Script"/>
      </w:pPr>
      <w:r>
        <w:rPr>
          <w:b/>
          <w:bCs/>
          <w:color w:val="72B372"/>
        </w:rPr>
        <w:t>Cory:</w:t>
      </w:r>
      <w:r>
        <w:t xml:space="preserve"> always congratulations. This is leveling up. Are you kidding me?</w:t>
      </w:r>
    </w:p>
    <w:p w14:paraId="0D44B5AB" w14:textId="77777777" w:rsidR="009A6600" w:rsidRDefault="00000000">
      <w:pPr>
        <w:pStyle w:val="Script"/>
      </w:pPr>
      <w:r>
        <w:rPr>
          <w:b/>
          <w:bCs/>
          <w:color w:val="6600CC"/>
        </w:rPr>
        <w:t>Heather:</w:t>
      </w:r>
      <w:r>
        <w:t xml:space="preserve"> I am officially almost half century.</w:t>
      </w:r>
    </w:p>
    <w:p w14:paraId="1FFA2C0D" w14:textId="77777777" w:rsidR="009A6600" w:rsidRDefault="00000000">
      <w:pPr>
        <w:pStyle w:val="Script"/>
      </w:pPr>
      <w:r>
        <w:t>I've done all the side quests. But yeah, I, over the pandemic, I got to meet all these amazing practitioners on these discord servers mostly. And I, one of the things working on this podcast, Testers made me really, really, really value the people in my life virtual and in real life and everything.</w:t>
      </w:r>
    </w:p>
    <w:p w14:paraId="5B78BAC6" w14:textId="77777777" w:rsidR="009A6600" w:rsidRDefault="00000000">
      <w:pPr>
        <w:pStyle w:val="Script"/>
      </w:pPr>
      <w:r>
        <w:t xml:space="preserve">And </w:t>
      </w:r>
      <w:proofErr w:type="gramStart"/>
      <w:r>
        <w:t>so</w:t>
      </w:r>
      <w:proofErr w:type="gramEnd"/>
      <w:r>
        <w:t xml:space="preserve"> I am giving myself a task of, I'm not going to be able to do everybody, but I'm going to, I'm Build a starter list. I'm going to try to go visit my internet friends over the next year. Figure out how to do that. And yeah, and I, I like part of me kind of wants to make a podcast about that because they're all practitioners, but I feel like that would be too, maybe exploitive, so I have to, I have to chew on that, but </w:t>
      </w:r>
      <w:proofErr w:type="spellStart"/>
      <w:r>
        <w:t>but</w:t>
      </w:r>
      <w:proofErr w:type="spellEnd"/>
      <w:r>
        <w:t xml:space="preserve"> definitely I, my next thing is just actually just touching base with people I care about.</w:t>
      </w:r>
    </w:p>
    <w:p w14:paraId="41A225C8" w14:textId="77777777" w:rsidR="009A6600" w:rsidRDefault="00000000">
      <w:pPr>
        <w:pStyle w:val="Script"/>
      </w:pPr>
      <w:r>
        <w:t>So</w:t>
      </w:r>
    </w:p>
    <w:p w14:paraId="04903A0F" w14:textId="77777777" w:rsidR="009A6600" w:rsidRDefault="00000000">
      <w:pPr>
        <w:pStyle w:val="Script"/>
      </w:pPr>
      <w:r>
        <w:rPr>
          <w:b/>
          <w:bCs/>
          <w:color w:val="72B372"/>
        </w:rPr>
        <w:t>Cory:</w:t>
      </w:r>
      <w:r>
        <w:t xml:space="preserve"> that. Well, if you swing through the middle Tennessee area, I've got, I mean, it's not the fanciest of digs, but you're welcome to come and crash.</w:t>
      </w:r>
    </w:p>
    <w:p w14:paraId="2C10011B" w14:textId="77777777" w:rsidR="009A6600" w:rsidRDefault="00000000">
      <w:pPr>
        <w:pStyle w:val="Script"/>
      </w:pPr>
      <w:r>
        <w:rPr>
          <w:b/>
          <w:bCs/>
          <w:color w:val="6600CC"/>
        </w:rPr>
        <w:t>Heather:</w:t>
      </w:r>
      <w:r>
        <w:t xml:space="preserve"> Heck yeah. Well, if not there, then, then Mystic South.</w:t>
      </w:r>
    </w:p>
    <w:p w14:paraId="7D07305D" w14:textId="77777777" w:rsidR="009A6600" w:rsidRDefault="00000000">
      <w:pPr>
        <w:pStyle w:val="Script"/>
      </w:pPr>
      <w:r>
        <w:rPr>
          <w:b/>
          <w:bCs/>
          <w:color w:val="72B372"/>
        </w:rPr>
        <w:t>Cory:</w:t>
      </w:r>
      <w:r>
        <w:t xml:space="preserve"> For sure. Yes, absolutely. Yeah, that'd be a super, that'll be super fun. I'm really hoping to get back there next year and hang out with lots of, lots of amazing folks. So,</w:t>
      </w:r>
    </w:p>
    <w:p w14:paraId="17D74B89" w14:textId="77777777" w:rsidR="009A6600" w:rsidRDefault="00000000">
      <w:pPr>
        <w:pStyle w:val="Script"/>
      </w:pPr>
      <w:r>
        <w:rPr>
          <w:b/>
          <w:bCs/>
          <w:color w:val="6600CC"/>
        </w:rPr>
        <w:t>Heather:</w:t>
      </w:r>
      <w:r>
        <w:t xml:space="preserve"> Me too. Me too.</w:t>
      </w:r>
    </w:p>
    <w:p w14:paraId="397981E4" w14:textId="77777777" w:rsidR="009A6600" w:rsidRDefault="00000000">
      <w:pPr>
        <w:pStyle w:val="Script"/>
      </w:pPr>
      <w:r>
        <w:rPr>
          <w:b/>
          <w:bCs/>
          <w:color w:val="72B372"/>
        </w:rPr>
        <w:lastRenderedPageBreak/>
        <w:t>Cory:</w:t>
      </w:r>
      <w:r>
        <w:t xml:space="preserve"> well, Heather, thank you so much for chatting with us here on New World Witchery. We're </w:t>
      </w:r>
      <w:proofErr w:type="spellStart"/>
      <w:r>
        <w:t>gonna</w:t>
      </w:r>
      <w:proofErr w:type="spellEnd"/>
      <w:r>
        <w:t xml:space="preserve">, we're </w:t>
      </w:r>
      <w:proofErr w:type="spellStart"/>
      <w:r>
        <w:t>gonna</w:t>
      </w:r>
      <w:proofErr w:type="spellEnd"/>
      <w:r>
        <w:t xml:space="preserve"> throw up a link in your link tree.</w:t>
      </w:r>
    </w:p>
    <w:p w14:paraId="0578C75F" w14:textId="77777777" w:rsidR="009A6600" w:rsidRDefault="00000000">
      <w:pPr>
        <w:pStyle w:val="Script"/>
      </w:pPr>
      <w:r>
        <w:t>Or a link to your link tree in our show notes. But if people want to find just magic in the United States, what's the, what are some of the best places to find that?</w:t>
      </w:r>
    </w:p>
    <w:p w14:paraId="05853C31" w14:textId="77777777" w:rsidR="009A6600" w:rsidRDefault="00000000">
      <w:pPr>
        <w:pStyle w:val="Script"/>
      </w:pPr>
      <w:r>
        <w:rPr>
          <w:b/>
          <w:bCs/>
          <w:color w:val="6600CC"/>
        </w:rPr>
        <w:t>Heather:</w:t>
      </w:r>
      <w:r>
        <w:t xml:space="preserve"> Oh yeah. </w:t>
      </w:r>
      <w:proofErr w:type="gramStart"/>
      <w:r>
        <w:t>Well</w:t>
      </w:r>
      <w:proofErr w:type="gramEnd"/>
      <w:r>
        <w:t xml:space="preserve"> you can go to </w:t>
      </w:r>
      <w:proofErr w:type="spellStart"/>
      <w:r>
        <w:t>magicintheunitedstates</w:t>
      </w:r>
      <w:proofErr w:type="spellEnd"/>
      <w:r>
        <w:t>. com. It's just a website and there's a link there to Spotify, iTunes, you know, wherever you listen to podcasts, it's pretty much on most platforms. So</w:t>
      </w:r>
    </w:p>
    <w:p w14:paraId="6362CB83" w14:textId="77777777" w:rsidR="009A6600" w:rsidRDefault="00000000">
      <w:pPr>
        <w:pStyle w:val="Script"/>
      </w:pPr>
      <w:r>
        <w:rPr>
          <w:b/>
          <w:bCs/>
          <w:color w:val="72B372"/>
        </w:rPr>
        <w:t>Cory:</w:t>
      </w:r>
      <w:r>
        <w:t xml:space="preserve"> Thank you so much again, Heather.</w:t>
      </w:r>
    </w:p>
    <w:p w14:paraId="602644C4" w14:textId="77777777" w:rsidR="009A6600" w:rsidRDefault="00000000">
      <w:pPr>
        <w:pStyle w:val="Script"/>
      </w:pPr>
      <w:r>
        <w:rPr>
          <w:b/>
          <w:bCs/>
          <w:color w:val="6600CC"/>
        </w:rPr>
        <w:t>Heather:</w:t>
      </w:r>
      <w:r>
        <w:t xml:space="preserve"> thank you so much for having me, Cory. I really appreciate it. And I love your podcast.</w:t>
      </w:r>
    </w:p>
    <w:p w14:paraId="37290DC9" w14:textId="77777777" w:rsidR="009A6600" w:rsidRDefault="00000000">
      <w:pPr>
        <w:pStyle w:val="Script"/>
      </w:pPr>
      <w:r>
        <w:rPr>
          <w:b/>
          <w:bCs/>
          <w:color w:val="72B372"/>
        </w:rPr>
        <w:t>Cory:</w:t>
      </w:r>
      <w:r>
        <w:t xml:space="preserve"> Well, thank you. I love yours too. That works out well. All right.</w:t>
      </w:r>
    </w:p>
    <w:p w14:paraId="3FD77FE4" w14:textId="77777777" w:rsidR="00A95A8F" w:rsidRPr="00A95A8F" w:rsidRDefault="00A95A8F">
      <w:pPr>
        <w:pStyle w:val="Script"/>
        <w:rPr>
          <w:b/>
          <w:bCs/>
        </w:rPr>
      </w:pPr>
    </w:p>
    <w:p w14:paraId="7191A83A" w14:textId="128A8EB5" w:rsidR="00A95A8F" w:rsidRPr="00A95A8F" w:rsidRDefault="00A95A8F">
      <w:pPr>
        <w:pStyle w:val="Script"/>
        <w:rPr>
          <w:b/>
          <w:bCs/>
        </w:rPr>
      </w:pPr>
      <w:r w:rsidRPr="00A95A8F">
        <w:rPr>
          <w:b/>
          <w:bCs/>
        </w:rPr>
        <w:t>OUTRO</w:t>
      </w:r>
    </w:p>
    <w:p w14:paraId="361C6A2E" w14:textId="36D719F9" w:rsidR="00A95A8F" w:rsidRDefault="00A95A8F">
      <w:pPr>
        <w:pStyle w:val="Script"/>
      </w:pPr>
      <w:r>
        <w:rPr>
          <w:b/>
          <w:bCs/>
          <w:color w:val="72B372"/>
        </w:rPr>
        <w:t>Cory:</w:t>
      </w:r>
      <w:r>
        <w:t xml:space="preserve"> </w:t>
      </w:r>
      <w:r w:rsidRPr="00A95A8F">
        <w:t xml:space="preserve">Magic is still with us. I don’t think we’ll ever really shake it. If you’ve been listening to this show for the past decade-and-a-half, you know there’s always something to say about magic (especially folk magic in our case). But seeing just how much the story of magic is a story of North America isn’t something that everyone does. What it reveals is a land of enchantment (and enchantment includes the occasional curse, which we’ve had more than our share of, too). We hope that our chat with Heather helped you to find some enchantment, too, and we invite you to explore the magical history of the United States through her show and her guests. We’ll link to Magic in the US in our </w:t>
      </w:r>
      <w:proofErr w:type="spellStart"/>
      <w:r w:rsidRPr="00A95A8F">
        <w:t>shownotes</w:t>
      </w:r>
      <w:proofErr w:type="spellEnd"/>
      <w:r w:rsidRPr="00A95A8F">
        <w:t xml:space="preserve"> so you can find </w:t>
      </w:r>
      <w:proofErr w:type="gramStart"/>
      <w:r w:rsidRPr="00A95A8F">
        <w:t>it, and</w:t>
      </w:r>
      <w:proofErr w:type="gramEnd"/>
      <w:r w:rsidRPr="00A95A8F">
        <w:t xml:space="preserve"> tune in while she begins her final season. Our thanks to Heather for joining us this time around.</w:t>
      </w:r>
    </w:p>
    <w:sectPr w:rsidR="00A95A8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5B9A48" w14:textId="77777777" w:rsidR="00A5442A" w:rsidRDefault="00A5442A" w:rsidP="00A95A8F">
      <w:r>
        <w:separator/>
      </w:r>
    </w:p>
  </w:endnote>
  <w:endnote w:type="continuationSeparator" w:id="0">
    <w:p w14:paraId="6C509E80" w14:textId="77777777" w:rsidR="00A5442A" w:rsidRDefault="00A5442A" w:rsidP="00A95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D77A0" w14:textId="77777777" w:rsidR="00A95A8F" w:rsidRDefault="00A95A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25F9F2" w14:textId="77777777" w:rsidR="00A95A8F" w:rsidRDefault="00A95A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3D930D" w14:textId="77777777" w:rsidR="00A95A8F" w:rsidRDefault="00A95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13F458" w14:textId="77777777" w:rsidR="00A5442A" w:rsidRDefault="00A5442A" w:rsidP="00A95A8F">
      <w:r>
        <w:separator/>
      </w:r>
    </w:p>
  </w:footnote>
  <w:footnote w:type="continuationSeparator" w:id="0">
    <w:p w14:paraId="30BFC49F" w14:textId="77777777" w:rsidR="00A5442A" w:rsidRDefault="00A5442A" w:rsidP="00A95A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9CE51B" w14:textId="77777777" w:rsidR="00A95A8F" w:rsidRDefault="00A95A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634B1" w14:textId="77777777" w:rsidR="00A95A8F" w:rsidRDefault="00A95A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00C9CD" w14:textId="77777777" w:rsidR="00A95A8F" w:rsidRDefault="00A95A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D14715"/>
    <w:multiLevelType w:val="hybridMultilevel"/>
    <w:tmpl w:val="65B66D9C"/>
    <w:lvl w:ilvl="0" w:tplc="9BBAD086">
      <w:start w:val="1"/>
      <w:numFmt w:val="bullet"/>
      <w:lvlText w:val="●"/>
      <w:lvlJc w:val="left"/>
      <w:pPr>
        <w:ind w:left="720" w:hanging="360"/>
      </w:pPr>
    </w:lvl>
    <w:lvl w:ilvl="1" w:tplc="44E8D398">
      <w:start w:val="1"/>
      <w:numFmt w:val="bullet"/>
      <w:lvlText w:val="○"/>
      <w:lvlJc w:val="left"/>
      <w:pPr>
        <w:ind w:left="1440" w:hanging="360"/>
      </w:pPr>
    </w:lvl>
    <w:lvl w:ilvl="2" w:tplc="1F7AD890">
      <w:start w:val="1"/>
      <w:numFmt w:val="bullet"/>
      <w:lvlText w:val="■"/>
      <w:lvlJc w:val="left"/>
      <w:pPr>
        <w:ind w:left="2160" w:hanging="360"/>
      </w:pPr>
    </w:lvl>
    <w:lvl w:ilvl="3" w:tplc="8F4A6ECE">
      <w:start w:val="1"/>
      <w:numFmt w:val="bullet"/>
      <w:lvlText w:val="●"/>
      <w:lvlJc w:val="left"/>
      <w:pPr>
        <w:ind w:left="2880" w:hanging="360"/>
      </w:pPr>
    </w:lvl>
    <w:lvl w:ilvl="4" w:tplc="58E0F6AE">
      <w:start w:val="1"/>
      <w:numFmt w:val="bullet"/>
      <w:lvlText w:val="○"/>
      <w:lvlJc w:val="left"/>
      <w:pPr>
        <w:ind w:left="3600" w:hanging="360"/>
      </w:pPr>
    </w:lvl>
    <w:lvl w:ilvl="5" w:tplc="04A8E11C">
      <w:start w:val="1"/>
      <w:numFmt w:val="bullet"/>
      <w:lvlText w:val="■"/>
      <w:lvlJc w:val="left"/>
      <w:pPr>
        <w:ind w:left="4320" w:hanging="360"/>
      </w:pPr>
    </w:lvl>
    <w:lvl w:ilvl="6" w:tplc="8AA21100">
      <w:start w:val="1"/>
      <w:numFmt w:val="bullet"/>
      <w:lvlText w:val="●"/>
      <w:lvlJc w:val="left"/>
      <w:pPr>
        <w:ind w:left="5040" w:hanging="360"/>
      </w:pPr>
    </w:lvl>
    <w:lvl w:ilvl="7" w:tplc="ABDE180C">
      <w:start w:val="1"/>
      <w:numFmt w:val="bullet"/>
      <w:lvlText w:val="●"/>
      <w:lvlJc w:val="left"/>
      <w:pPr>
        <w:ind w:left="5760" w:hanging="360"/>
      </w:pPr>
    </w:lvl>
    <w:lvl w:ilvl="8" w:tplc="CBD2CFBC">
      <w:start w:val="1"/>
      <w:numFmt w:val="bullet"/>
      <w:lvlText w:val="●"/>
      <w:lvlJc w:val="left"/>
      <w:pPr>
        <w:ind w:left="6480" w:hanging="360"/>
      </w:pPr>
    </w:lvl>
  </w:abstractNum>
  <w:num w:numId="1" w16cid:durableId="126106617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600"/>
    <w:rsid w:val="009A6600"/>
    <w:rsid w:val="00A5442A"/>
    <w:rsid w:val="00A95A8F"/>
    <w:rsid w:val="00DB4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E8E62"/>
  <w15:docId w15:val="{4AEA6056-DFE1-664F-8AFB-3436D4D43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A95A8F"/>
    <w:pPr>
      <w:tabs>
        <w:tab w:val="center" w:pos="4680"/>
        <w:tab w:val="right" w:pos="9360"/>
      </w:tabs>
    </w:pPr>
  </w:style>
  <w:style w:type="character" w:customStyle="1" w:styleId="HeaderChar">
    <w:name w:val="Header Char"/>
    <w:basedOn w:val="DefaultParagraphFont"/>
    <w:link w:val="Header"/>
    <w:uiPriority w:val="99"/>
    <w:rsid w:val="00A95A8F"/>
  </w:style>
  <w:style w:type="paragraph" w:styleId="Footer">
    <w:name w:val="footer"/>
    <w:basedOn w:val="Normal"/>
    <w:link w:val="FooterChar"/>
    <w:uiPriority w:val="99"/>
    <w:unhideWhenUsed/>
    <w:rsid w:val="00A95A8F"/>
    <w:pPr>
      <w:tabs>
        <w:tab w:val="center" w:pos="4680"/>
        <w:tab w:val="right" w:pos="9360"/>
      </w:tabs>
    </w:pPr>
  </w:style>
  <w:style w:type="character" w:customStyle="1" w:styleId="FooterChar">
    <w:name w:val="Footer Char"/>
    <w:basedOn w:val="DefaultParagraphFont"/>
    <w:link w:val="Footer"/>
    <w:uiPriority w:val="99"/>
    <w:rsid w:val="00A95A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8030</Words>
  <Characters>45776</Characters>
  <Application>Microsoft Office Word</Application>
  <DocSecurity>0</DocSecurity>
  <Lines>381</Lines>
  <Paragraphs>107</Paragraphs>
  <ScaleCrop>false</ScaleCrop>
  <Company/>
  <LinksUpToDate>false</LinksUpToDate>
  <CharactersWithSpaces>53699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253 - Researching Magic in the US with Heather Freeman</dc:title>
  <dc:creator>Un-named</dc:creator>
  <cp:lastModifiedBy>Cory Hutcheson</cp:lastModifiedBy>
  <cp:revision>2</cp:revision>
  <dcterms:created xsi:type="dcterms:W3CDTF">2024-11-20T16:59:00Z</dcterms:created>
  <dcterms:modified xsi:type="dcterms:W3CDTF">2024-11-21T01:12:00Z</dcterms:modified>
</cp:coreProperties>
</file>