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243 - Black and White Magic</w:t>
      </w:r>
    </w:p>
    <w:p>
      <w:pPr>
        <w:pStyle w:val="script"/>
      </w:pPr>
      <w:r>
        <w:rPr>
          <w:b w:val="true"/>
          <w:bCs w:val="true"/>
          <w:color w:val="72B372"/>
        </w:rPr>
        <w:t xml:space="preserve">Cory:</w:t>
      </w:r>
      <w:r>
        <w:t xml:space="preserve"> The following is presented as an entertainment program emphasizing folklore. It is not intended as legal or medical advice in any way, and should not be used to replace the advice of legal or medical professionals. New World Witchery is a Patreon supported podcast. This episode is brought to you by listener Elle. We have invoked and assigned a guardian angel in honor of your patronage, Elle, and you should be visited by your multi eyed, fire engulfed new BFF very soon.</w:t>
      </w:r>
    </w:p>
    <w:p>
      <w:pPr>
        <w:pStyle w:val="script"/>
      </w:pPr>
      <w:r>
        <w:rPr>
          <w:b w:val="true"/>
          <w:bCs w:val="true"/>
          <w:color w:val="6600CC"/>
        </w:rPr>
        <w:t xml:space="preserve">Laine:</w:t>
      </w:r>
      <w:r>
        <w:t xml:space="preserve"> If you'd like to become a patron and help support the show while also getting some great perks, please visit www. patreon. com slash new world witchery where you can pledge a dollar a month or whatever you can to help us get some gauze to treat the ear and eye bleeding that seems to be happening every time Elle's angel friend speaks to us.</w:t>
      </w:r>
    </w:p>
    <w:p>
      <w:pPr>
        <w:pStyle w:val="script"/>
      </w:pPr>
      <w:r>
        <w:t xml:space="preserve">And thanks to all of our listeners.</w:t>
      </w:r>
    </w:p>
    <w:p>
      <w:pPr>
        <w:pStyle w:val="script"/>
      </w:pPr>
      <w:r>
        <w:rPr>
          <w:b w:val="true"/>
          <w:bCs w:val="true"/>
          <w:color w:val="72B372"/>
        </w:rPr>
        <w:t xml:space="preserve">Cory:</w:t>
      </w:r>
      <w:r>
        <w:t xml:space="preserve"> Tonight we are staring into the void. Or possibly the luminescence? </w:t>
      </w:r>
    </w:p>
    <w:p>
      <w:pPr>
        <w:pStyle w:val="script"/>
      </w:pPr>
      <w:r>
        <w:rPr>
          <w:b w:val="true"/>
          <w:bCs w:val="true"/>
          <w:color w:val="6600CC"/>
        </w:rPr>
        <w:t xml:space="preserve">Laine:</w:t>
      </w:r>
      <w:r>
        <w:t xml:space="preserve"> We're taking a go at black and white magic.</w:t>
      </w:r>
    </w:p>
    <w:p>
      <w:pPr>
        <w:pStyle w:val="script"/>
      </w:pPr>
      <w:r>
        <w:t xml:space="preserve">Hi </w:t>
      </w:r>
    </w:p>
    <w:p>
      <w:pPr>
        <w:pStyle w:val="script"/>
      </w:pPr>
      <w:r>
        <w:rPr>
          <w:b w:val="true"/>
          <w:bCs w:val="true"/>
          <w:color w:val="72B372"/>
        </w:rPr>
        <w:t xml:space="preserve">Cory:</w:t>
      </w:r>
      <w:r>
        <w:t xml:space="preserve"> Laine.</w:t>
      </w:r>
    </w:p>
    <w:p>
      <w:pPr>
        <w:pStyle w:val="script"/>
      </w:pPr>
      <w:r>
        <w:rPr>
          <w:b w:val="true"/>
          <w:bCs w:val="true"/>
          <w:color w:val="6600CC"/>
        </w:rPr>
        <w:t xml:space="preserve">Laine:</w:t>
      </w:r>
      <w:r>
        <w:t xml:space="preserve"> Hi.</w:t>
      </w:r>
    </w:p>
    <w:p>
      <w:pPr>
        <w:pStyle w:val="script"/>
      </w:pPr>
      <w:r>
        <w:rPr>
          <w:b w:val="true"/>
          <w:bCs w:val="true"/>
          <w:color w:val="72B372"/>
        </w:rPr>
        <w:t xml:space="preserve">Cory:</w:t>
      </w:r>
      <w:r>
        <w:t xml:space="preserve"> Welcome to the crossover event of the century, as it's been billed.</w:t>
      </w:r>
    </w:p>
    <w:p>
      <w:pPr>
        <w:pStyle w:val="script"/>
      </w:pPr>
      <w:r>
        <w:rPr>
          <w:b w:val="true"/>
          <w:bCs w:val="true"/>
          <w:color w:val="6600CC"/>
        </w:rPr>
        <w:t xml:space="preserve">Laine:</w:t>
      </w:r>
      <w:r>
        <w:t xml:space="preserve"> Has it?</w:t>
      </w:r>
    </w:p>
    <w:p>
      <w:pPr>
        <w:pStyle w:val="script"/>
      </w:pPr>
      <w:r>
        <w:rPr>
          <w:b w:val="true"/>
          <w:bCs w:val="true"/>
          <w:color w:val="72B372"/>
        </w:rPr>
        <w:t xml:space="preserve">Cory:</w:t>
      </w:r>
      <w:r>
        <w:t xml:space="preserve"> Well, it's been built that way in my mind for about four minutes.</w:t>
      </w:r>
    </w:p>
    <w:p>
      <w:pPr>
        <w:pStyle w:val="script"/>
      </w:pPr>
      <w:r>
        <w:rPr>
          <w:b w:val="true"/>
          <w:bCs w:val="true"/>
          <w:color w:val="6600CC"/>
        </w:rPr>
        <w:t xml:space="preserve">Laine:</w:t>
      </w:r>
      <w:r>
        <w:t xml:space="preserve"> Great. Perfect. Yeah. Mm hmm.</w:t>
      </w:r>
    </w:p>
    <w:p>
      <w:pPr>
        <w:pStyle w:val="script"/>
      </w:pPr>
      <w:r>
        <w:rPr>
          <w:b w:val="true"/>
          <w:bCs w:val="true"/>
          <w:color w:val="72B372"/>
        </w:rPr>
        <w:t xml:space="preserve">Cory:</w:t>
      </w:r>
      <w:r>
        <w:t xml:space="preserve"> So this is going to be a crossover between sort of a crossover between our main podcast, New World Witchery, I shouldn't say main, one of our main podcasts, New World Witchery. And then our other podcast Myth Taken, which focuses on Buffy the Vampire Slayer, because we happen to be in a season of Buffy where Issues of magical use and how magic is being used and who uses magic and why they're using magic all become really, really central to the plot.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And we, this is where we get and if anybody's seen the show, we get Dark Willow by the end of this season which is everybody's favorite, favorite invitee to a party. , there's a lot that goes on in that season though, where we have that sort of divergence between, you know, magic being used for good purposes in quotation marks versus not good purposes in quotation marks and the not good purposes in Buffy. Get pretty complicated.</w:t>
      </w:r>
    </w:p>
    <w:p>
      <w:pPr>
        <w:pStyle w:val="script"/>
      </w:pPr>
      <w:r>
        <w:t xml:space="preserve">No, they don't. They are actually highly oversimplified. I shouldn't say</w:t>
      </w:r>
    </w:p>
    <w:p>
      <w:pPr>
        <w:pStyle w:val="script"/>
      </w:pPr>
      <w:r>
        <w:rPr>
          <w:b w:val="true"/>
          <w:bCs w:val="true"/>
          <w:color w:val="6600CC"/>
        </w:rPr>
        <w:t xml:space="preserve">Laine:</w:t>
      </w:r>
      <w:r>
        <w:t xml:space="preserve"> They are, and it's, it's all metaphor for drug use, basically,</w:t>
      </w:r>
    </w:p>
    <w:p>
      <w:pPr>
        <w:pStyle w:val="script"/>
      </w:pPr>
      <w:r>
        <w:rPr>
          <w:b w:val="true"/>
          <w:bCs w:val="true"/>
          <w:color w:val="72B372"/>
        </w:rPr>
        <w:t xml:space="preserve">Cory:</w:t>
      </w:r>
      <w:r>
        <w:t xml:space="preserve"> Yeah. It gets a</w:t>
      </w:r>
    </w:p>
    <w:p>
      <w:pPr>
        <w:pStyle w:val="script"/>
      </w:pPr>
      <w:r>
        <w:rPr>
          <w:b w:val="true"/>
          <w:bCs w:val="true"/>
          <w:color w:val="6600CC"/>
        </w:rPr>
        <w:t xml:space="preserve">Laine:</w:t>
      </w:r>
      <w:r>
        <w:t xml:space="preserve"> which we don't love. And that's part of what made us want to talk about this, I guess.</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is something that 15 years in on a podcast. You'd think we would have talked about it But it's an important concept because there does seem to be even today still in some people's minds this division between Magic that is you know, you know Quote unquote good magic or quote unquote bad magic or oftentimes couched in these terms black magic and maybe not always white magic but black magic has its own sort of categorization and so as a sort of counterbalance that people will sometimes talk about being like a white Witch or doing white magic or gray magic even we have we have that kind of thrown around in there too sometimes So and all I gotta say to that is if you read the Lord of the Rings books, there's like Every color of wizard, every color of wizard.</w:t>
      </w:r>
    </w:p>
    <w:p>
      <w:pPr>
        <w:pStyle w:val="script"/>
      </w:pPr>
      <w:r>
        <w:t xml:space="preserve">There's Radagast the Brown. There's Gandalf the Grey, Gandalf the White. Like, there's Saruman the White. Like, there's just, I think there's a blue one floating around in there too. Like, you can be any color wizard you want. So, that's the end of that discussion. We're done. On to MythNo, yeah, I'm kidding.</w:t>
      </w:r>
    </w:p>
    <w:p>
      <w:pPr>
        <w:pStyle w:val="script"/>
      </w:pPr>
      <w:r>
        <w:t xml:space="preserve">But there's a lot to talk about when it comes to these divisions in magic and how these things get set up and it's, it's kind of, it's going to be kind of a magical history episode, I guess.</w:t>
      </w:r>
    </w:p>
    <w:p>
      <w:pPr>
        <w:pStyle w:val="script"/>
      </w:pPr>
      <w:r>
        <w:rPr>
          <w:b w:val="true"/>
          <w:bCs w:val="true"/>
          <w:color w:val="6600CC"/>
        </w:rPr>
        <w:t xml:space="preserve">Laine:</w:t>
      </w:r>
      <w:r>
        <w:t xml:space="preserve"> Mm hmm. Mm hmm.</w:t>
      </w:r>
    </w:p>
    <w:p>
      <w:pPr>
        <w:pStyle w:val="script"/>
      </w:pPr>
      <w:r>
        <w:rPr>
          <w:b w:val="true"/>
          <w:bCs w:val="true"/>
          <w:color w:val="72B372"/>
        </w:rPr>
        <w:t xml:space="preserve">Cory:</w:t>
      </w:r>
      <w:r>
        <w:t xml:space="preserve"> But Laine's here to keep it fresh, y'all. Please. Please keep it fresh, Laine.</w:t>
      </w:r>
    </w:p>
    <w:p>
      <w:pPr>
        <w:pStyle w:val="script"/>
      </w:pPr>
      <w:r>
        <w:rPr>
          <w:b w:val="true"/>
          <w:bCs w:val="true"/>
          <w:color w:val="6600CC"/>
        </w:rPr>
        <w:t xml:space="preserve">Laine:</w:t>
      </w:r>
      <w:r>
        <w:t xml:space="preserve"> I'm trying. I'm here.</w:t>
      </w:r>
    </w:p>
    <w:p>
      <w:pPr>
        <w:pStyle w:val="script"/>
      </w:pPr>
      <w:r>
        <w:rPr>
          <w:b w:val="true"/>
          <w:bCs w:val="true"/>
          <w:color w:val="72B372"/>
        </w:rPr>
        <w:t xml:space="preserve">Cory:</w:t>
      </w:r>
      <w:r>
        <w:t xml:space="preserve"> Because I know me. I know me. I'm Laine's already looking at the notes, I think. She's like, why do you have Greek letters in here? Why is there so much Greek?</w:t>
      </w:r>
    </w:p>
    <w:p>
      <w:pPr>
        <w:pStyle w:val="script"/>
      </w:pPr>
      <w:r>
        <w:rPr>
          <w:b w:val="true"/>
          <w:bCs w:val="true"/>
          <w:color w:val="6600CC"/>
        </w:rPr>
        <w:t xml:space="preserve">Laine:</w:t>
      </w:r>
      <w:r>
        <w:t xml:space="preserve"> I don't know how to read Greek letters.</w:t>
      </w:r>
    </w:p>
    <w:p>
      <w:pPr>
        <w:pStyle w:val="script"/>
      </w:pPr>
      <w:r>
        <w:rPr>
          <w:b w:val="true"/>
          <w:bCs w:val="true"/>
          <w:color w:val="72B372"/>
        </w:rPr>
        <w:t xml:space="preserve">Cory:</w:t>
      </w:r>
      <w:r>
        <w:t xml:space="preserve"> I don't really either, but we're gonna take a big ol swing. Weirdly, I'm better with the Old English and Middle English in there, but that's that's still not helping anyone, and I can already hear people turning off their, their podcatchers. So.</w:t>
      </w:r>
    </w:p>
    <w:p>
      <w:pPr>
        <w:pStyle w:val="script"/>
      </w:pPr>
      <w:r>
        <w:rPr>
          <w:b w:val="true"/>
          <w:bCs w:val="true"/>
          <w:color w:val="6600CC"/>
        </w:rPr>
        <w:t xml:space="preserve">Laine:</w:t>
      </w:r>
      <w:r>
        <w:t xml:space="preserve"> come back.</w:t>
      </w:r>
    </w:p>
    <w:p>
      <w:pPr>
        <w:pStyle w:val="script"/>
      </w:pPr>
      <w:r>
        <w:rPr>
          <w:b w:val="true"/>
          <w:bCs w:val="true"/>
          <w:color w:val="72B372"/>
        </w:rPr>
        <w:t xml:space="preserve">Cory:</w:t>
      </w:r>
      <w:r>
        <w:t xml:space="preserve"> Come back. It will be fun. I promise. Well, that's a lie. But anyway, so we're going to talk about this kind of divisive concept of black versus white magic.</w:t>
      </w:r>
    </w:p>
    <w:p>
      <w:pPr>
        <w:pStyle w:val="script"/>
      </w:pPr>
      <w:r>
        <w:t xml:space="preserve">And get into kind of what does that mean? Where's this coming from? What is all of this related to? How does it connect to folk magic? Cause it actually really does connect to folk magic. Particularly as you move into the more recent era, it becomes really, really importantly connected to folk magic and becomes importantly connected to folk magic having to do with things like race and ethnicity, Almost inadvertently, but it's there and we have to talk about it.</w:t>
      </w:r>
    </w:p>
    <w:p>
      <w:pPr>
        <w:pStyle w:val="script"/>
      </w:pPr>
      <w:r>
        <w:t xml:space="preserve">So we're going to, we're going to break it all down. So</w:t>
      </w:r>
    </w:p>
    <w:p>
      <w:pPr>
        <w:pStyle w:val="script"/>
      </w:pPr>
      <w:r>
        <w:rPr>
          <w:b w:val="true"/>
          <w:bCs w:val="true"/>
          <w:color w:val="6600CC"/>
        </w:rPr>
        <w:t xml:space="preserve">Laine:</w:t>
      </w:r>
      <w:r>
        <w:t xml:space="preserve"> As best we can.</w:t>
      </w:r>
    </w:p>
    <w:p>
      <w:pPr>
        <w:pStyle w:val="script"/>
      </w:pPr>
      <w:r>
        <w:rPr>
          <w:b w:val="true"/>
          <w:bCs w:val="true"/>
          <w:color w:val="72B372"/>
        </w:rPr>
        <w:t xml:space="preserve">Cory:</w:t>
      </w:r>
      <w:r>
        <w:t xml:space="preserve"> as best we can. So I'm going to start off with kind of a question for you, Laine. And I guess this, this question is at what point, cause you've been, you've been practicing, which for a very, very long time that makes you sound incredibly old, but let's,</w:t>
      </w:r>
    </w:p>
    <w:p>
      <w:pPr>
        <w:pStyle w:val="script"/>
      </w:pPr>
      <w:r>
        <w:rPr>
          <w:b w:val="true"/>
          <w:bCs w:val="true"/>
          <w:color w:val="6600CC"/>
        </w:rPr>
        <w:t xml:space="preserve">Laine:</w:t>
      </w:r>
      <w:r>
        <w:t xml:space="preserve"> am an old lady. That's</w:t>
      </w:r>
    </w:p>
    <w:p>
      <w:pPr>
        <w:pStyle w:val="script"/>
      </w:pPr>
      <w:r>
        <w:rPr>
          <w:b w:val="true"/>
          <w:bCs w:val="true"/>
          <w:color w:val="72B372"/>
        </w:rPr>
        <w:t xml:space="preserve">Cory:</w:t>
      </w:r>
      <w:r>
        <w:t xml:space="preserve"> You're ancient, you're ancient and powerful. </w:t>
      </w:r>
    </w:p>
    <w:p>
      <w:pPr>
        <w:pStyle w:val="script"/>
      </w:pPr>
      <w:r>
        <w:rPr>
          <w:b w:val="true"/>
          <w:bCs w:val="true"/>
          <w:color w:val="6600CC"/>
        </w:rPr>
        <w:t xml:space="preserve">Laine:</w:t>
      </w:r>
      <w:r>
        <w:t xml:space="preserve"> My daughter does call me an old crone.</w:t>
      </w:r>
    </w:p>
    <w:p>
      <w:pPr>
        <w:pStyle w:val="script"/>
      </w:pPr>
      <w:r>
        <w:rPr>
          <w:b w:val="true"/>
          <w:bCs w:val="true"/>
          <w:color w:val="72B372"/>
        </w:rPr>
        <w:t xml:space="preserve">Cory:</w:t>
      </w:r>
      <w:r>
        <w:t xml:space="preserve"> good for her. That's, I'm proud of her for knowing, knowing what a grown is.</w:t>
      </w:r>
    </w:p>
    <w:p>
      <w:pPr>
        <w:pStyle w:val="script"/>
      </w:pPr>
      <w:r>
        <w:rPr>
          <w:b w:val="true"/>
          <w:bCs w:val="true"/>
          <w:color w:val="6600CC"/>
        </w:rPr>
        <w:t xml:space="preserve">Laine:</w:t>
      </w:r>
      <w:r>
        <w:t xml:space="preserve"> She'll go, old crone.</w:t>
      </w:r>
    </w:p>
    <w:p>
      <w:pPr>
        <w:pStyle w:val="script"/>
      </w:pPr>
      <w:r>
        <w:rPr>
          <w:b w:val="true"/>
          <w:bCs w:val="true"/>
          <w:color w:val="72B372"/>
        </w:rPr>
        <w:t xml:space="preserve">Cory:</w:t>
      </w:r>
      <w:r>
        <w:t xml:space="preserve"> I kind of love that.</w:t>
      </w:r>
    </w:p>
    <w:p>
      <w:pPr>
        <w:pStyle w:val="script"/>
      </w:pPr>
      <w:r>
        <w:rPr>
          <w:b w:val="true"/>
          <w:bCs w:val="true"/>
          <w:color w:val="6600CC"/>
        </w:rPr>
        <w:t xml:space="preserve">Laine:</w:t>
      </w:r>
      <w:r>
        <w:t xml:space="preserve"> I know, it's really ridiculous, but anyway, go ahead.</w:t>
      </w:r>
    </w:p>
    <w:p>
      <w:pPr>
        <w:pStyle w:val="script"/>
      </w:pPr>
      <w:r>
        <w:rPr>
          <w:b w:val="true"/>
          <w:bCs w:val="true"/>
          <w:color w:val="72B372"/>
        </w:rPr>
        <w:t xml:space="preserve">Cory:</w:t>
      </w:r>
      <w:r>
        <w:t xml:space="preserve"> Okay. So at what point, kind of within your magical career, within the magical trajectory that you have, you know, was, was there a time when you had these divisions in your head and at what point did that change for you?</w:t>
      </w:r>
    </w:p>
    <w:p>
      <w:pPr>
        <w:pStyle w:val="script"/>
      </w:pPr>
      <w:r>
        <w:rPr>
          <w:b w:val="true"/>
          <w:bCs w:val="true"/>
          <w:color w:val="6600CC"/>
        </w:rPr>
        <w:t xml:space="preserve">Laine:</w:t>
      </w:r>
      <w:r>
        <w:t xml:space="preserve"> Yes, I definitely had them. I mean, and I feel like that's pretty common when you start with Wicca. And especially back in 2012. Two, 2003, maybe even earlier than that. I'm trying to think yeah, back when I was first reading about all this, you know, it was, it was all very much talking about, you know, the rule of three and only practicing white magic or light or, you know, like practicing good magic.</w:t>
      </w:r>
    </w:p>
    <w:p>
      <w:pPr>
        <w:pStyle w:val="script"/>
      </w:pPr>
      <w:r>
        <w:t xml:space="preserve">Basically. I don't know. It was, yeah, it never really, like, I never got any clear delineations of what was, it was more just like. What what, what the consequences will be.</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basically saying like, and it, they say it a lot in the craft, so I feel like I'm quoting a movie, but it was in a lot of books as well.</w:t>
      </w:r>
    </w:p>
    <w:p>
      <w:pPr>
        <w:pStyle w:val="script"/>
      </w:pPr>
      <w:r>
        <w:t xml:space="preserve">You know, it was just like, be careful because whatever you send out comes back to you. Times three, and I really took that to heart and really thought about that. And yeah, I don't think that really changed until we started to work together and I started exploring other types of witchcraft and, you know, that wasn't just kind of Wicca based and You know, talk to more witches in general, just got to meet more people obviously as just getting older and kind of branching out a little bit.</w:t>
      </w:r>
    </w:p>
    <w:p>
      <w:pPr>
        <w:pStyle w:val="script"/>
      </w:pPr>
      <w:r>
        <w:t xml:space="preserve">And yeah finally came to the conclusion that that's not quite it's kind of a colonized view of.</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Of witchcraft. And that's just, there's a lot to go into with that, but sorry. I just got like, I just disassociated with how overwhelmed I got right there.</w:t>
      </w:r>
    </w:p>
    <w:p>
      <w:pPr>
        <w:pStyle w:val="script"/>
      </w:pPr>
      <w:r>
        <w:rPr>
          <w:b w:val="true"/>
          <w:bCs w:val="true"/>
          <w:color w:val="72B372"/>
        </w:rPr>
        <w:t xml:space="preserve">Cory:</w:t>
      </w:r>
      <w:r>
        <w:t xml:space="preserve"> no, no, I get it. Listen, you landed, you got to the hotel, you turned around and you saw just how much luggage you had to unpack, and I get it, you had to lay down on the bed for a second. It's, it's cool.</w:t>
      </w:r>
    </w:p>
    <w:p>
      <w:pPr>
        <w:pStyle w:val="script"/>
      </w:pPr>
      <w:r>
        <w:rPr>
          <w:b w:val="true"/>
          <w:bCs w:val="true"/>
          <w:color w:val="6600CC"/>
        </w:rPr>
        <w:t xml:space="preserve">Laine:</w:t>
      </w:r>
      <w:r>
        <w:t xml:space="preserve"> brain just did. Yeah. So anyway, I don't think that really changed until we started working together. And yeah, I'll just, I'll stop there. What about you? How, how, how do you feel or how did you feel about it?</w:t>
      </w:r>
    </w:p>
    <w:p>
      <w:pPr>
        <w:pStyle w:val="script"/>
      </w:pPr>
      <w:r>
        <w:rPr>
          <w:b w:val="true"/>
          <w:bCs w:val="true"/>
          <w:color w:val="72B372"/>
        </w:rPr>
        <w:t xml:space="preserve">Cory:</w:t>
      </w:r>
      <w:r>
        <w:t xml:space="preserve"> One, I'm thrilled to be the person who corrupted you. That makes me really happy.</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I should, I mean, I should say, and I think I mentioned this on the show a few times, one of the very first books of like what I would consider like magic magic that I got was a book called The Encyclopedia of White Magic by someone named Patty Slade who was kind of an English village country, witch working from Both the perspective of somebody who clearly was influenced by Wicca and somebody who was kind of inheriting what's, what's known as kind of cunning craft.</w:t>
      </w:r>
    </w:p>
    <w:p>
      <w:pPr>
        <w:pStyle w:val="script"/>
      </w:pPr>
      <w:r>
        <w:t xml:space="preserve">So this kind of village witchery type stuff that was going on too. There's a lot of folklore in there. And so that was like, I was like 11 when I got this book. And I really loved it. It's a beautiful book. I still have a copy of it. And. If you kind of dig into it and unpack it, it's interesting because it doesn't quite line up with that sort of the rule of three.</w:t>
      </w:r>
    </w:p>
    <w:p>
      <w:pPr>
        <w:pStyle w:val="script"/>
      </w:pPr>
      <w:r>
        <w:t xml:space="preserve">What you send out comes back to, it does invest in the idea of like, you get what you give. There is a little bit of that sort of law of return involved there, but it wasn't it, there was definitely the opportunity to use magic for yourself, which is something that as I then went into Wicca, I saw there were, and this is not universal, I think Wicca has, has certainly evolved beyond this position.</w:t>
      </w:r>
    </w:p>
    <w:p>
      <w:pPr>
        <w:pStyle w:val="script"/>
      </w:pPr>
      <w:r>
        <w:t xml:space="preserve">It may have been evolved beyond this position even at the time, but the books I was running into kind of framed magic as something that, you know, you only did if. everyone involved agreed that it was okay to do it. So you couldn't do like a healing spell on somebody that you didn't ask them to do the healing spell on you know, doing it for money.</w:t>
      </w:r>
    </w:p>
    <w:p>
      <w:pPr>
        <w:pStyle w:val="script"/>
      </w:pPr>
      <w:r>
        <w:t xml:space="preserve">Well, you shouldn't do it for money. You should do it for prosperity, which is this different thing. You shouldn't do a love spell to get a particular person. It should be you know, about being a love, a love worthy person and drawing the right love to you. Right. So there was a lot of that kind of.</w:t>
      </w:r>
    </w:p>
    <w:p>
      <w:pPr>
        <w:pStyle w:val="script"/>
      </w:pPr>
      <w:r>
        <w:t xml:space="preserve">There and then within that within the encyclopedia of white magic that I was reading, it was a little less that it was a little less of that and a little more of the sort of like, no, find out the initial of the person that you're going to marry by throwing this apple peel over your shoulder. Right.</w:t>
      </w:r>
    </w:p>
    <w:p>
      <w:pPr>
        <w:pStyle w:val="script"/>
      </w:pPr>
      <w:r>
        <w:t xml:space="preserve">Very like practical magic type stuff. Probably not, not, not.</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Not the Owen Sisters Practical Magic, but you know what I mean, right?</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Very kind of folkloric stuff in there, but then also combined with a lot of different like holidays that were sort of attuned to the sort of Wiccan cycle of, of holidays and things like that.</w:t>
      </w:r>
    </w:p>
    <w:p>
      <w:pPr>
        <w:pStyle w:val="script"/>
      </w:pPr>
      <w:r>
        <w:t xml:space="preserve">With some exceptions, there was interestingly, Michaelmas was, was one of the ones that they included, and I've</w:t>
      </w:r>
    </w:p>
    <w:p>
      <w:pPr>
        <w:pStyle w:val="script"/>
      </w:pPr>
      <w:r>
        <w:rPr>
          <w:b w:val="true"/>
          <w:bCs w:val="true"/>
          <w:color w:val="6600CC"/>
        </w:rPr>
        <w:t xml:space="preserve">Laine:</w:t>
      </w:r>
      <w:r>
        <w:t xml:space="preserve"> Which</w:t>
      </w:r>
    </w:p>
    <w:p>
      <w:pPr>
        <w:pStyle w:val="script"/>
      </w:pPr>
      <w:r>
        <w:rPr>
          <w:b w:val="true"/>
          <w:bCs w:val="true"/>
          <w:color w:val="72B372"/>
        </w:rPr>
        <w:t xml:space="preserve">Cory:</w:t>
      </w:r>
      <w:r>
        <w:t xml:space="preserve"> It was very influential and I loved, and I love it because it feels more concrete to me than than kind of other holidays kind of in that area would. So I love it. But all that kind of, you know, was my grounding.</w:t>
      </w:r>
    </w:p>
    <w:p>
      <w:pPr>
        <w:pStyle w:val="script"/>
      </w:pPr>
      <w:r>
        <w:rPr>
          <w:b w:val="true"/>
          <w:bCs w:val="true"/>
          <w:color w:val="6600CC"/>
        </w:rPr>
        <w:t xml:space="preserve">Laine:</w:t>
      </w:r>
      <w:r>
        <w:t xml:space="preserve"> My brother celebrates that now, that he lives in Hungary. I just, sorry.</w:t>
      </w:r>
    </w:p>
    <w:p>
      <w:pPr>
        <w:pStyle w:val="script"/>
      </w:pPr>
      <w:r>
        <w:rPr>
          <w:b w:val="true"/>
          <w:bCs w:val="true"/>
          <w:color w:val="72B372"/>
        </w:rPr>
        <w:t xml:space="preserve">Cory:</w:t>
      </w:r>
      <w:r>
        <w:t xml:space="preserve"> No, because Saints, Saints days are really important when you're, even if they're not celebrating you know, religiously, like a lot of people even have, you know, Their, their name day is the saints day. And so they'll celebrate that just as well as we would celebrate a birthday here. So I get that.</w:t>
      </w:r>
    </w:p>
    <w:p>
      <w:pPr>
        <w:pStyle w:val="script"/>
      </w:pPr>
      <w:r>
        <w:rPr>
          <w:b w:val="true"/>
          <w:bCs w:val="true"/>
          <w:color w:val="6600CC"/>
        </w:rPr>
        <w:t xml:space="preserve">Laine:</w:t>
      </w:r>
      <w:r>
        <w:t xml:space="preserve"> Yeah. Anyway, go ahead.</w:t>
      </w:r>
    </w:p>
    <w:p>
      <w:pPr>
        <w:pStyle w:val="script"/>
      </w:pPr>
      <w:r>
        <w:rPr>
          <w:b w:val="true"/>
          <w:bCs w:val="true"/>
          <w:color w:val="72B372"/>
        </w:rPr>
        <w:t xml:space="preserve">Cory:</w:t>
      </w:r>
      <w:r>
        <w:t xml:space="preserve"> Yeah, no, that's fine.</w:t>
      </w:r>
    </w:p>
    <w:p>
      <w:pPr>
        <w:pStyle w:val="script"/>
      </w:pPr>
      <w:r>
        <w:t xml:space="preserve">So yeah, so kind of bumping into that, it's sort of framed up this, the sense of like, Oh, well, why are we in a, why is there even this division? But then of course you also always have. And for me, it was this sort of pop cultural overlay. That said, you know, sure, there is, you know, there's a lot of different kinds of magic, but there's absolutely a line that you do not cross with magic, and that has to do with, like, Working with devils, or summoning evil, or, you know even to some extent, like don't get the Ouija board out and play it by yourself, like that kind of stuff would sort of pop in there that I think is a very pop culture overlay, and it makes me think, I know, I know one of the films that you grew up watching was Child's Play, and,</w:t>
      </w:r>
    </w:p>
    <w:p>
      <w:pPr>
        <w:pStyle w:val="script"/>
      </w:pPr>
      <w:r>
        <w:rPr>
          <w:b w:val="true"/>
          <w:bCs w:val="true"/>
          <w:color w:val="6600CC"/>
        </w:rPr>
        <w:t xml:space="preserve">Laine:</w:t>
      </w:r>
      <w:r>
        <w:t xml:space="preserve"> didn't grow up watching it. I saw a preview. Mm hmm. For it like an, okay, HBO used to do those extended previews, like right before the movie played and I, it was playing and it was like coming up next child's play. And it, I saw that little doll and then I saw his face turn creepy and where it's the little animatronic and the, the mouth curls up and that imprinted on my brain.</w:t>
      </w:r>
    </w:p>
    <w:p>
      <w:pPr>
        <w:pStyle w:val="script"/>
      </w:pPr>
      <w:r>
        <w:t xml:space="preserve">And I have had nightmares of that damn doll for</w:t>
      </w:r>
    </w:p>
    <w:p>
      <w:pPr>
        <w:pStyle w:val="script"/>
      </w:pPr>
      <w:r>
        <w:rPr>
          <w:b w:val="true"/>
          <w:bCs w:val="true"/>
          <w:color w:val="72B372"/>
        </w:rPr>
        <w:t xml:space="preserve">Cory:</w:t>
      </w:r>
      <w:r>
        <w:t xml:space="preserve"> Ever since? Yeah. Yeah, and I mean, Child's Play plays at this idea of him doing, in the film, what is sort of positioned as evil magic. Although, they also call it voodoo. There's a whole lot of, we'll, we'll get there. That is coming.</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That is an interestingly shallow view. And that's being generous of, of someone else's religion.</w:t>
      </w:r>
    </w:p>
    <w:p>
      <w:pPr>
        <w:pStyle w:val="script"/>
      </w:pPr>
      <w:r>
        <w:t xml:space="preserve">So but yeah, so that's kind of where I was coming from was this sense of like, well, I can see that there's these divisions, but there's also this hard line that you're not going to want to cross. And, and it really had to do with like devils and demons and playing with actual forces of evil specifically.</w:t>
      </w:r>
    </w:p>
    <w:p>
      <w:pPr>
        <w:pStyle w:val="script"/>
      </w:pPr>
      <w:r>
        <w:t xml:space="preserve">And for you, it sounds like it was kind of this, that might, might be, might be in there, but it was really more about the harm you were doing, right. Thank you.</w:t>
      </w:r>
    </w:p>
    <w:p>
      <w:pPr>
        <w:pStyle w:val="script"/>
      </w:pPr>
      <w:r>
        <w:rPr>
          <w:b w:val="true"/>
          <w:bCs w:val="true"/>
          <w:color w:val="6600CC"/>
        </w:rPr>
        <w:t xml:space="preserve">Laine:</w:t>
      </w:r>
      <w:r>
        <w:t xml:space="preserve"> Yeah. Yeah, I would say so.</w:t>
      </w:r>
    </w:p>
    <w:p>
      <w:pPr>
        <w:pStyle w:val="script"/>
      </w:pPr>
      <w:r>
        <w:rPr>
          <w:b w:val="true"/>
          <w:bCs w:val="true"/>
          <w:color w:val="72B372"/>
        </w:rPr>
        <w:t xml:space="preserve">Cory:</w:t>
      </w:r>
      <w:r>
        <w:t xml:space="preserve"> Which is interesting, because we're going to, as we unpack this, I think we're going to see there's two trajectories both of which are ones that we're, we're talking about here in, in our experiences, that are going to overlap and intersect several times, and I think that'll be really interesting. We can kind of keep coming back to our initial experiences and sort of seeing how, how all this came to us, and why we, why we even thought that to begin with, so.</w:t>
      </w:r>
    </w:p>
    <w:p>
      <w:pPr>
        <w:pStyle w:val="script"/>
      </w:pPr>
      <w:r>
        <w:rPr>
          <w:b w:val="true"/>
          <w:bCs w:val="true"/>
          <w:color w:val="6600CC"/>
        </w:rPr>
        <w:t xml:space="preserve">Laine:</w:t>
      </w:r>
      <w:r>
        <w:t xml:space="preserve"> Yeah. Okay.</w:t>
      </w:r>
    </w:p>
    <w:p>
      <w:pPr>
        <w:pStyle w:val="script"/>
      </w:pPr>
      <w:r>
        <w:rPr>
          <w:b w:val="true"/>
          <w:bCs w:val="true"/>
          <w:color w:val="72B372"/>
        </w:rPr>
        <w:t xml:space="preserve">Cory:</w:t>
      </w:r>
      <w:r>
        <w:t xml:space="preserve"> Okay, so the term black magic. Right. It's loosely, we're going to get into, I guess, start with some definitions, some etymology, because every, every fun episode of New World Witchery has the etymology section.</w:t>
      </w:r>
    </w:p>
    <w:p>
      <w:pPr>
        <w:pStyle w:val="script"/>
      </w:pPr>
      <w:r>
        <w:rPr>
          <w:b w:val="true"/>
          <w:bCs w:val="true"/>
          <w:color w:val="6600CC"/>
        </w:rPr>
        <w:t xml:space="preserve">Laine:</w:t>
      </w:r>
      <w:r>
        <w:t xml:space="preserve"> Hey, I love etymology, but then again, I'm not an, I don't have normal interests, I don't think, so let's move</w:t>
      </w:r>
    </w:p>
    <w:p>
      <w:pPr>
        <w:pStyle w:val="script"/>
      </w:pPr>
      <w:r>
        <w:rPr>
          <w:b w:val="true"/>
          <w:bCs w:val="true"/>
          <w:color w:val="72B372"/>
        </w:rPr>
        <w:t xml:space="preserve">Cory:</w:t>
      </w:r>
      <w:r>
        <w:t xml:space="preserve"> Who among us is going to cast that stone? Because none of us, none of us are norms. Okay. So we're going to start with a little bit of etymology. I don't want to get too lost in the weeds with this, but there's some really fun stuff with this. And part of it comes down to the fact that like if you're looking for the term black magic, that's a little more recent than you would think it is because it's kind of deriving from this term necromancy, sometimes also necromancy and here we're not, this is not a racial thing, it's N I G R O M A N C Y, because it's from a French term which basically had to do with, and the thing is that, so you and I both speak a little bit of Spanish, right?</w:t>
      </w:r>
    </w:p>
    <w:p>
      <w:pPr>
        <w:pStyle w:val="script"/>
      </w:pPr>
      <w:r>
        <w:t xml:space="preserve">And if we wanted to say the black shirt, what would that, how, what would that phrase be?</w:t>
      </w:r>
    </w:p>
    <w:p>
      <w:pPr>
        <w:pStyle w:val="script"/>
      </w:pPr>
      <w:r>
        <w:rPr>
          <w:b w:val="true"/>
          <w:bCs w:val="true"/>
          <w:color w:val="6600CC"/>
        </w:rPr>
        <w:t xml:space="preserve">Laine:</w:t>
      </w:r>
      <w:r>
        <w:t xml:space="preserve"> La camisa negra?</w:t>
      </w:r>
    </w:p>
    <w:p>
      <w:pPr>
        <w:pStyle w:val="script"/>
      </w:pPr>
      <w:r>
        <w:rPr>
          <w:b w:val="true"/>
          <w:bCs w:val="true"/>
          <w:color w:val="72B372"/>
        </w:rPr>
        <w:t xml:space="preserve">Cory:</w:t>
      </w:r>
      <w:r>
        <w:t xml:space="preserve"> Yeah, exactly. Right. So it's just the term painted. Hey, you knew it. I knew, I knew you knew it. So I know what your duolingo owl tells me.</w:t>
      </w:r>
    </w:p>
    <w:p>
      <w:pPr>
        <w:pStyle w:val="script"/>
      </w:pPr>
      <w:r>
        <w:rPr>
          <w:b w:val="true"/>
          <w:bCs w:val="true"/>
          <w:color w:val="6600CC"/>
        </w:rPr>
        <w:t xml:space="preserve">Laine:</w:t>
      </w:r>
      <w:r>
        <w:t xml:space="preserve"> That's right.</w:t>
      </w:r>
    </w:p>
    <w:p>
      <w:pPr>
        <w:pStyle w:val="script"/>
      </w:pPr>
      <w:r>
        <w:rPr>
          <w:b w:val="true"/>
          <w:bCs w:val="true"/>
          <w:color w:val="72B372"/>
        </w:rPr>
        <w:t xml:space="preserve">Cory:</w:t>
      </w:r>
      <w:r>
        <w:t xml:space="preserve"> So yeah, so it just means black. It just means black, the color black. But it also is, it's a sort of miss. mishearing of that term coming out of necromancy. And, and all of these words kind of overlap going back to places like ancient Greece in ancient Rome classical Latin necromancia, which really had to do with summoning and talking to the dead.</w:t>
      </w:r>
    </w:p>
    <w:p>
      <w:pPr>
        <w:pStyle w:val="script"/>
      </w:pPr>
      <w:r>
        <w:t xml:space="preserve">In fact, There's a book of the Odyssey book 11 of the Odyssey, where Odysseus travels into Hades and speaks with the dead. And we've talked about this on the show before, where he talks to, like, Achilles and other people in the, in the, in the underworld. And that is called The Necromancy of Homer.</w:t>
      </w:r>
    </w:p>
    <w:p>
      <w:pPr>
        <w:pStyle w:val="script"/>
      </w:pPr>
      <w:r>
        <w:rPr>
          <w:b w:val="true"/>
          <w:bCs w:val="true"/>
          <w:color w:val="6600CC"/>
        </w:rPr>
        <w:t xml:space="preserve">Laine:</w:t>
      </w:r>
      <w:r>
        <w:t xml:space="preserve"> Oh,</w:t>
      </w:r>
    </w:p>
    <w:p>
      <w:pPr>
        <w:pStyle w:val="script"/>
      </w:pPr>
      <w:r>
        <w:rPr>
          <w:b w:val="true"/>
          <w:bCs w:val="true"/>
          <w:color w:val="72B372"/>
        </w:rPr>
        <w:t xml:space="preserve">Cory:</w:t>
      </w:r>
      <w:r>
        <w:t xml:space="preserve"> Huh, right?</w:t>
      </w:r>
    </w:p>
    <w:p>
      <w:pPr>
        <w:pStyle w:val="script"/>
      </w:pPr>
      <w:r>
        <w:t xml:space="preserve">Because it is the journey into the land of the dead. And so we have this word, necromancy, that has to do with working with the dead or with spirits. And so that's where that term is, is coming from. But the necro part of it also kind of has this parallel to darkness and, and sort of working in the shadows and the shades, which would be where Hades is, right?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And so a lot of that kind of comes in and we really start to see this term necromancy, then getting associated with witchcraft once we hit the middle ages. So I've got, I've got, I went to the Oxford English Dictionary, y'all, which is like for an English major, it is, it is like getting to go to Disneyland on, on a browser tab. Cause you just, it's origins of words, first uses of words trends in words over the, it's fabulous. I love it. And so I looked at, looked at this and saw, you know, so in the English language, some of our earliest uses of this go back to the 1300s, the 1400s. And interestingly, one of my favorite things about this there's a passage that was from around the 1300s, 1400s, where they're talking about the types of people who use magic.</w:t>
      </w:r>
    </w:p>
    <w:p>
      <w:pPr>
        <w:pStyle w:val="script"/>
      </w:pPr>
      <w:r>
        <w:t xml:space="preserve">And they, they say something about that They call them enchaunters or enchanters, nigromancers, and jugglers. So juggling was it was as much a witchcraft at one point in time as raising the dead. Couldn't be happier. Makes me</w:t>
      </w:r>
    </w:p>
    <w:p>
      <w:pPr>
        <w:pStyle w:val="script"/>
      </w:pPr>
      <w:r>
        <w:rPr>
          <w:b w:val="true"/>
          <w:bCs w:val="true"/>
          <w:color w:val="6600CC"/>
        </w:rPr>
        <w:t xml:space="preserve">Laine:</w:t>
      </w:r>
      <w:r>
        <w:t xml:space="preserve"> you can, you can juggle, can't you?</w:t>
      </w:r>
    </w:p>
    <w:p>
      <w:pPr>
        <w:pStyle w:val="script"/>
      </w:pPr>
      <w:r>
        <w:rPr>
          <w:b w:val="true"/>
          <w:bCs w:val="true"/>
          <w:color w:val="72B372"/>
        </w:rPr>
        <w:t xml:space="preserve">Cory:</w:t>
      </w:r>
      <w:r>
        <w:t xml:space="preserve"> I can do a little bit of juggling. I really want to learn to like that contact juggling that like David Bowie does in Labyrinth. Like,</w:t>
      </w:r>
    </w:p>
    <w:p>
      <w:pPr>
        <w:pStyle w:val="script"/>
      </w:pPr>
      <w:r>
        <w:rPr>
          <w:b w:val="true"/>
          <w:bCs w:val="true"/>
          <w:color w:val="6600CC"/>
        </w:rPr>
        <w:t xml:space="preserve">Laine:</w:t>
      </w:r>
      <w:r>
        <w:t xml:space="preserve"> Oh, that is really,</w:t>
      </w:r>
    </w:p>
    <w:p>
      <w:pPr>
        <w:pStyle w:val="script"/>
      </w:pPr>
      <w:r>
        <w:rPr>
          <w:b w:val="true"/>
          <w:bCs w:val="true"/>
          <w:color w:val="72B372"/>
        </w:rPr>
        <w:t xml:space="preserve">Cory:</w:t>
      </w:r>
      <w:r>
        <w:t xml:space="preserve"> I have a friend who can do it and do it really well.</w:t>
      </w:r>
    </w:p>
    <w:p>
      <w:pPr>
        <w:pStyle w:val="script"/>
      </w:pPr>
      <w:r>
        <w:t xml:space="preserve">I'm like, teach me your ways.</w:t>
      </w:r>
    </w:p>
    <w:p>
      <w:pPr>
        <w:pStyle w:val="script"/>
      </w:pPr>
      <w:r>
        <w:rPr>
          <w:b w:val="true"/>
          <w:bCs w:val="true"/>
          <w:color w:val="6600CC"/>
        </w:rPr>
        <w:t xml:space="preserve">Laine:</w:t>
      </w:r>
      <w:r>
        <w:t xml:space="preserve"> that's so dorky, but like I say it from a place of love.</w:t>
      </w:r>
    </w:p>
    <w:p>
      <w:pPr>
        <w:pStyle w:val="script"/>
      </w:pPr>
      <w:r>
        <w:rPr>
          <w:b w:val="true"/>
          <w:bCs w:val="true"/>
          <w:color w:val="72B372"/>
        </w:rPr>
        <w:t xml:space="preserve">Cory:</w:t>
      </w:r>
      <w:r>
        <w:t xml:space="preserve"> Thank you. So yeah, so, so, so through the years, it just gets all these iterations where necromancy the 1500s, it's also associated with conjuration so it becomes a part of that. But it's also at the same time, if they're still using the term, even in 1601, they're still using the term necromancy to refer to that passage in Homer where he's going to land a debt.</w:t>
      </w:r>
    </w:p>
    <w:p>
      <w:pPr>
        <w:pStyle w:val="script"/>
      </w:pPr>
      <w:r>
        <w:t xml:space="preserve">So it's, it's running with two meanings at this point where it's, summoning and working with the dead and then also this sense of like, it may have to do with magic too in witchcraft and sorcery, but it's still not in and of itself, you know, any more suspect than any other form of magic. It's all kind of one thing.</w:t>
      </w:r>
    </w:p>
    <w:p>
      <w:pPr>
        <w:pStyle w:val="script"/>
      </w:pPr>
      <w:r>
        <w:t xml:space="preserve">It's as, it is as terrifying to witness as a good juggling act, you know. So you have that kind of stuff floating around. And then I also wanted to introduce another kind of roundabout term here, which we don't always associate with this concept of black magic, but is really worth digging into and that's alchemy, right?</w:t>
      </w:r>
    </w:p>
    <w:p>
      <w:pPr>
        <w:pStyle w:val="script"/>
      </w:pPr>
      <w:r>
        <w:t xml:space="preserve">Which when you think alchemy, what do you think? What's, what's, what's in your head?</w:t>
      </w:r>
    </w:p>
    <w:p>
      <w:pPr>
        <w:pStyle w:val="script"/>
      </w:pPr>
      <w:r>
        <w:rPr>
          <w:b w:val="true"/>
          <w:bCs w:val="true"/>
          <w:color w:val="6600CC"/>
        </w:rPr>
        <w:t xml:space="preserve">Laine:</w:t>
      </w:r>
      <w:r>
        <w:t xml:space="preserve"> Bearded men, like scribes who are surrounded by star charts and tools and books, and they're like, they're trying to create gold. They're trying to find something valuable.</w:t>
      </w:r>
    </w:p>
    <w:p>
      <w:pPr>
        <w:pStyle w:val="script"/>
      </w:pPr>
      <w:r>
        <w:rPr>
          <w:b w:val="true"/>
          <w:bCs w:val="true"/>
          <w:color w:val="72B372"/>
        </w:rPr>
        <w:t xml:space="preserve">Cory:</w:t>
      </w:r>
      <w:r>
        <w:t xml:space="preserve"> Yeah, very good. And the sort of transforming something right there can transform lead into gold or whatever, or, you know, the philosopher's stone</w:t>
      </w:r>
    </w:p>
    <w:p>
      <w:pPr>
        <w:pStyle w:val="script"/>
      </w:pPr>
      <w:r>
        <w:rPr>
          <w:b w:val="true"/>
          <w:bCs w:val="true"/>
          <w:color w:val="6600CC"/>
        </w:rPr>
        <w:t xml:space="preserve">Laine:</w:t>
      </w:r>
      <w:r>
        <w:t xml:space="preserve"> Yep. Yep.</w:t>
      </w:r>
    </w:p>
    <w:p>
      <w:pPr>
        <w:pStyle w:val="script"/>
      </w:pPr>
      <w:r>
        <w:rPr>
          <w:b w:val="true"/>
          <w:bCs w:val="true"/>
          <w:color w:val="72B372"/>
        </w:rPr>
        <w:t xml:space="preserve">Cory:</w:t>
      </w:r>
      <w:r>
        <w:t xml:space="preserve"> life and all this kind of stuff. Right. And so many, I mean, when you picture an alchemist at work, like what does it, what does it look like around them?</w:t>
      </w:r>
    </w:p>
    <w:p>
      <w:pPr>
        <w:pStyle w:val="script"/>
      </w:pPr>
      <w:r>
        <w:t xml:space="preserve">Is it, is it more like summoning the dead from their graves or like, what do you picture them doing?</w:t>
      </w:r>
    </w:p>
    <w:p>
      <w:pPr>
        <w:pStyle w:val="script"/>
      </w:pPr>
      <w:r>
        <w:rPr>
          <w:b w:val="true"/>
          <w:bCs w:val="true"/>
          <w:color w:val="6600CC"/>
        </w:rPr>
        <w:t xml:space="preserve">Laine:</w:t>
      </w:r>
      <w:r>
        <w:t xml:space="preserve"> For me, it's like, like I said, over books, over like compass type tools and cauldrons, maybe.</w:t>
      </w:r>
    </w:p>
    <w:p>
      <w:pPr>
        <w:pStyle w:val="script"/>
      </w:pPr>
      <w:r>
        <w:rPr>
          <w:b w:val="true"/>
          <w:bCs w:val="true"/>
          <w:color w:val="72B372"/>
        </w:rPr>
        <w:t xml:space="preserve">Cory:</w:t>
      </w:r>
      <w:r>
        <w:t xml:space="preserve"> Yeah. But in your head, does it kind of almost start to look a little bit like a lab?</w:t>
      </w:r>
    </w:p>
    <w:p>
      <w:pPr>
        <w:pStyle w:val="script"/>
      </w:pPr>
      <w:r>
        <w:rPr>
          <w:b w:val="true"/>
          <w:bCs w:val="true"/>
          <w:color w:val="6600CC"/>
        </w:rPr>
        <w:t xml:space="preserve">Laine:</w:t>
      </w:r>
      <w:r>
        <w:t xml:space="preserve"> Yes, yeah, for sure.</w:t>
      </w:r>
    </w:p>
    <w:p>
      <w:pPr>
        <w:pStyle w:val="script"/>
      </w:pPr>
      <w:r>
        <w:rPr>
          <w:b w:val="true"/>
          <w:bCs w:val="true"/>
          <w:color w:val="72B372"/>
        </w:rPr>
        <w:t xml:space="preserve">Cory:</w:t>
      </w:r>
      <w:r>
        <w:t xml:space="preserve"> Cause that's kind of what I picture, right? Is the sense of like, Oh, there's beakers full of stuff and there's little, you know, bottles and they're mixing stuff and it's because alchemy, of course, chem. gives us chemistry, right?</w:t>
      </w:r>
    </w:p>
    <w:p>
      <w:pPr>
        <w:pStyle w:val="script"/>
      </w:pPr>
      <w:r>
        <w:t xml:space="preserve">So alchemy is, is the sort of root of chemistry and the experimentation with these kind of different reactions between substances and things like that. And it's trying to understand the sort of intrinsic nature of things using chemistry. But importantly, one of the kind of origins for the word alchemy, and thus for chemistry, is that it is alchemy.</w:t>
      </w:r>
    </w:p>
    <w:p>
      <w:pPr>
        <w:pStyle w:val="script"/>
      </w:pPr>
      <w:r>
        <w:t xml:space="preserve">Keme or al Kameh, which means from Egypt and Egypt being, Kameh being a sort of not pseudonym, but Oh, what's it called? Like a euphemism for Egypt because it meant black land. And so the, because the Nile Valley of course is a very dark, silty soil that would flood and become. Really rich and loamy and so it was known as the black land.</w:t>
      </w:r>
    </w:p>
    <w:p>
      <w:pPr>
        <w:pStyle w:val="script"/>
      </w:pPr>
      <w:r>
        <w:t xml:space="preserve">And so the black land alchemy becomes Chemistry and so we have this idea that like, you know black magic Alchemy is at least linguistically sort of rooted there, right? We have this idea that it's it's rooted in the idea of you're doing the</w:t>
      </w:r>
    </w:p>
    <w:p>
      <w:pPr>
        <w:pStyle w:val="script"/>
      </w:pPr>
      <w:r>
        <w:rPr>
          <w:b w:val="true"/>
          <w:bCs w:val="true"/>
          <w:color w:val="6600CC"/>
        </w:rPr>
        <w:t xml:space="preserve">Laine:</w:t>
      </w:r>
      <w:r>
        <w:t xml:space="preserve"> mouth is hanging open right now. I did not know that. I love it.</w:t>
      </w:r>
    </w:p>
    <w:p>
      <w:pPr>
        <w:pStyle w:val="script"/>
      </w:pPr>
      <w:r>
        <w:rPr>
          <w:b w:val="true"/>
          <w:bCs w:val="true"/>
          <w:color w:val="72B372"/>
        </w:rPr>
        <w:t xml:space="preserve">Cory:</w:t>
      </w:r>
      <w:r>
        <w:t xml:space="preserve"> It's yeah, and have you ever heard of like Kemetic witchcraft?</w:t>
      </w:r>
    </w:p>
    <w:p>
      <w:pPr>
        <w:pStyle w:val="script"/>
      </w:pPr>
      <w:r>
        <w:rPr>
          <w:b w:val="true"/>
          <w:bCs w:val="true"/>
          <w:color w:val="6600CC"/>
        </w:rPr>
        <w:t xml:space="preserve">Laine:</w:t>
      </w:r>
      <w:r>
        <w:t xml:space="preserve"> Maybe?</w:t>
      </w:r>
    </w:p>
    <w:p>
      <w:pPr>
        <w:pStyle w:val="script"/>
      </w:pPr>
      <w:r>
        <w:rPr>
          <w:b w:val="true"/>
          <w:bCs w:val="true"/>
          <w:color w:val="72B372"/>
        </w:rPr>
        <w:t xml:space="preserve">Cory:</w:t>
      </w:r>
      <w:r>
        <w:t xml:space="preserve"> Which just means an Egyptian influenced witchcraft, right? Worshipping Kemetic, Kemetic deities, right? Kemetic alchemy, right? I know. Every day is a school day.</w:t>
      </w:r>
    </w:p>
    <w:p>
      <w:pPr>
        <w:pStyle w:val="script"/>
      </w:pPr>
      <w:r>
        <w:rPr>
          <w:b w:val="true"/>
          <w:bCs w:val="true"/>
          <w:color w:val="6600CC"/>
        </w:rPr>
        <w:t xml:space="preserve">Laine:</w:t>
      </w:r>
      <w:r>
        <w:t xml:space="preserve"> it's true.</w:t>
      </w:r>
    </w:p>
    <w:p>
      <w:pPr>
        <w:pStyle w:val="script"/>
      </w:pPr>
      <w:r>
        <w:rPr>
          <w:b w:val="true"/>
          <w:bCs w:val="true"/>
          <w:color w:val="72B372"/>
        </w:rPr>
        <w:t xml:space="preserve">Cory:</w:t>
      </w:r>
      <w:r>
        <w:t xml:space="preserve"> So yeah, so it's really interesting. And part of that is because they were looking at Egypt and going like, Oh, the really great, seats of learning are there. And yeah, we're going to learn so much from oftentimes these sort of Arabian philosophers who were coming up with things like, you know, algebra and places like that.</w:t>
      </w:r>
    </w:p>
    <w:p>
      <w:pPr>
        <w:pStyle w:val="script"/>
      </w:pPr>
      <w:r>
        <w:t xml:space="preserve">But you also had, and it's important to remember, Egypt was also a place where they had things like necropolis,</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which are these cities of the dead. So it was kind of both things at once. And, and so this form of. study, which involved a little bit of magic and a little bit of kind of early science, becomes this, this, this version of I don't call it witchcraft because it's not quite that, but it becomes this version of, of magic or occultism.</w:t>
      </w:r>
    </w:p>
    <w:p>
      <w:pPr>
        <w:pStyle w:val="script"/>
      </w:pPr>
      <w:r>
        <w:t xml:space="preserve">We should say occultism as well. It just means occluded or covered and darkened. We just got through an eclipse. It was occluded, right?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So all of that, like, There's all this kind of terminology that has to do with working within sort of shadows, working within sort of darkness, working within these places, the places of shade, the places that are hidden.</w:t>
      </w:r>
    </w:p>
    <w:p>
      <w:pPr>
        <w:pStyle w:val="script"/>
      </w:pPr>
      <w:r>
        <w:t xml:space="preserve">So there's a lot of that. And so that's kind of a piece of where this concept of black magic comes from, is all this association with, with the idea of working within darkness or working within the, you know, again, shades of the dead, you know, things like that. So kind of setting that up. And importantly, of course, at any point in here, have I mentioned cursing or, you know, right?</w:t>
      </w:r>
    </w:p>
    <w:p>
      <w:pPr>
        <w:pStyle w:val="script"/>
      </w:pPr>
      <w:r>
        <w:t xml:space="preserve">I haven't really even mentioned devils or demons, because that's</w:t>
      </w:r>
    </w:p>
    <w:p>
      <w:pPr>
        <w:pStyle w:val="script"/>
      </w:pPr>
      <w:r>
        <w:rPr>
          <w:b w:val="true"/>
          <w:bCs w:val="true"/>
          <w:color w:val="6600CC"/>
        </w:rPr>
        <w:t xml:space="preserve">Laine:</w:t>
      </w:r>
      <w:r>
        <w:t xml:space="preserve"> just to say that it didn't involve them.</w:t>
      </w:r>
    </w:p>
    <w:p>
      <w:pPr>
        <w:pStyle w:val="script"/>
      </w:pPr>
      <w:r>
        <w:rPr>
          <w:b w:val="true"/>
          <w:bCs w:val="true"/>
          <w:color w:val="72B372"/>
        </w:rPr>
        <w:t xml:space="preserve">Cory:</w:t>
      </w:r>
      <w:r>
        <w:t xml:space="preserve"> Right, exactly. So, that stuff is not really present as we're kind of looking at the evolution of magic that way. So, Where's that, so where do you think it's coming from? Where's all this, where's all this spookiness about devils and demons coming from?</w:t>
      </w:r>
    </w:p>
    <w:p>
      <w:pPr>
        <w:pStyle w:val="script"/>
      </w:pPr>
      <w:r>
        <w:t xml:space="preserve">If you had to take a wild guess in the Middle Ages who's going to be talking about devils and demons everywhere,</w:t>
      </w:r>
    </w:p>
    <w:p>
      <w:pPr>
        <w:pStyle w:val="script"/>
      </w:pPr>
      <w:r>
        <w:rPr>
          <w:b w:val="true"/>
          <w:bCs w:val="true"/>
          <w:color w:val="6600CC"/>
        </w:rPr>
        <w:t xml:space="preserve">Laine:</w:t>
      </w:r>
      <w:r>
        <w:t xml:space="preserve"> the Catholics. It</w:t>
      </w:r>
    </w:p>
    <w:p>
      <w:pPr>
        <w:pStyle w:val="script"/>
      </w:pPr>
      <w:r>
        <w:rPr>
          <w:b w:val="true"/>
          <w:bCs w:val="true"/>
          <w:color w:val="72B372"/>
        </w:rPr>
        <w:t xml:space="preserve">Cory:</w:t>
      </w:r>
      <w:r>
        <w:t xml:space="preserve"> you to be like, was it the French? I don't know. Like, that Italian guy down the street? I don't know, who was it? Geppetto? Was it Geppetto?</w:t>
      </w:r>
    </w:p>
    <w:p>
      <w:pPr>
        <w:pStyle w:val="script"/>
      </w:pPr>
      <w:r>
        <w:rPr>
          <w:b w:val="true"/>
          <w:bCs w:val="true"/>
          <w:color w:val="6600CC"/>
        </w:rPr>
        <w:t xml:space="preserve">Laine:</w:t>
      </w:r>
      <w:r>
        <w:t xml:space="preserve"> was the Spanish Inquisition.</w:t>
      </w:r>
    </w:p>
    <w:p>
      <w:pPr>
        <w:pStyle w:val="script"/>
      </w:pPr>
      <w:r>
        <w:rPr>
          <w:b w:val="true"/>
          <w:bCs w:val="true"/>
          <w:color w:val="72B372"/>
        </w:rPr>
        <w:t xml:space="preserve">Cory:</w:t>
      </w:r>
      <w:r>
        <w:t xml:space="preserve"> It was, it was the Spanish Inquisition.</w:t>
      </w:r>
    </w:p>
    <w:p>
      <w:pPr>
        <w:pStyle w:val="script"/>
      </w:pPr>
      <w:r>
        <w:t xml:space="preserve">No one expects that. Okay. Yeah. So the, the church obviously enters into the picture here and starts to associate any of this stuff, any of it with diabolism, with tampering with, or playing with forces that are outside of the natural order or outside of the divine order. While at the same time retaining certain amounts of practices or certain kinds of practices for the elite.</w:t>
      </w:r>
    </w:p>
    <w:p>
      <w:pPr>
        <w:pStyle w:val="script"/>
      </w:pPr>
      <w:r>
        <w:t xml:space="preserve">So priests oftentimes are kind of writing down. Essentially grimoires of</w:t>
      </w:r>
    </w:p>
    <w:p>
      <w:pPr>
        <w:pStyle w:val="script"/>
      </w:pPr>
      <w:r>
        <w:rPr>
          <w:b w:val="true"/>
          <w:bCs w:val="true"/>
          <w:color w:val="6600CC"/>
        </w:rPr>
        <w:t xml:space="preserve">Laine:</w:t>
      </w:r>
      <w:r>
        <w:t xml:space="preserve"> huh. Huh.</w:t>
      </w:r>
    </w:p>
    <w:p>
      <w:pPr>
        <w:pStyle w:val="script"/>
      </w:pPr>
      <w:r>
        <w:rPr>
          <w:b w:val="true"/>
          <w:bCs w:val="true"/>
          <w:color w:val="72B372"/>
        </w:rPr>
        <w:t xml:space="preserve">Cory:</w:t>
      </w:r>
      <w:r>
        <w:t xml:space="preserve"> that have to do because what they're, because what they're doing is they're not necessarily when they start summoning spirits, they start making the assumption that any spirit you're summoning could potentially be a devil.</w:t>
      </w:r>
    </w:p>
    <w:p>
      <w:pPr>
        <w:pStyle w:val="script"/>
      </w:pPr>
      <w:r>
        <w:t xml:space="preserve">So now it has to be managed as though it intends harm. And so they start grimoires that are all about, okay, you need to have A protected space, usually a circle, and then you need to invoke the spirit into this other kind of, basically, spiritual jail that's in, you know, a triangle or something like that, outside of your circle, and then you're going to force them to answer questions or do things for you, so, so that becomes this other form of magic that's going on, and it's the kind that's Sort of officially okay, but also very much not okay if you get caught doing it, so, so you have that going on too.</w:t>
      </w:r>
    </w:p>
    <w:p>
      <w:pPr>
        <w:pStyle w:val="script"/>
      </w:pPr>
      <w:r>
        <w:t xml:space="preserve">And it's important to remember, like, really prior to 1300 there's not a lot of what we would look at as sort of like witch trials. There's a few and all of them have to do with something else that's going on, which is the concept of Malefica. Right. And I think this is where we're going to get into what your definition of black magic is.</w:t>
      </w:r>
    </w:p>
    <w:p>
      <w:pPr>
        <w:pStyle w:val="script"/>
      </w:pPr>
      <w:r>
        <w:t xml:space="preserve">Right. So Malefica literally is the use of magic to do harm. And that's what you kind of associated it with. Right.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And so, so what are some things that would fall under the category of harm for you?</w:t>
      </w:r>
    </w:p>
    <w:p>
      <w:pPr>
        <w:pStyle w:val="script"/>
      </w:pPr>
      <w:r>
        <w:rPr>
          <w:b w:val="true"/>
          <w:bCs w:val="true"/>
          <w:color w:val="6600CC"/>
        </w:rPr>
        <w:t xml:space="preserve">Laine:</w:t>
      </w:r>
      <w:r>
        <w:t xml:space="preserve"> Then or now?</w:t>
      </w:r>
    </w:p>
    <w:p>
      <w:pPr>
        <w:pStyle w:val="script"/>
      </w:pPr>
      <w:r>
        <w:rPr>
          <w:b w:val="true"/>
          <w:bCs w:val="true"/>
          <w:color w:val="72B372"/>
        </w:rPr>
        <w:t xml:space="preserve">Cory:</w:t>
      </w:r>
      <w:r>
        <w:t xml:space="preserve"> Well, now we'll start with now let's do that.</w:t>
      </w:r>
    </w:p>
    <w:p>
      <w:pPr>
        <w:pStyle w:val="script"/>
      </w:pPr>
      <w:r>
        <w:rPr>
          <w:b w:val="true"/>
          <w:bCs w:val="true"/>
          <w:color w:val="6600CC"/>
        </w:rPr>
        <w:t xml:space="preserve">Laine:</w:t>
      </w:r>
      <w:r>
        <w:t xml:space="preserve"> No. Well, one thing I've always been, I'll say now and then, against is like specific love type spells. I, I just don't, Agree with them with not one to like bring love to you or whatever. But like when it's at a specific person who has already said, like, no, I'm not interested or you've broken up or whatever. Like it's, it's starting to, you know, I don't know. It, it just crosses the line for me. So</w:t>
      </w:r>
    </w:p>
    <w:p>
      <w:pPr>
        <w:pStyle w:val="script"/>
      </w:pPr>
      <w:r>
        <w:rPr>
          <w:b w:val="true"/>
          <w:bCs w:val="true"/>
          <w:color w:val="72B372"/>
        </w:rPr>
        <w:t xml:space="preserve">Cory:</w:t>
      </w:r>
      <w:r>
        <w:t xml:space="preserve"> Sure. Fair enough. Right? Like that's which I should say that is, that is not particularly off limits to some of these.</w:t>
      </w:r>
    </w:p>
    <w:p>
      <w:pPr>
        <w:pStyle w:val="script"/>
      </w:pPr>
      <w:r>
        <w:rPr>
          <w:b w:val="true"/>
          <w:bCs w:val="true"/>
          <w:color w:val="6600CC"/>
        </w:rPr>
        <w:t xml:space="preserve">Laine:</w:t>
      </w:r>
      <w:r>
        <w:t xml:space="preserve"> no, it's</w:t>
      </w:r>
    </w:p>
    <w:p>
      <w:pPr>
        <w:pStyle w:val="script"/>
      </w:pPr>
      <w:r>
        <w:rPr>
          <w:b w:val="true"/>
          <w:bCs w:val="true"/>
          <w:color w:val="72B372"/>
        </w:rPr>
        <w:t xml:space="preserve">Cory:</w:t>
      </w:r>
      <w:r>
        <w:t xml:space="preserve"> Some of these medieval practitioners, they're very much like, no, no, take a pin, stick it in her clothing, and then she's gonna want you like crazy, and you're like, aren't you a priest writing this?</w:t>
      </w:r>
    </w:p>
    <w:p>
      <w:pPr>
        <w:pStyle w:val="script"/>
      </w:pPr>
      <w:r>
        <w:rPr>
          <w:b w:val="true"/>
          <w:bCs w:val="true"/>
          <w:color w:val="6600CC"/>
        </w:rPr>
        <w:t xml:space="preserve">Laine:</w:t>
      </w:r>
      <w:r>
        <w:t xml:space="preserve"> Well, and there's a lot I was just going to say, it's not that I don't actually really, like when I think about it, I don't consider that. Dark magic. It's just kind of morally not something I agree with but like, something that I, that, that causes harm, you know, like, something that like, causing them to lose their, their job when they haven't done anything right. Deserves that, you know what I mean? Like, I, I, I kind of go back and forth, like, well, there are times when somebody deserves to not have their job anymore. And there are no like official channels that you can take that will result in that, you know, so you're a witch, you take things into your own hands.</w:t>
      </w:r>
    </w:p>
    <w:p>
      <w:pPr>
        <w:pStyle w:val="script"/>
      </w:pPr>
      <w:r>
        <w:t xml:space="preserve">But then there are some times where I think that You know, people could be completely selfish and just be like, Oh, I don't, I don't like this person. So let's get rid of them. And it could completely mess up their life to lose that job when you could have just like, you know, sucked it up and been the bigger person.</w:t>
      </w:r>
    </w:p>
    <w:p>
      <w:pPr>
        <w:pStyle w:val="script"/>
      </w:pPr>
      <w:r>
        <w:t xml:space="preserve">So it's, there are levels to it, I guess, but just, we'll say that we'll say making someone lose their job who just, you know, didn't deserve it.</w:t>
      </w:r>
    </w:p>
    <w:p>
      <w:pPr>
        <w:pStyle w:val="script"/>
      </w:pPr>
      <w:r>
        <w:rPr>
          <w:b w:val="true"/>
          <w:bCs w:val="true"/>
          <w:color w:val="72B372"/>
        </w:rPr>
        <w:t xml:space="preserve">Cory:</w:t>
      </w:r>
      <w:r>
        <w:t xml:space="preserve"> Yeah. And, and so like, those are the kinds of things when we think of harm, we're really kind of thinking this kind of long, long game version of harm. Like you're, you're even kind of going beyond the sort of like, It's not just that they lose their job, it's that, you know, they lose a job and then they're really suffering for that and like, Oh, what if I could have just repositioned this and then maybe they had to move away, but they got a better job and like, you know, that kind of a thing, right?</w:t>
      </w:r>
    </w:p>
    <w:p>
      <w:pPr>
        <w:pStyle w:val="script"/>
      </w:pPr>
      <w:r>
        <w:t xml:space="preserve">And so that's, there's a lot of kind of that sort of philosophizing about what the, the right sort of way to handle something magically is. And Malefica kind of going back or Malefica, I guess some people pronounce it that way. Going back. Into kind of the middle ages and even before the middle ages really is about physical harm.</w:t>
      </w:r>
    </w:p>
    <w:p>
      <w:pPr>
        <w:pStyle w:val="script"/>
      </w:pPr>
      <w:r>
        <w:t xml:space="preserve">Like you are going to blight somebody's livestock. You're going to blight somebody's children and cause them to have disease. You're going to be like murdering them magically or poisoning. Poisoning even kind of gets into this, this a little bit. And sometimes it can be a matter of. Theft as well.</w:t>
      </w:r>
    </w:p>
    <w:p>
      <w:pPr>
        <w:pStyle w:val="script"/>
      </w:pPr>
      <w:r>
        <w:t xml:space="preserve">So you'll have theft kind of thrown in there too. So if you're stealing something magically from somebody else that can also get in there. So these are very specifically like criminal actions, right?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And so basically that was how it was viewed is like if you're using magic to do something criminal that is a criminal action And that can be tried and so this there was mostly civic trials kind of for those kinds of things up to around 1300 There weren't there were only you know, a dozen or so trials that we saw You where, where maybe went beyond that where it was something a little more in, in depth over kind of the 300 years from 1100 to, you know, 1300, early 1400.</w:t>
      </w:r>
    </w:p>
    <w:p>
      <w:pPr>
        <w:pStyle w:val="script"/>
      </w:pPr>
      <w:r>
        <w:t xml:space="preserve">But then you get into the 1400s and suddenly the church gets involved, right? So this is where you have the 1484 papal bull of Innocent VIII and he basically says, hey, now all, all your courts are belong to us, right? So all of you, the people who were formerly secular. Judiciaries are now working under the guise of the church and can now prosecute and try church crimes or vice versa.</w:t>
      </w:r>
    </w:p>
    <w:p>
      <w:pPr>
        <w:pStyle w:val="script"/>
      </w:pPr>
      <w:r>
        <w:t xml:space="preserve">The church can prosecute and try crimes. And so now they're looking at things like heresy as a crime, right? Not just a, not just a, a lapse in faith, but as an actual crime. And so anything that you're doing magically that aligns you with spirits that are, that are already sort of, you know, sus. To use the phrase the kids are using in these, they are not using that phrase.</w:t>
      </w:r>
    </w:p>
    <w:p>
      <w:pPr>
        <w:pStyle w:val="script"/>
      </w:pPr>
      <w:r>
        <w:t xml:space="preserve">I know that. Cause if I try to use that around my kids, their eyeballs rolled into the back of their heads and they into fits. </w:t>
      </w:r>
    </w:p>
    <w:p>
      <w:pPr>
        <w:pStyle w:val="script"/>
      </w:pPr>
      <w:r>
        <w:rPr>
          <w:b w:val="true"/>
          <w:bCs w:val="true"/>
          <w:color w:val="6600CC"/>
        </w:rPr>
        <w:t xml:space="preserve">Laine:</w:t>
      </w:r>
      <w:r>
        <w:t xml:space="preserve"> Dad!</w:t>
      </w:r>
    </w:p>
    <w:p>
      <w:pPr>
        <w:pStyle w:val="script"/>
      </w:pPr>
      <w:r>
        <w:rPr>
          <w:b w:val="true"/>
          <w:bCs w:val="true"/>
          <w:color w:val="72B372"/>
        </w:rPr>
        <w:t xml:space="preserve">Cory:</w:t>
      </w:r>
      <w:r>
        <w:t xml:space="preserve"> it's my own, it's my own form of Malefica.</w:t>
      </w:r>
    </w:p>
    <w:p>
      <w:pPr>
        <w:pStyle w:val="script"/>
      </w:pPr>
      <w:r>
        <w:rPr>
          <w:b w:val="true"/>
          <w:bCs w:val="true"/>
          <w:color w:val="6600CC"/>
        </w:rPr>
        <w:t xml:space="preserve">Laine:</w:t>
      </w:r>
      <w:r>
        <w:t xml:space="preserve"> Embarrassing our children.</w:t>
      </w:r>
    </w:p>
    <w:p>
      <w:pPr>
        <w:pStyle w:val="script"/>
      </w:pPr>
      <w:r>
        <w:rPr>
          <w:b w:val="true"/>
          <w:bCs w:val="true"/>
          <w:color w:val="72B372"/>
        </w:rPr>
        <w:t xml:space="preserve">Cory:</w:t>
      </w:r>
      <w:r>
        <w:t xml:space="preserve"> it's delightful. I have all of, all of the embarrassment to rizz. they collapsed. But. But yeah, so, so you have the Ecclesiastical Church is kind of stepping in and really pushing for this idea that, you know, magic is is is inherently an evil thing, unless it's done by church people, in which case, then it's, it's maybe okay.</w:t>
      </w:r>
    </w:p>
    <w:p>
      <w:pPr>
        <w:pStyle w:val="script"/>
      </w:pPr>
      <w:r>
        <w:t xml:space="preserve">Counter magic might be okay in some cases, but really, even then, you shouldn't do it. And of course you have the Malleus Maleficarum stepping into this original Scott's Discoverie of Witchcrafte, James the First's demonology none of which were like, they weren't like on everybody's bedside table, mostly because not everybody could read.</w:t>
      </w:r>
    </w:p>
    <w:p>
      <w:pPr>
        <w:pStyle w:val="script"/>
      </w:pPr>
      <w:r>
        <w:t xml:space="preserve">But they were impactful enough that people kind of knew this concept of like, Oh, you know, if you're doing any kind of magic, there's a good chance that you might be aligning with spiritual forces that you shouldn't be. And you should, you know, keep in mind, some of this stuff is going on at the same time as people like John Dee being the court astrologer for Queen Elizabeth and doing mirror scrying and where any summoning angels and stuff like that.</w:t>
      </w:r>
    </w:p>
    <w:p>
      <w:pPr>
        <w:pStyle w:val="script"/>
      </w:pPr>
      <w:r>
        <w:t xml:space="preserve">So. It's all really nebulous, even, even at this point, but there is that idea that like, Oh, you're committing magical crimes. That's the thing that makes your magic bad. Because at the same time you have that going on, of course, you also have a lot of people who are. Doing what we would consider quote unquote good magic operating under the, the guise of what we call cunning people, right? And you've been, you've been around me long enough, what, you know, I say cunning person, what is that to you?</w:t>
      </w:r>
    </w:p>
    <w:p>
      <w:pPr>
        <w:pStyle w:val="script"/>
      </w:pPr>
      <w:r>
        <w:rPr>
          <w:b w:val="true"/>
          <w:bCs w:val="true"/>
          <w:color w:val="6600CC"/>
        </w:rPr>
        <w:t xml:space="preserve">Laine:</w:t>
      </w:r>
      <w:r>
        <w:t xml:space="preserve"> That is like a hermit in the forest that you go to and say, please help. My tooth has been aching for the past two days. And you say, Oh, here, take this clove and chew it. It'll be better. And then, and then that's that.</w:t>
      </w:r>
    </w:p>
    <w:p>
      <w:pPr>
        <w:pStyle w:val="script"/>
      </w:pPr>
      <w:r>
        <w:rPr>
          <w:b w:val="true"/>
          <w:bCs w:val="true"/>
          <w:color w:val="72B372"/>
        </w:rPr>
        <w:t xml:space="preserve">Cory:</w:t>
      </w:r>
      <w:r>
        <w:t xml:space="preserve"> Old crone, old crone,</w:t>
      </w:r>
    </w:p>
    <w:p>
      <w:pPr>
        <w:pStyle w:val="script"/>
      </w:pPr>
      <w:r>
        <w:rPr>
          <w:b w:val="true"/>
          <w:bCs w:val="true"/>
          <w:color w:val="6600CC"/>
        </w:rPr>
        <w:t xml:space="preserve">Laine:</w:t>
      </w:r>
      <w:r>
        <w:t xml:space="preserve"> Where are you?</w:t>
      </w:r>
    </w:p>
    <w:p>
      <w:pPr>
        <w:pStyle w:val="script"/>
      </w:pPr>
      <w:r>
        <w:rPr>
          <w:b w:val="true"/>
          <w:bCs w:val="true"/>
          <w:color w:val="72B372"/>
        </w:rPr>
        <w:t xml:space="preserve">Cory:</w:t>
      </w:r>
      <w:r>
        <w:t xml:space="preserve"> where are you old crone? My tooth is aching.</w:t>
      </w:r>
    </w:p>
    <w:p>
      <w:pPr>
        <w:pStyle w:val="script"/>
      </w:pPr>
      <w:r>
        <w:rPr>
          <w:b w:val="true"/>
          <w:bCs w:val="true"/>
          <w:color w:val="6600CC"/>
        </w:rPr>
        <w:t xml:space="preserve">Laine:</w:t>
      </w:r>
      <w:r>
        <w:t xml:space="preserve"> Yes. I'll take, take payment in milk, please. Yes. One gallon.</w:t>
      </w:r>
    </w:p>
    <w:p>
      <w:pPr>
        <w:pStyle w:val="script"/>
      </w:pPr>
      <w:r>
        <w:rPr>
          <w:b w:val="true"/>
          <w:bCs w:val="true"/>
          <w:color w:val="72B372"/>
        </w:rPr>
        <w:t xml:space="preserve">Cory:</w:t>
      </w:r>
      <w:r>
        <w:t xml:space="preserve"> I'll take one milk and one chicken, please. I'm going to have breakfast. Yeah. Yeah, that's very much what, you know, I mean, we're exaggerating, obviously, it's not exactly that, but it is this idea that you would have somebody I think it was Emma Wilby who wrote about the fact that like, it was a, it was a remarkable phenomenon that like, you could have.</w:t>
      </w:r>
    </w:p>
    <w:p>
      <w:pPr>
        <w:pStyle w:val="script"/>
      </w:pPr>
      <w:r>
        <w:t xml:space="preserve">Even in places where you only had a very small village population, most of those villages could support a cunning person living somewhere nearby because there was enough need for it. Because they acted kind of as, You know, medical advisor, but also could help you with things like weather predictions and, you know, you know, getting rid of troublesome spirits and stuff like that.</w:t>
      </w:r>
    </w:p>
    <w:p>
      <w:pPr>
        <w:pStyle w:val="script"/>
      </w:pPr>
      <w:r>
        <w:t xml:space="preserve">So sometimes they also were called things like witch doctors or fairy doctors wise women is another really common term. And again, none of this is dividing them into like black or white yet, but it's really important that we understand that they exist because they're going to get a very specific label once we get a little later on that helps to make this division happen.</w:t>
      </w:r>
    </w:p>
    <w:p>
      <w:pPr>
        <w:pStyle w:val="script"/>
      </w:pPr>
      <w:r>
        <w:t xml:space="preserve">Right. And so you have these people who are like the cunning people who are doing this sort of positive magic. You have this idea that all magic could potentially be evil. And then you get into this division that starts to happen where. The people who are doing the sort of what we think of as the positive magic, right?</w:t>
      </w:r>
    </w:p>
    <w:p>
      <w:pPr>
        <w:pStyle w:val="script"/>
      </w:pPr>
      <w:r>
        <w:t xml:space="preserve">The sort of like, you know, stop your cow from you know, having horn rot or whatever, you know? So people who are doing that or helping you, you know, with a love charm or something like that, something very sort of simple they're being separated out from the people who are doing this spirit conjuration.</w:t>
      </w:r>
    </w:p>
    <w:p>
      <w:pPr>
        <w:pStyle w:val="script"/>
      </w:pPr>
      <w:r>
        <w:t xml:space="preserve">Now, the thing that happens there is things start to flip and the people who are doing spirit conjuration happen to be the people with the books. And the people with the books are the people who have education and power. And so, interestingly the, the Maleficum remains kind of on the, the sort of negative side.</w:t>
      </w:r>
    </w:p>
    <w:p>
      <w:pPr>
        <w:pStyle w:val="script"/>
      </w:pPr>
      <w:r>
        <w:t xml:space="preserve">But a lot of the stuff that was being done sort of as Malefica is, is that sort of folk magical stuff. Like you're gonna curse somebody, you're gonna curse somebody with, you know, what you got at hand, right? Like, you do it out of anger. And so the educated classes start to see spirit summoning no longer as necromancy and therefore not something that could be associated with Malefica, but as sort of ritual or ceremonial magic which gets really, really interesting.</w:t>
      </w:r>
    </w:p>
    <w:p>
      <w:pPr>
        <w:pStyle w:val="script"/>
      </w:pPr>
      <w:r>
        <w:t xml:space="preserve">Because again, the church, a lot of the church people, like Eliphas Levi is a really good example of this. Somebody who goes and looks at all these grimoires as he's studying to be a priest and sort of says, huh, well, there's this. These forms of magic that can be tainted by demonology. But if you're working with spirits like angels, that's perfectly fine.</w:t>
      </w:r>
    </w:p>
    <w:p>
      <w:pPr>
        <w:pStyle w:val="script"/>
      </w:pPr>
      <w:r>
        <w:t xml:space="preserve">So if you work with something like the key of Solomon, well, that's mostly focusing on what might think of sort of like angelic or, or light spirits, but you should stay away from the goetic spirits from the lesser key, because those are infernal spirits. But if you do summon them, you have to bind them and compel them and basically torture them for information.</w:t>
      </w:r>
    </w:p>
    <w:p>
      <w:pPr>
        <w:pStyle w:val="script"/>
      </w:pPr>
      <w:r>
        <w:t xml:space="preserve">Which remember those are the good guys doing this. Yeah and so then into all of this one, a really good illustration of this is, so this is woodcut from 1510, and I will try to get an image of it to include in our show notes. It's a woodcut by a person named Baldung, and he has this interesting image, and it's from this kind of not demonology, but sort of almost a a witch hunting, not manual, but a guide to kind of, you know, What's going on in the world of witches and stuff like that.</w:t>
      </w:r>
    </w:p>
    <w:p>
      <w:pPr>
        <w:pStyle w:val="script"/>
      </w:pPr>
      <w:r>
        <w:t xml:space="preserve">And he has this really interesting image where he has in the center of the woodcut this ceremonial magician standing in a magic circle with a demon compelled into a triangle outside of the circle and kept at bay. And then all around the edges of the woodcut are all the people doing the kind of like folk magical stuff with like devils whispering in their ears and like having intimate contact with devils and stuff like that.</w:t>
      </w:r>
    </w:p>
    <w:p>
      <w:pPr>
        <w:pStyle w:val="script"/>
      </w:pPr>
      <w:r>
        <w:t xml:space="preserve">So ceremonial magic starts to be seen as kind of. The the good thing and then all the other stuff is the bad stuff. So I don't know how you feel about that.</w:t>
      </w:r>
    </w:p>
    <w:p>
      <w:pPr>
        <w:pStyle w:val="script"/>
      </w:pPr>
      <w:r>
        <w:rPr>
          <w:b w:val="true"/>
          <w:bCs w:val="true"/>
          <w:color w:val="6600CC"/>
        </w:rPr>
        <w:t xml:space="preserve">Laine:</w:t>
      </w:r>
      <w:r>
        <w:t xml:space="preserve"> I feel frustrated because in hundreds of years, it is still just a class issue. That's all it is. That's all it will ever be and I just want to scream.</w:t>
      </w:r>
    </w:p>
    <w:p>
      <w:pPr>
        <w:pStyle w:val="script"/>
      </w:pPr>
      <w:r>
        <w:rPr>
          <w:b w:val="true"/>
          <w:bCs w:val="true"/>
          <w:color w:val="72B372"/>
        </w:rPr>
        <w:t xml:space="preserve">Cory:</w:t>
      </w:r>
      <w:r>
        <w:t xml:space="preserve"> Yeah, it's a, it's a little frustrating, isn't it?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and it's, it's just because it's this really specific, I don't know, this really specific idea that, you know, only, only the, only the educated have a, and I'm saying, sitting here, saying this to somebody who's like, I love the OED,</w:t>
      </w:r>
    </w:p>
    <w:p>
      <w:pPr>
        <w:pStyle w:val="script"/>
      </w:pPr>
      <w:r>
        <w:rPr>
          <w:b w:val="true"/>
          <w:bCs w:val="true"/>
          <w:color w:val="6600CC"/>
        </w:rPr>
        <w:t xml:space="preserve">Laine:</w:t>
      </w:r>
      <w:r>
        <w:t xml:space="preserve"> I know.</w:t>
      </w:r>
    </w:p>
    <w:p>
      <w:pPr>
        <w:pStyle w:val="script"/>
      </w:pPr>
      <w:r>
        <w:rPr>
          <w:b w:val="true"/>
          <w:bCs w:val="true"/>
          <w:color w:val="72B372"/>
        </w:rPr>
        <w:t xml:space="preserve">Cory:</w:t>
      </w:r>
      <w:r>
        <w:t xml:space="preserve"> but at the same time it's this, it's the sense of like, oh, the educated must have this.</w:t>
      </w:r>
    </w:p>
    <w:p>
      <w:pPr>
        <w:pStyle w:val="script"/>
      </w:pPr>
      <w:r>
        <w:t xml:space="preserve">This this access to power that no one else should have, or something like that, which is a little bullshitty.</w:t>
      </w:r>
    </w:p>
    <w:p>
      <w:pPr>
        <w:pStyle w:val="script"/>
      </w:pPr>
      <w:r>
        <w:rPr>
          <w:b w:val="true"/>
          <w:bCs w:val="true"/>
          <w:color w:val="6600CC"/>
        </w:rPr>
        <w:t xml:space="preserve">Laine:</w:t>
      </w:r>
      <w:r>
        <w:t xml:space="preserve"> Yeah, now that's Papal Bull. Ha ha ha ha ha ha ha!</w:t>
      </w:r>
    </w:p>
    <w:p>
      <w:pPr>
        <w:pStyle w:val="script"/>
      </w:pPr>
      <w:r>
        <w:rPr>
          <w:b w:val="true"/>
          <w:bCs w:val="true"/>
          <w:color w:val="72B372"/>
        </w:rPr>
        <w:t xml:space="preserve">Cory:</w:t>
      </w:r>
      <w:r>
        <w:t xml:space="preserve"> well played, well</w:t>
      </w:r>
    </w:p>
    <w:p>
      <w:pPr>
        <w:pStyle w:val="script"/>
      </w:pPr>
      <w:r>
        <w:rPr>
          <w:b w:val="true"/>
          <w:bCs w:val="true"/>
          <w:color w:val="6600CC"/>
        </w:rPr>
        <w:t xml:space="preserve">Laine:</w:t>
      </w:r>
      <w:r>
        <w:t xml:space="preserve"> ha! I've been sitting on that one!</w:t>
      </w:r>
    </w:p>
    <w:p>
      <w:pPr>
        <w:pStyle w:val="script"/>
      </w:pPr>
      <w:r>
        <w:rPr>
          <w:b w:val="true"/>
          <w:bCs w:val="true"/>
          <w:color w:val="72B372"/>
        </w:rPr>
        <w:t xml:space="preserve">Cory:</w:t>
      </w:r>
      <w:r>
        <w:t xml:space="preserve"> Indeed. You shouldn't sit on a bull, they're very horny. Yeah. Wait, okay. And so into all of this, I want to throw, there's a book that comes out in 1898. And I'm not saying this is the origin of the term.</w:t>
      </w:r>
    </w:p>
    <w:p>
      <w:pPr>
        <w:pStyle w:val="script"/>
      </w:pPr>
      <w:r>
        <w:t xml:space="preserve">I'm saying that this is kind of the crystallization of these different threads. Arthur Edward Waite, who is a member of the Golden Dawn, so ceremonial magic. It's very much a Christian ceremonial magic. He publishes a book in 1898, which he calls The Book of Black Magic and Pacts. But then in 1910, republishes it the book of ceremonial magic, and that's, I mean, you want to talk about a juggler. That is some juggling right there because we've slipped this idea of, oh, you know, he was saying that you could do black magic as a conjurer. But, but only if you're kind of falling within this one specific ceremonial tradition, but then later on, he sort of flips it and he says, no ceremonial magic, we call it ceremonial.</w:t>
      </w:r>
    </w:p>
    <w:p>
      <w:pPr>
        <w:pStyle w:val="script"/>
      </w:pPr>
      <w:r>
        <w:t xml:space="preserve">And this is where we start to get these divisions of. Black and white magic and people, even the term, like, so the term white witch really comes in around this point in time. So people are not referring to this themselves as white witch is much prior to the 19th century. They would have said cunning folk or they would have said wise woman or something like that, but white witch catches on as we start to create this division specifically between what we call black and white magic.</w:t>
      </w:r>
    </w:p>
    <w:p>
      <w:pPr>
        <w:pStyle w:val="script"/>
      </w:pPr>
      <w:r>
        <w:t xml:space="preserve">As opposed to just maleficum or necromancy or alchemy. It's now about there's these two categories, black and white magic. And there's also these categories of high and low magic. And weirdly, because again, we have some really good jugglers, the high magic becomes the white magic because</w:t>
      </w:r>
    </w:p>
    <w:p>
      <w:pPr>
        <w:pStyle w:val="script"/>
      </w:pPr>
      <w:r>
        <w:rPr>
          <w:b w:val="true"/>
          <w:bCs w:val="true"/>
          <w:color w:val="6600CC"/>
        </w:rPr>
        <w:t xml:space="preserve">Laine:</w:t>
      </w:r>
      <w:r>
        <w:t xml:space="preserve"> associated with the the good.</w:t>
      </w:r>
    </w:p>
    <w:p>
      <w:pPr>
        <w:pStyle w:val="script"/>
      </w:pPr>
      <w:r>
        <w:rPr>
          <w:b w:val="true"/>
          <w:bCs w:val="true"/>
          <w:color w:val="72B372"/>
        </w:rPr>
        <w:t xml:space="preserve">Cory:</w:t>
      </w:r>
      <w:r>
        <w:t xml:space="preserve"> it's civilized, right?</w:t>
      </w:r>
    </w:p>
    <w:p>
      <w:pPr>
        <w:pStyle w:val="script"/>
      </w:pPr>
      <w:r>
        <w:rPr>
          <w:b w:val="true"/>
          <w:bCs w:val="true"/>
          <w:color w:val="6600CC"/>
        </w:rPr>
        <w:t xml:space="preserve">Laine:</w:t>
      </w:r>
      <w:r>
        <w:t xml:space="preserve"> Yes, because it's a class issue. So,</w:t>
      </w:r>
    </w:p>
    <w:p>
      <w:pPr>
        <w:pStyle w:val="script"/>
      </w:pPr>
      <w:r>
        <w:rPr>
          <w:b w:val="true"/>
          <w:bCs w:val="true"/>
          <w:color w:val="72B372"/>
        </w:rPr>
        <w:t xml:space="preserve">Cory:</w:t>
      </w:r>
      <w:r>
        <w:t xml:space="preserve"> issue, a hundred percent, right? Yeah.</w:t>
      </w:r>
    </w:p>
    <w:p>
      <w:pPr>
        <w:pStyle w:val="script"/>
      </w:pPr>
      <w:r>
        <w:rPr>
          <w:b w:val="true"/>
          <w:bCs w:val="true"/>
          <w:color w:val="6600CC"/>
        </w:rPr>
        <w:t xml:space="preserve">Laine:</w:t>
      </w:r>
      <w:r>
        <w:t xml:space="preserve"> and not to get too far ahead of ourselves either, because we, we will talk about some like racial things in America. But it's just so frustrating because what is the first thing that, or maybe not the first, but what is, you know, one of the main things that like during slavery and then, you know, Jim Crow, it was all about like keeping them from reading</w:t>
      </w:r>
    </w:p>
    <w:p>
      <w:pPr>
        <w:pStyle w:val="script"/>
      </w:pPr>
      <w:r>
        <w:rPr>
          <w:b w:val="true"/>
          <w:bCs w:val="true"/>
          <w:color w:val="72B372"/>
        </w:rPr>
        <w:t xml:space="preserve">Cory:</w:t>
      </w:r>
      <w:r>
        <w:t xml:space="preserve"> Yeah. Keeping education</w:t>
      </w:r>
    </w:p>
    <w:p>
      <w:pPr>
        <w:pStyle w:val="script"/>
      </w:pPr>
      <w:r>
        <w:rPr>
          <w:b w:val="true"/>
          <w:bCs w:val="true"/>
          <w:color w:val="6600CC"/>
        </w:rPr>
        <w:t xml:space="preserve">Laine:</w:t>
      </w:r>
      <w:r>
        <w:t xml:space="preserve"> Education.</w:t>
      </w:r>
    </w:p>
    <w:p>
      <w:pPr>
        <w:pStyle w:val="script"/>
      </w:pPr>
      <w:r>
        <w:t xml:space="preserve">Yeah, absolutely. And like, it's just so visible, like it's just like right there and it's, I don't know, it's just frustrating for me because there's not much to be done about it, but it's just like, it was a, blueprint that they followed.</w:t>
      </w:r>
    </w:p>
    <w:p>
      <w:pPr>
        <w:pStyle w:val="script"/>
      </w:pPr>
      <w:r>
        <w:rPr>
          <w:b w:val="true"/>
          <w:bCs w:val="true"/>
          <w:color w:val="72B372"/>
        </w:rPr>
        <w:t xml:space="preserve">Cory:</w:t>
      </w:r>
      <w:r>
        <w:t xml:space="preserve"> Well, you're, I mean, it's exactly true, right? So this is this it's class intersecting with colonialism in the sense of that there's a civilized way to be, and that those who fall outside of the civilized way of doing things are lesser. They're lesser than. It doesn't necessarily always mean that they're seen as inhuman.</w:t>
      </w:r>
    </w:p>
    <w:p>
      <w:pPr>
        <w:pStyle w:val="script"/>
      </w:pPr>
      <w:r>
        <w:t xml:space="preserve">That does happen, obviously. But sometimes it's a sense of like, oh, that's what they'll, they'll use the word for it.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of make it sound like they are less developed and that somehow this ceremonialized magic, and I, and I don't, I want to be really clear. I am not picking on ceremonial magicians of today.</w:t>
      </w:r>
    </w:p>
    <w:p>
      <w:pPr>
        <w:pStyle w:val="script"/>
      </w:pPr>
      <w:r>
        <w:t xml:space="preserve">That's not fair because ceremonial magicians today have done a lot of work pushing past these things. And, and I think the introduction of things like Thelema and chaos magic has done amazing things, breaking some of that stuff down and really dissolving it. But even, you know. In fairly recent times, there's an essay by Vivianne Crowley in The Book of English Magic, which is a book I love but she writes about the idea of black versus white covens and they would be doing, you know, one would be doing selfish black magic and one would be doing selfless white magic because that sort of selflessness was inherently more humane and civilized and ignoring the fact that.</w:t>
      </w:r>
    </w:p>
    <w:p>
      <w:pPr>
        <w:pStyle w:val="script"/>
      </w:pPr>
      <w:r>
        <w:t xml:space="preserve">Magic historically has been used by oppressed peoples to, to try and overcome their sort of circumstances and, and, you know, get whatever advantage they can, you know, in situations where no advantage is present. So, so yeah so there's a lot of that, I think should also talk about, you know, there are.</w:t>
      </w:r>
    </w:p>
    <w:p>
      <w:pPr>
        <w:pStyle w:val="script"/>
      </w:pPr>
      <w:r>
        <w:t xml:space="preserve">questions that get raised. Cunning folk eventually become very suspect because people say, well, they must also be in league with devils. And we have a lot of folklore of kind of cunning people who are then later spotted, like hanging out with devils in forests and stuff like that. And some of this also, it was really interesting, there's a book called Lucifer Ascending by a folklorist named Bill Ellis, who talks about these Pentecostal churches in like the 1930s to the 1950s that would get into real fights with each other because one church would sort of be like, well, we have spiritual gifts.</w:t>
      </w:r>
    </w:p>
    <w:p>
      <w:pPr>
        <w:pStyle w:val="script"/>
      </w:pPr>
      <w:r>
        <w:t xml:space="preserve">We can speak in tongues and we have the gift of prophecy. Another church would say, well, we have the gift of prophecy but we also have possession of the Holy Spirit. We can, you know, feel the Holy Spirit moving through us, and we can touch fire without being burned. And so the churches would start sniping at each other and being like, well, yours can't be real because ours is real, and we don't have the same ones you do.</w:t>
      </w:r>
    </w:p>
    <w:p>
      <w:pPr>
        <w:pStyle w:val="script"/>
      </w:pPr>
      <w:r>
        <w:t xml:space="preserve">And to sort of settle all of those debates, they basically were like, Okay, well, all our gifts are real, but you know who's the real problem? The Catholic Church. And then they turn it to the Catholic Church, and the Catholic Church is like, Oh, no, you know who the real problem is? It's those occultists using Ouija boards.</w:t>
      </w:r>
    </w:p>
    <w:p>
      <w:pPr>
        <w:pStyle w:val="script"/>
      </w:pPr>
      <w:r>
        <w:t xml:space="preserve">And so it's this interesting infighting that happens as people are looking for a place to place blame, which is, I think, also what happens as we, you know, See the divisions between black and white magic opening up as people are like saying like, Oh, the cunning folk, they're, they're the real problem.</w:t>
      </w:r>
    </w:p>
    <w:p>
      <w:pPr>
        <w:pStyle w:val="script"/>
      </w:pPr>
      <w:r>
        <w:t xml:space="preserve">The cunning folk are like no, it's the satanic witches. So okay. So that does lead us into like you were saying. This, this cultural problem of racial coding that also gets tied into black and white magic. And I mean, was there, was there something that you wanted to talk about specifically with that?</w:t>
      </w:r>
    </w:p>
    <w:p>
      <w:pPr>
        <w:pStyle w:val="script"/>
      </w:pPr>
      <w:r>
        <w:rPr>
          <w:b w:val="true"/>
          <w:bCs w:val="true"/>
          <w:color w:val="6600CC"/>
        </w:rPr>
        <w:t xml:space="preserve">Laine:</w:t>
      </w:r>
      <w:r>
        <w:t xml:space="preserve"> I guess I just wanted to say that, Hey, we rec, like we recognize it. We, I don't, I don't know. I mean, I'm a white lady. I, I, I try, I don't know what to say about it, except I, I find frustrating that, you know, the, the term, Oh man, I don't know what I'm trying to say, Cory, help me out here.</w:t>
      </w:r>
    </w:p>
    <w:p>
      <w:pPr>
        <w:pStyle w:val="script"/>
      </w:pPr>
      <w:r>
        <w:rPr>
          <w:b w:val="true"/>
          <w:bCs w:val="true"/>
          <w:color w:val="72B372"/>
        </w:rPr>
        <w:t xml:space="preserve">Cory:</w:t>
      </w:r>
      <w:r>
        <w:t xml:space="preserve"> Racism is bad. I'm assuming, I'm assuming that's where this is leading.</w:t>
      </w:r>
    </w:p>
    <w:p>
      <w:pPr>
        <w:pStyle w:val="script"/>
      </w:pPr>
      <w:r>
        <w:rPr>
          <w:b w:val="true"/>
          <w:bCs w:val="true"/>
          <w:color w:val="6600CC"/>
        </w:rPr>
        <w:t xml:space="preserve">Laine:</w:t>
      </w:r>
      <w:r>
        <w:t xml:space="preserve"> I would hope so. Yeah. I'm</w:t>
      </w:r>
    </w:p>
    <w:p>
      <w:pPr>
        <w:pStyle w:val="script"/>
      </w:pPr>
      <w:r>
        <w:rPr>
          <w:b w:val="true"/>
          <w:bCs w:val="true"/>
          <w:color w:val="72B372"/>
        </w:rPr>
        <w:t xml:space="preserve">Cory:</w:t>
      </w:r>
      <w:r>
        <w:t xml:space="preserve"> yeah. </w:t>
      </w:r>
    </w:p>
    <w:p>
      <w:pPr>
        <w:pStyle w:val="script"/>
      </w:pPr>
      <w:r>
        <w:rPr>
          <w:b w:val="true"/>
          <w:bCs w:val="true"/>
          <w:color w:val="6600CC"/>
        </w:rPr>
        <w:t xml:space="preserve">Laine:</w:t>
      </w:r>
      <w:r>
        <w:t xml:space="preserve"> To sound a little more intelligent than that, but I, I'm just not succeeding tonight. So yeah, I'll just stop there. Right.</w:t>
      </w:r>
    </w:p>
    <w:p>
      <w:pPr>
        <w:pStyle w:val="script"/>
      </w:pPr>
      <w:r>
        <w:rPr>
          <w:b w:val="true"/>
          <w:bCs w:val="true"/>
          <w:color w:val="72B372"/>
        </w:rPr>
        <w:t xml:space="preserve">Cory:</w:t>
      </w:r>
      <w:r>
        <w:t xml:space="preserve"> think that, you know, you've kind of made some points earlier about the sort of the class division that also feeds into these racial, racial divisions. And like we said, there's this idea that like, Oh, well. If you could paint some group as lesser than, then their practices also become lesser than, they become primitive.</w:t>
      </w:r>
    </w:p>
    <w:p>
      <w:pPr>
        <w:pStyle w:val="script"/>
      </w:pPr>
      <w:r>
        <w:t xml:space="preserve">And so a lot of folk magic like Hoodoo or African American folk magic gets recast as primitive, gets recast as somehow less desirable and even to some extent labeled as Black magic or evil magic. And there, they're not necessarily initially saying like black magic isn't associated with black people, but they're not, not saying that either.</w:t>
      </w:r>
    </w:p>
    <w:p>
      <w:pPr>
        <w:pStyle w:val="script"/>
      </w:pPr>
      <w:r>
        <w:t xml:space="preserve">So yeah.</w:t>
      </w:r>
    </w:p>
    <w:p>
      <w:pPr>
        <w:pStyle w:val="script"/>
      </w:pPr>
      <w:r>
        <w:rPr>
          <w:b w:val="true"/>
          <w:bCs w:val="true"/>
          <w:color w:val="6600CC"/>
        </w:rPr>
        <w:t xml:space="preserve">Laine:</w:t>
      </w:r>
      <w:r>
        <w:t xml:space="preserve"> It's hard because, you know, the one word can have so many different meanings in so many different languages and you know, a, a lot of people of color who are black just call themselves black people. They'll just say, Hey, I'm black. And that's generally how I have been taught to, to talk about black people.</w:t>
      </w:r>
    </w:p>
    <w:p>
      <w:pPr>
        <w:pStyle w:val="script"/>
      </w:pPr>
      <w:r>
        <w:t xml:space="preserve">It's just say, yeah, they're black. But you also, like we have been talking about, you have that connotation of the, the darkness and the unknown that scares people and that being dark slash black as well and then that kind of gets overlaid completely unfairly and probably a little bit on purpose, you know, or maybe, okay,</w:t>
      </w:r>
    </w:p>
    <w:p>
      <w:pPr>
        <w:pStyle w:val="script"/>
      </w:pPr>
      <w:r>
        <w:rPr>
          <w:b w:val="true"/>
          <w:bCs w:val="true"/>
          <w:color w:val="72B372"/>
        </w:rPr>
        <w:t xml:space="preserve">Cory:</w:t>
      </w:r>
      <w:r>
        <w:t xml:space="preserve"> a lot of</w:t>
      </w:r>
    </w:p>
    <w:p>
      <w:pPr>
        <w:pStyle w:val="script"/>
      </w:pPr>
      <w:r>
        <w:rPr>
          <w:b w:val="true"/>
          <w:bCs w:val="true"/>
          <w:color w:val="6600CC"/>
        </w:rPr>
        <w:t xml:space="preserve">Laine:</w:t>
      </w:r>
      <w:r>
        <w:t xml:space="preserve"> a lot of it on purpose of, I mean, even, you know, saying like black people's skin was like the curse of Cain</w:t>
      </w:r>
    </w:p>
    <w:p>
      <w:pPr>
        <w:pStyle w:val="script"/>
      </w:pPr>
      <w:r>
        <w:rPr>
          <w:b w:val="true"/>
          <w:bCs w:val="true"/>
          <w:color w:val="72B372"/>
        </w:rPr>
        <w:t xml:space="preserve">Cory:</w:t>
      </w:r>
      <w:r>
        <w:t xml:space="preserve"> a specific, yeah. Legend that got spread around. Yeah.</w:t>
      </w:r>
    </w:p>
    <w:p>
      <w:pPr>
        <w:pStyle w:val="script"/>
      </w:pPr>
      <w:r>
        <w:rPr>
          <w:b w:val="true"/>
          <w:bCs w:val="true"/>
          <w:color w:val="6600CC"/>
        </w:rPr>
        <w:t xml:space="preserve">Laine:</w:t>
      </w:r>
      <w:r>
        <w:t xml:space="preserve"> the Mormon church as well for a long time. So yeah, it, it's just it sucks. I don't, I don't really know. I don't have like an intelligent thesis about it or anything. I just wanted to point out that we do recognize that that happens and that it kind of gets wrapped up in this discussion, especially when you're talking New World witchery, because you know, as the United States in particular, we, we do have a, a unique relationship with race, I feel like, or maybe not unique, but how we, I guess, deal with it now, a lot of countries find odd, I think just because, you know, They, you know, they didn't experience the history of it. I mean, not that I experienced the history of like Jim Crow era, obviously I wasn't, I'm not that much of an old crone, but you know, it's just, it's a, a collective memory, it's a historical memory that</w:t>
      </w:r>
    </w:p>
    <w:p>
      <w:pPr>
        <w:pStyle w:val="script"/>
      </w:pPr>
      <w:r>
        <w:rPr>
          <w:b w:val="true"/>
          <w:bCs w:val="true"/>
          <w:color w:val="72B372"/>
        </w:rPr>
        <w:t xml:space="preserve">Cory:</w:t>
      </w:r>
      <w:r>
        <w:t xml:space="preserve"> And it's not that far out of</w:t>
      </w:r>
    </w:p>
    <w:p>
      <w:pPr>
        <w:pStyle w:val="script"/>
      </w:pPr>
      <w:r>
        <w:rPr>
          <w:b w:val="true"/>
          <w:bCs w:val="true"/>
          <w:color w:val="6600CC"/>
        </w:rPr>
        <w:t xml:space="preserve">Laine:</w:t>
      </w:r>
      <w:r>
        <w:t xml:space="preserve"> no, it's really not.</w:t>
      </w:r>
    </w:p>
    <w:p>
      <w:pPr>
        <w:pStyle w:val="script"/>
      </w:pPr>
      <w:r>
        <w:t xml:space="preserve">I mean, you know, my mom still remembers like black and white water fountains.</w:t>
      </w:r>
    </w:p>
    <w:p>
      <w:pPr>
        <w:pStyle w:val="script"/>
      </w:pPr>
      <w:r>
        <w:rPr>
          <w:b w:val="true"/>
          <w:bCs w:val="true"/>
          <w:color w:val="72B372"/>
        </w:rPr>
        <w:t xml:space="preserve">Cory:</w:t>
      </w:r>
      <w:r>
        <w:t xml:space="preserve"> yeah. And I think that's one of the big issues that we have. And even when we're talking about magic, right, is that when we start dividing these things up black and white magic, we start saying, oh, black magic is this white magic is this where we start to associate value judgments with it. And that's where the problem's really creeping.</w:t>
      </w:r>
    </w:p>
    <w:p>
      <w:pPr>
        <w:pStyle w:val="script"/>
      </w:pPr>
      <w:r>
        <w:t xml:space="preserve">Like, if you really wanted to say like, Oh, there's something, you know, got maleficum, right? So magic used to do harm. Well, there's a lot of people who would say magic used to do harm is probably not ideal. But it might be willing to kind of say like, well, what does harm mean? It invites more questions, but when you have absolute categories, you can say like black versus white magic, right?</w:t>
      </w:r>
    </w:p>
    <w:p>
      <w:pPr>
        <w:pStyle w:val="script"/>
      </w:pPr>
      <w:r>
        <w:t xml:space="preserve">Good versus evil magic. Okay. Well, what makes it that right? And it really comes down to the definition of the person who's, who's setting it up, right? Who's, who's setting up those divisions. Yeah.</w:t>
      </w:r>
    </w:p>
    <w:p>
      <w:pPr>
        <w:pStyle w:val="script"/>
      </w:pPr>
      <w:r>
        <w:rPr>
          <w:b w:val="true"/>
          <w:bCs w:val="true"/>
          <w:color w:val="6600CC"/>
        </w:rPr>
        <w:t xml:space="preserve">Laine:</w:t>
      </w:r>
      <w:r>
        <w:t xml:space="preserve"> to interrupt you, but I just don't want to forget. It's like, when we say. You know, like magic, it depends, like, we're kind of, you know, we, we, we've turned it almost into like a meme of the podcast, but it really does like, it, it depends on so many things. And obviously it's up to you, like your personal moral code and what you believe to be correct.</w:t>
      </w:r>
    </w:p>
    <w:p>
      <w:pPr>
        <w:pStyle w:val="script"/>
      </w:pPr>
      <w:r>
        <w:t xml:space="preserve">But yeah, it, there are so many, it's, I hate to use this phrasing, but it's, you can't be so black and white about, you Things about, you know, you can't just be, Oh, it's one or the other. It's good or bad because that's almost possible. Right.</w:t>
      </w:r>
    </w:p>
    <w:p>
      <w:pPr>
        <w:pStyle w:val="script"/>
      </w:pPr>
      <w:r>
        <w:rPr>
          <w:b w:val="true"/>
          <w:bCs w:val="true"/>
          <w:color w:val="72B372"/>
        </w:rPr>
        <w:t xml:space="preserve">Cory:</w:t>
      </w:r>
      <w:r>
        <w:t xml:space="preserve"> this, this labeling problem of, you, you've reduced everything to, to something far less complex than it actually is solely to, to sort of make yourself feel better about what you're actually doing. And, And it's not, it's not fair. Like you conjuring an angel using a mirror and a circle or something like that is not inherently a better or worse form of magic than somebody who receives messages through cards from their ancestors, right.</w:t>
      </w:r>
    </w:p>
    <w:p>
      <w:pPr>
        <w:pStyle w:val="script"/>
      </w:pPr>
      <w:r>
        <w:t xml:space="preserve">Or who contacts a spirit using a talking board or a Ouija board or pendulum or something like that. All of these are just. different forms of sort of divinatory spirit contact. And, and, and that's the whole thing is we don't knock those, right? Like, I'm not knocking the person who does the spirit conjuration with the mirror.</w:t>
      </w:r>
    </w:p>
    <w:p>
      <w:pPr>
        <w:pStyle w:val="script"/>
      </w:pPr>
      <w:r>
        <w:t xml:space="preserve">That works for them. Fantastic. But the, the problem comes where there was this period of time where I think those divisions were very, very entrenched. I do think that a lot of that broke down. I do think Particularly things like chaos magic were like, you know, F it all,</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works. So thank you, Peter Carroll, I guess.</w:t>
      </w:r>
    </w:p>
    <w:p>
      <w:pPr>
        <w:pStyle w:val="script"/>
      </w:pPr>
      <w:r>
        <w:t xml:space="preserve">But there was definitely that kind of a thing that happened. And I think that helped kind of break down some of the, dissolve some of these barriers to people now that may still make those divisions of high and low magic in certain ways. But what they really mean now is ceremonial versus folk magic.</w:t>
      </w:r>
    </w:p>
    <w:p>
      <w:pPr>
        <w:pStyle w:val="script"/>
      </w:pPr>
      <w:r>
        <w:t xml:space="preserve">And even those divisions I think are not like, I think it's useful to have those categorizations for doing a little bit of study, but it's also important to remember that like folk magic, you can find a good folk magician who is using grimoire seals, who is using grimoire. Materials and maybe not even aware of where they came from.</w:t>
      </w:r>
    </w:p>
    <w:p>
      <w:pPr>
        <w:pStyle w:val="script"/>
      </w:pPr>
      <w:r>
        <w:t xml:space="preserve">And you can also find, you can look at a grimoire and you can kind of reverse engineer it and kind of look at it and go, oh, oh, this, this particular, you know, invocation of this particular spirit is basically the same thing that was being done by a group of, a group of people who would never have had access to these, these books or these materials.</w:t>
      </w:r>
    </w:p>
    <w:p>
      <w:pPr>
        <w:pStyle w:val="script"/>
      </w:pPr>
      <w:r>
        <w:t xml:space="preserve">So this basically was just stolen from another group of people, right. And. And understanding that like magic, it's not even that it's on a spectrum. It's that it is, like you said, it depends. It's, it's going to go kind of all over the map and these divisions, when we assign value to them to say that one is good, bad, better, worse, that's where we get into real issues and you can have.</w:t>
      </w:r>
    </w:p>
    <w:p>
      <w:pPr>
        <w:pStyle w:val="script"/>
      </w:pPr>
      <w:r>
        <w:t xml:space="preserve">You know, people saying like, Oh, you believe that how ridiculous that is, but it's no more ridiculous, no more ridiculous than black magic suddenly becoming not black magic because somebody changed the title of a book. I don't know. So. Anyway,</w:t>
      </w:r>
    </w:p>
    <w:p>
      <w:pPr>
        <w:pStyle w:val="script"/>
      </w:pPr>
      <w:r>
        <w:rPr>
          <w:b w:val="true"/>
          <w:bCs w:val="true"/>
          <w:color w:val="6600CC"/>
        </w:rPr>
        <w:t xml:space="preserve">Laine:</w:t>
      </w:r>
      <w:r>
        <w:t xml:space="preserve"> Yeah, that's true.</w:t>
      </w:r>
    </w:p>
    <w:p>
      <w:pPr>
        <w:pStyle w:val="script"/>
      </w:pPr>
      <w:r>
        <w:rPr>
          <w:b w:val="true"/>
          <w:bCs w:val="true"/>
          <w:color w:val="72B372"/>
        </w:rPr>
        <w:t xml:space="preserve">Cory:</w:t>
      </w:r>
      <w:r>
        <w:t xml:space="preserve"> so yeah, so there's a lot there. I know that that was a lot of luggage to unpack, but I think we've got it in most of the drawers that we need to now.</w:t>
      </w:r>
    </w:p>
    <w:p>
      <w:pPr>
        <w:pStyle w:val="script"/>
      </w:pPr>
      <w:r>
        <w:rPr>
          <w:b w:val="true"/>
          <w:bCs w:val="true"/>
          <w:color w:val="6600CC"/>
        </w:rPr>
        <w:t xml:space="preserve">Laine:</w:t>
      </w:r>
      <w:r>
        <w:t xml:space="preserve"> That was good. I'm, I'm glad to know a lot of that. Honestly, I didn't. It's funny because, you know, we talk about, or I have talked about black and white magic or saying, you know, Oh yeah, a white witch or whatever. And that's never really knowing like where all that came from. I don't know.</w:t>
      </w:r>
    </w:p>
    <w:p>
      <w:pPr>
        <w:pStyle w:val="script"/>
      </w:pPr>
      <w:r>
        <w:t xml:space="preserve">That's just, see, that stuff is fascinating to me. I don't find that boring.</w:t>
      </w:r>
    </w:p>
    <w:p>
      <w:pPr>
        <w:pStyle w:val="script"/>
      </w:pPr>
      <w:r>
        <w:rPr>
          <w:b w:val="true"/>
          <w:bCs w:val="true"/>
          <w:color w:val="72B372"/>
        </w:rPr>
        <w:t xml:space="preserve">Cory:</w:t>
      </w:r>
      <w:r>
        <w:t xml:space="preserve"> well, yeah, thank you. I appreciate that. And it's nice to know, like, you know, some of this stuff is more recent than we think it is. So like some people really do feel like, Oh, black and white magic is just how it's always been. No, not really. And you know, there, like what you're saying, you kind of grew up thinking quote unquote, black magic was.</w:t>
      </w:r>
    </w:p>
    <w:p>
      <w:pPr>
        <w:pStyle w:val="script"/>
      </w:pPr>
      <w:r>
        <w:t xml:space="preserve">Basically Maleficum, right? It's the stuff that hurts people. And there, there have been long standing traditions of working, you know, of working that and saying like, Oh, that's actually not something that people need to do except in extreme circumstances. Right. So, you know, it comes down to that kind of ethical code that you're working with, but, but yeah, I just think it's good, you know, to, to unpack this.</w:t>
      </w:r>
    </w:p>
    <w:p>
      <w:pPr>
        <w:pStyle w:val="script"/>
      </w:pPr>
      <w:r>
        <w:t xml:space="preserve">And of course, we're going to be talking about when we do the, the Buffy partner episode for this we're gonna have to get into These divisions again because season six of buffy. There's a lot of this. How are you using magic? Okay, if you're using it in any selfish way, it is somehow bad And literally will turn you dark</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Your hair your eyes you'll get like black veins on your skin</w:t>
      </w:r>
    </w:p>
    <w:p>
      <w:pPr>
        <w:pStyle w:val="script"/>
      </w:pPr>
      <w:r>
        <w:rPr>
          <w:b w:val="true"/>
          <w:bCs w:val="true"/>
          <w:color w:val="6600CC"/>
        </w:rPr>
        <w:t xml:space="preserve">Laine:</w:t>
      </w:r>
      <w:r>
        <w:t xml:space="preserve"> sorry to say, your veins even go dark.</w:t>
      </w:r>
    </w:p>
    <w:p>
      <w:pPr>
        <w:pStyle w:val="script"/>
      </w:pPr>
      <w:r>
        <w:rPr>
          <w:b w:val="true"/>
          <w:bCs w:val="true"/>
          <w:color w:val="72B372"/>
        </w:rPr>
        <w:t xml:space="preserve">Cory:</w:t>
      </w:r>
      <w:r>
        <w:t xml:space="preserve"> Yeah, which Is a, is a very like literal kind of coding that they're doing with this. And I think that there's a lot of, there's a lot, there's a lot of pop culture, I think that loves to use this coding of black and white magic or say like, oh, well, you know, he was using black magic or evil sorcery and not recognizing that, like, depending on who you're talking to and when you were talking to them, anything could have been black magic or evil sorcery.</w:t>
      </w:r>
    </w:p>
    <w:p>
      <w:pPr>
        <w:pStyle w:val="script"/>
      </w:pPr>
      <w:r>
        <w:t xml:space="preserve">Yeah. I don't know. Just something to kind of keep in mind. Arnia. Mm</w:t>
      </w:r>
    </w:p>
    <w:p>
      <w:pPr>
        <w:pStyle w:val="script"/>
      </w:pPr>
      <w:r>
        <w:rPr>
          <w:b w:val="true"/>
          <w:bCs w:val="true"/>
          <w:color w:val="6600CC"/>
        </w:rPr>
        <w:t xml:space="preserve">Laine:</w:t>
      </w:r>
      <w:r>
        <w:t xml:space="preserve"> Yeah. One thing I find interesting is we keep talking about like a white witch, and I'm thinking of like the white witch queen from, Narnia, and how that kind of upends that trope a little bit. Of course, she, you know, they, they use a lot of like ice imagery and the cold kind of changes it a little bit and makes it harsh and un, like, you know, it's no longer like a pure loving thing or, you know, of course, these are all like, not necessarily things I believe, but common connotations and things for white is what I'm trying to say.</w:t>
      </w:r>
    </w:p>
    <w:p>
      <w:pPr>
        <w:pStyle w:val="script"/>
      </w:pPr>
      <w:r>
        <w:t xml:space="preserve">So</w:t>
      </w:r>
    </w:p>
    <w:p>
      <w:pPr>
        <w:pStyle w:val="script"/>
      </w:pPr>
      <w:r>
        <w:rPr>
          <w:b w:val="true"/>
          <w:bCs w:val="true"/>
          <w:color w:val="72B372"/>
        </w:rPr>
        <w:t xml:space="preserve">Cory:</w:t>
      </w:r>
      <w:r>
        <w:t xml:space="preserve"> Yeah. Well, I mean, once we get into color, color exploration, color expression in magic, it gets really tricky because again, depending on where you are, white color is going to mean something very different. So here we associate white with weddings and innocence and purity. In places like Korea or Japan for a long time, you wouldn't wear a white wedding dress because that basically connotated death.</w:t>
      </w:r>
    </w:p>
    <w:p>
      <w:pPr>
        <w:pStyle w:val="script"/>
      </w:pPr>
      <w:r>
        <w:t xml:space="preserve">It was a funeral. It was funeral color.</w:t>
      </w:r>
    </w:p>
    <w:p>
      <w:pPr>
        <w:pStyle w:val="script"/>
      </w:pPr>
      <w:r>
        <w:rPr>
          <w:b w:val="true"/>
          <w:bCs w:val="true"/>
          <w:color w:val="6600CC"/>
        </w:rPr>
        <w:t xml:space="preserve">Laine:</w:t>
      </w:r>
      <w:r>
        <w:t xml:space="preserve"> Well, the, the white wedding dress came from Victoria when she wore one.</w:t>
      </w:r>
    </w:p>
    <w:p>
      <w:pPr>
        <w:pStyle w:val="script"/>
      </w:pPr>
      <w:r>
        <w:rPr>
          <w:b w:val="true"/>
          <w:bCs w:val="true"/>
          <w:color w:val="72B372"/>
        </w:rPr>
        <w:t xml:space="preserve">Cory:</w:t>
      </w:r>
      <w:r>
        <w:t xml:space="preserve"> you.</w:t>
      </w:r>
    </w:p>
    <w:p>
      <w:pPr>
        <w:pStyle w:val="script"/>
      </w:pPr>
      <w:r>
        <w:rPr>
          <w:b w:val="true"/>
          <w:bCs w:val="true"/>
          <w:color w:val="6600CC"/>
        </w:rPr>
        <w:t xml:space="preserve">Laine:</w:t>
      </w:r>
      <w:r>
        <w:t xml:space="preserve"> And it, it was basically like, you know, cause previously you would wear, you're basically your best dress. And, It was a way of showing class again and wealth and saying, I have a dress that, you know, I can keep this clean and keep perfect and possibly only wear once.</w:t>
      </w:r>
    </w:p>
    <w:p>
      <w:pPr>
        <w:pStyle w:val="script"/>
      </w:pPr>
      <w:r>
        <w:t xml:space="preserve">And, you know, that's, that's how much money I have</w:t>
      </w:r>
    </w:p>
    <w:p>
      <w:pPr>
        <w:pStyle w:val="script"/>
      </w:pPr>
      <w:r>
        <w:rPr>
          <w:b w:val="true"/>
          <w:bCs w:val="true"/>
          <w:color w:val="72B372"/>
        </w:rPr>
        <w:t xml:space="preserve">Cory:</w:t>
      </w:r>
      <w:r>
        <w:t xml:space="preserve"> So what you're saying is class is at it again.</w:t>
      </w:r>
    </w:p>
    <w:p>
      <w:pPr>
        <w:pStyle w:val="script"/>
      </w:pPr>
      <w:r>
        <w:rPr>
          <w:b w:val="true"/>
          <w:bCs w:val="true"/>
          <w:color w:val="6600CC"/>
        </w:rPr>
        <w:t xml:space="preserve">Laine:</w:t>
      </w:r>
      <w:r>
        <w:t xml:space="preserve"> I am</w:t>
      </w:r>
    </w:p>
    <w:p>
      <w:pPr>
        <w:pStyle w:val="script"/>
      </w:pPr>
      <w:r>
        <w:rPr>
          <w:b w:val="true"/>
          <w:bCs w:val="true"/>
          <w:color w:val="72B372"/>
        </w:rPr>
        <w:t xml:space="preserve">Cory:</w:t>
      </w:r>
      <w:r>
        <w:t xml:space="preserve"> Darn you class warfare Darn</w:t>
      </w:r>
    </w:p>
    <w:p>
      <w:pPr>
        <w:pStyle w:val="script"/>
      </w:pPr>
      <w:r>
        <w:rPr>
          <w:b w:val="true"/>
          <w:bCs w:val="true"/>
          <w:color w:val="6600CC"/>
        </w:rPr>
        <w:t xml:space="preserve">Laine:</w:t>
      </w:r>
      <w:r>
        <w:t xml:space="preserve"> also the wedding industry sucks. I'll say that too,</w:t>
      </w:r>
    </w:p>
    <w:p>
      <w:pPr>
        <w:pStyle w:val="script"/>
      </w:pPr>
      <w:r>
        <w:rPr>
          <w:b w:val="true"/>
          <w:bCs w:val="true"/>
          <w:color w:val="72B372"/>
        </w:rPr>
        <w:t xml:space="preserve">Cory:</w:t>
      </w:r>
      <w:r>
        <w:t xml:space="preserve"> Yeah. I mean the funeral industry isn't much better but you know, it's it is what it is. So But thank you. I mean this was it's one of those conversations that like I know it was a lot of me You know, nerding out on certain things.</w:t>
      </w:r>
    </w:p>
    <w:p>
      <w:pPr>
        <w:pStyle w:val="script"/>
      </w:pPr>
      <w:r>
        <w:t xml:space="preserve">And, and I'm sure there's maybe some things that I misspoke or misstated here and people will be welcome to say like, Oh, would you miss this? Can, and kind of revisit it. But I'm also happy to include some of the notes that I've got for this too, because I did, I did wind up doing a lot of research for this</w:t>
      </w:r>
    </w:p>
    <w:p>
      <w:pPr>
        <w:pStyle w:val="script"/>
      </w:pPr>
      <w:r>
        <w:rPr>
          <w:b w:val="true"/>
          <w:bCs w:val="true"/>
          <w:color w:val="6600CC"/>
        </w:rPr>
        <w:t xml:space="preserve">Laine:</w:t>
      </w:r>
      <w:r>
        <w:t xml:space="preserve"> Which I really appreciate. Like, I am very impressed with the amount of work that you've put into this.</w:t>
      </w:r>
    </w:p>
    <w:p>
      <w:pPr>
        <w:pStyle w:val="script"/>
      </w:pPr>
      <w:r>
        <w:rPr>
          <w:b w:val="true"/>
          <w:bCs w:val="true"/>
          <w:color w:val="72B372"/>
        </w:rPr>
        <w:t xml:space="preserve">Cory:</w:t>
      </w:r>
      <w:r>
        <w:t xml:space="preserve"> Thanks. Well, you know, it's one of those things where it's an important discussion to have, this is not an easy topic. I'm certainly not as easy as as easy as this sort of. Dualistic nature of the topic makes it seem. I think people hear black and white magic and they sort of know what each one is in their head.</w:t>
      </w:r>
    </w:p>
    <w:p>
      <w:pPr>
        <w:pStyle w:val="script"/>
      </w:pPr>
      <w:r>
        <w:t xml:space="preserve">But if you start really poking at it, they'd be like, Oh, I don't know where that falls. Yeah, so, but okay. Well, let's take just a quick break. We'll come back. We'll answer. A listener email, </w:t>
      </w:r>
    </w:p>
    <w:p>
      <w:pPr>
        <w:pStyle w:val="script"/>
      </w:pPr>
      <w:r>
        <w:t xml:space="preserve"> </w:t>
      </w:r>
      <w:r>
        <w:rPr>
          <w:color w:val="B2B2B2"/>
        </w:rPr>
        <w:t xml:space="preserve">(BREAK)</w:t>
      </w:r>
      <w:r>
        <w:t xml:space="preserve"> </w:t>
      </w:r>
    </w:p>
    <w:p>
      <w:pPr>
        <w:pStyle w:val="script"/>
      </w:pPr>
      <w:r>
        <w:rPr>
          <w:b w:val="true"/>
          <w:bCs w:val="true"/>
          <w:color w:val="72B372"/>
        </w:rPr>
        <w:t xml:space="preserve">Cory:</w:t>
      </w:r>
      <w:r>
        <w:t xml:space="preserve"> right? We're back. All right. Speaking of folk magic, cause this is a fun listener email we got about folk magic back in, at the end of 2023. So sorry, we're sometimes a little slow to respond, but we always, we read everything. We want to respond to everything. Just sometimes takes us some time. So.</w:t>
      </w:r>
    </w:p>
    <w:p>
      <w:pPr>
        <w:pStyle w:val="script"/>
      </w:pPr>
      <w:r>
        <w:rPr>
          <w:b w:val="true"/>
          <w:bCs w:val="true"/>
          <w:color w:val="6600CC"/>
        </w:rPr>
        <w:t xml:space="preserve">Laine:</w:t>
      </w:r>
      <w:r>
        <w:t xml:space="preserve"> It's true. Would you like me to read this one?</w:t>
      </w:r>
    </w:p>
    <w:p>
      <w:pPr>
        <w:pStyle w:val="script"/>
      </w:pPr>
      <w:r>
        <w:rPr>
          <w:b w:val="true"/>
          <w:bCs w:val="true"/>
          <w:color w:val="72B372"/>
        </w:rPr>
        <w:t xml:space="preserve">Cory:</w:t>
      </w:r>
      <w:r>
        <w:t xml:space="preserve"> Yeah, do you want to do this one?</w:t>
      </w:r>
    </w:p>
    <w:p>
      <w:pPr>
        <w:pStyle w:val="script"/>
      </w:pPr>
      <w:r>
        <w:t xml:space="preserve">It's, it's in southern accents. Just, it feels right. It feels right when you read that.</w:t>
      </w:r>
    </w:p>
    <w:p>
      <w:pPr>
        <w:pStyle w:val="script"/>
      </w:pPr>
      <w:r>
        <w:rPr>
          <w:b w:val="true"/>
          <w:bCs w:val="true"/>
          <w:color w:val="6600CC"/>
        </w:rPr>
        <w:t xml:space="preserve">Laine:</w:t>
      </w:r>
      <w:r>
        <w:t xml:space="preserve"> Okay. Hello. I love y'all show. Cory, I have your North American Folk Magic book I got earlier this year. I am from Arkansas. I live in the Ozarks. I have an interesting story I want to share with y'all because there aren't many people in my life to share magic stories with. Anyway, this past summer, I was working at a summer camp in the Adirondack Mountains of New York in this town called Long Lake.</w:t>
      </w:r>
    </w:p>
    <w:p>
      <w:pPr>
        <w:pStyle w:val="script"/>
      </w:pPr>
      <w:r>
        <w:t xml:space="preserve">It sits at a three way crossroads. I was on my day off with a group of friends. We went to hang out besides the campfire. Beside the big lake as we were wont to do, the day had been overcast and dreary, but shortly after setting up our spot on the lake, I began telling my friends about a folk spell I heard about from a podcast I listened to.</w:t>
      </w:r>
    </w:p>
    <w:p>
      <w:pPr>
        <w:pStyle w:val="script"/>
      </w:pPr>
      <w:r>
        <w:t xml:space="preserve">Yours! I didn't have an axe, but had a small pocket knife, so I pulled that out, whispered a prayer to the sky, cut at the clouds in two directions, and jammed the knife into the sand of the beach. It almost immediately stopped raining. I left the knife in the sand for a while as we began to relax on the beach, and it didn't rain at all.</w:t>
      </w:r>
    </w:p>
    <w:p>
      <w:pPr>
        <w:pStyle w:val="script"/>
      </w:pPr>
      <w:r>
        <w:t xml:space="preserve">Then one of my friends came around and pulled the knife out. Shortly after, it began sprinkling again. It legit, legit stopped raining the whole time I had the knife in the sand, though. I was impressed, and my friends were happy to not get rained on. We only got one day off a week, so we were going to cherish it, even in the rain.</w:t>
      </w:r>
    </w:p>
    <w:p>
      <w:pPr>
        <w:pStyle w:val="script"/>
      </w:pPr>
      <w:r>
        <w:t xml:space="preserve">The camp is quite rural and remote, so not a lot to do other than hike or go to one of the many lakes, which I'm happy to do. Just needed a little magic to clear the sky a bit. Thanks for letting me share, and I will continue listening to New World Witchery. Folk magic has really resonated with me in a way no quote unquote higher practice has.</w:t>
      </w:r>
    </w:p>
    <w:p>
      <w:pPr>
        <w:pStyle w:val="script"/>
      </w:pPr>
      <w:r>
        <w:t xml:space="preserve">Thanks, Dustin.</w:t>
      </w:r>
    </w:p>
    <w:p>
      <w:pPr>
        <w:pStyle w:val="script"/>
      </w:pPr>
      <w:r>
        <w:rPr>
          <w:b w:val="true"/>
          <w:bCs w:val="true"/>
          <w:color w:val="72B372"/>
        </w:rPr>
        <w:t xml:space="preserve">Cory:</w:t>
      </w:r>
      <w:r>
        <w:t xml:space="preserve"> Dustin, thank you so much. And I love that. That's so like, yeah, exactly. Like sometimes, sometimes all you need is the knife. And I love, I also want to say, I love this, like, the axe is the version that they heard on the show and they were like, I'm going to do this with a knife and it worked. Love it. Like that's the nature of folk magic.</w:t>
      </w:r>
    </w:p>
    <w:p>
      <w:pPr>
        <w:pStyle w:val="script"/>
      </w:pPr>
      <w:r>
        <w:t xml:space="preserve">You work with what you got.</w:t>
      </w:r>
    </w:p>
    <w:p>
      <w:pPr>
        <w:pStyle w:val="script"/>
      </w:pPr>
      <w:r>
        <w:rPr>
          <w:b w:val="true"/>
          <w:bCs w:val="true"/>
          <w:color w:val="6600CC"/>
        </w:rPr>
        <w:t xml:space="preserve">Laine:</w:t>
      </w:r>
      <w:r>
        <w:t xml:space="preserve"> That's right. Yes.</w:t>
      </w:r>
    </w:p>
    <w:p>
      <w:pPr>
        <w:pStyle w:val="script"/>
      </w:pPr>
      <w:r>
        <w:rPr>
          <w:b w:val="true"/>
          <w:bCs w:val="true"/>
          <w:color w:val="72B372"/>
        </w:rPr>
        <w:t xml:space="preserve">Cory:</w:t>
      </w:r>
      <w:r>
        <w:t xml:space="preserve"> that. That's fantastic. Ah, well Laine we have done our duty in terms of the intellectual exercise of this. We're going to go have some fun talking about this over on Myth Taken. And talking about these divisions and how they all factor into Willow's descent into drug addled madness in season six. So we'll do that. If you want to join us in that one, if you've, you know, if you've seen Buffy at all, you're welcome to join us. It is a spoilery, heavy show, but at the same time, like, you know, this show is 20, 21 years old at this point, like, You know we're not going to like go through it, like tell you every single plot point in the show.</w:t>
      </w:r>
    </w:p>
    <w:p>
      <w:pPr>
        <w:pStyle w:val="script"/>
      </w:pPr>
      <w:r>
        <w:t xml:space="preserve">And I think it'd be an interesting discussion to kind of think about, like, I'm sure we'll talk about other kind of pop culture iterations of witchcraft and these kind of like weird divisions that we put on top of it. So, so we'll, we'll get to that. And we welcome you to come check us out at mythtakenbtvspodcast.</w:t>
      </w:r>
    </w:p>
    <w:p>
      <w:pPr>
        <w:pStyle w:val="script"/>
      </w:pPr>
      <w:r>
        <w:t xml:space="preserve">com and find out more there. So.</w:t>
      </w:r>
    </w:p>
    <w:p>
      <w:pPr>
        <w:pStyle w:val="script"/>
      </w:pPr>
      <w:r>
        <w:rPr>
          <w:b w:val="true"/>
          <w:bCs w:val="true"/>
          <w:color w:val="6600CC"/>
        </w:rPr>
        <w:t xml:space="preserve">Laine:</w:t>
      </w:r>
      <w:r>
        <w:t xml:space="preserve"> Yeah. We like to talk about Buffy from the point of view of being witches and kind of what that means for, you know, just having a little bit more knowledge, I guess, of some of the occult stuff that's going on in the show. And we think it's fun.</w:t>
      </w:r>
    </w:p>
    <w:p>
      <w:pPr>
        <w:pStyle w:val="script"/>
      </w:pPr>
      <w:r>
        <w:rPr>
          <w:b w:val="true"/>
          <w:bCs w:val="true"/>
          <w:color w:val="72B372"/>
        </w:rPr>
        <w:t xml:space="preserve">Cory:</w:t>
      </w:r>
      <w:r>
        <w:t xml:space="preserve"> For sure, for sure. But if you don't want to do that and you just want to talk about this topic, just talk about it with us, send messages our way. We, we certainly welcome those. You can do that at newworldwitchery.com. You can send us an email at compassandkey@gmail.com or at newworldwitcherypodcast@gmail. Com.</w:t>
      </w:r>
    </w:p>
    <w:p>
      <w:pPr>
        <w:pStyle w:val="script"/>
      </w:pPr>
      <w:r>
        <w:rPr>
          <w:b w:val="true"/>
          <w:bCs w:val="true"/>
          <w:color w:val="6600CC"/>
        </w:rPr>
        <w:t xml:space="preserve">Laine:</w:t>
      </w:r>
      <w:r>
        <w:t xml:space="preserve"> Let's see, Patreon.</w:t>
      </w:r>
    </w:p>
    <w:p>
      <w:pPr>
        <w:pStyle w:val="script"/>
      </w:pPr>
      <w:r>
        <w:rPr>
          <w:b w:val="true"/>
          <w:bCs w:val="true"/>
          <w:color w:val="72B372"/>
        </w:rPr>
        <w:t xml:space="preserve">Cory:</w:t>
      </w:r>
      <w:r>
        <w:t xml:space="preserve"> Sure.</w:t>
      </w:r>
    </w:p>
    <w:p>
      <w:pPr>
        <w:pStyle w:val="script"/>
      </w:pPr>
      <w:r>
        <w:rPr>
          <w:b w:val="true"/>
          <w:bCs w:val="true"/>
          <w:color w:val="6600CC"/>
        </w:rPr>
        <w:t xml:space="preserve">Laine:</w:t>
      </w:r>
      <w:r>
        <w:t xml:space="preserve"> We mentioned at the top of the episode, but patreon.com/newworldwitchery is where you can find us and yeah, we're, we're Packing up stuff right now to send out. We're really excited about it. And we just finished some zines. And if you don't know what that is, this old crone will tell you to Google it.</w:t>
      </w:r>
    </w:p>
    <w:p>
      <w:pPr>
        <w:pStyle w:val="script"/>
      </w:pPr>
      <w:r>
        <w:rPr>
          <w:b w:val="true"/>
          <w:bCs w:val="true"/>
          <w:color w:val="72B372"/>
        </w:rPr>
        <w:t xml:space="preserve">Cory:</w:t>
      </w:r>
      <w:r>
        <w:t xml:space="preserve"> old crown. What's a zine?</w:t>
      </w:r>
    </w:p>
    <w:p>
      <w:pPr>
        <w:pStyle w:val="script"/>
      </w:pPr>
      <w:r>
        <w:rPr>
          <w:b w:val="true"/>
          <w:bCs w:val="true"/>
          <w:color w:val="6600CC"/>
        </w:rPr>
        <w:t xml:space="preserve">Laine:</w:t>
      </w:r>
      <w:r>
        <w:t xml:space="preserve"> Well, kids back in my day.</w:t>
      </w:r>
    </w:p>
    <w:p>
      <w:pPr>
        <w:pStyle w:val="script"/>
      </w:pPr>
      <w:r>
        <w:rPr>
          <w:b w:val="true"/>
          <w:bCs w:val="true"/>
          <w:color w:val="72B372"/>
        </w:rPr>
        <w:t xml:space="preserve">Cory:</w:t>
      </w:r>
      <w:r>
        <w:t xml:space="preserve"> Yeah, no, we're, yeah, we're sending those out to people who who signed up for our support before the cutoff. We're sending out. Basically two zines at once because we missed last year's, but, but we are also, I should note we're selling some backstock of our older zines from 2021 and 2022. Those are on our Etsy shop.</w:t>
      </w:r>
    </w:p>
    <w:p>
      <w:pPr>
        <w:pStyle w:val="script"/>
      </w:pPr>
      <w:r>
        <w:t xml:space="preserve">We'll have a link to that in the show notes too. So if you are interested in picking up copies of those zines and you weren't a supporter then, or you, you know can't do support the show kind of on a regular basis, but you might just want to pick up the zines, you can certainly do that. Cause those all help offset the costs of, Some of the stuff that we create throughout the year.</w:t>
      </w:r>
    </w:p>
    <w:p>
      <w:pPr>
        <w:pStyle w:val="script"/>
      </w:pPr>
      <w:r>
        <w:t xml:space="preserve">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Trying to think if there's anything else. I think that's really it. Lane, I really appreciate this. I know heady stuff, but I had a good time, so</w:t>
      </w:r>
    </w:p>
    <w:p>
      <w:pPr>
        <w:pStyle w:val="script"/>
      </w:pPr>
      <w:r>
        <w:rPr>
          <w:b w:val="true"/>
          <w:bCs w:val="true"/>
          <w:color w:val="6600CC"/>
        </w:rPr>
        <w:t xml:space="preserve">Laine:</w:t>
      </w:r>
      <w:r>
        <w:t xml:space="preserve"> Yeah. Thanks for talking me through some of it because man, my, my brain is just not working tonight, but</w:t>
      </w:r>
    </w:p>
    <w:p>
      <w:pPr>
        <w:pStyle w:val="script"/>
      </w:pPr>
      <w:r>
        <w:rPr>
          <w:b w:val="true"/>
          <w:bCs w:val="true"/>
          <w:color w:val="72B372"/>
        </w:rPr>
        <w:t xml:space="preserve">Cory:</w:t>
      </w:r>
      <w:r>
        <w:t xml:space="preserve"> I'm just glad I like blew your mind with that alchemy thing. That makes me</w:t>
      </w:r>
    </w:p>
    <w:p>
      <w:pPr>
        <w:pStyle w:val="script"/>
      </w:pPr>
      <w:r>
        <w:rPr>
          <w:b w:val="true"/>
          <w:bCs w:val="true"/>
          <w:color w:val="6600CC"/>
        </w:rPr>
        <w:t xml:space="preserve">Laine:</w:t>
      </w:r>
      <w:r>
        <w:t xml:space="preserve"> I didn't, I didn't know. I love it.</w:t>
      </w:r>
    </w:p>
    <w:p>
      <w:pPr>
        <w:pStyle w:val="script"/>
      </w:pPr>
      <w:r>
        <w:rPr>
          <w:b w:val="true"/>
          <w:bCs w:val="true"/>
          <w:color w:val="72B372"/>
        </w:rPr>
        <w:t xml:space="preserve">Cory:</w:t>
      </w:r>
      <w:r>
        <w:t xml:space="preserve"> Well, cool. Well, everybody we really appreciate you tuning in and we hope that you, you also either learned something or we're shouting at the, the, the iPod or whatever you're listening to is, boy, I'm really old, aren't I? Your iPod touch on</w:t>
      </w:r>
    </w:p>
    <w:p>
      <w:pPr>
        <w:pStyle w:val="script"/>
      </w:pPr>
      <w:r>
        <w:rPr>
          <w:b w:val="true"/>
          <w:bCs w:val="true"/>
          <w:color w:val="6600CC"/>
        </w:rPr>
        <w:t xml:space="preserve">Laine:</w:t>
      </w:r>
      <w:r>
        <w:t xml:space="preserve"> Oh my God.</w:t>
      </w:r>
    </w:p>
    <w:p>
      <w:pPr>
        <w:pStyle w:val="script"/>
      </w:pPr>
      <w:r>
        <w:rPr>
          <w:b w:val="true"/>
          <w:bCs w:val="true"/>
          <w:color w:val="72B372"/>
        </w:rPr>
        <w:t xml:space="preserve">Cory:</w:t>
      </w:r>
      <w:r>
        <w:t xml:space="preserve"> your Zune. Oh my gosh. If we're going to go all the way back to zines, why not? You can zine and Zune at the same time. Oh Lord. Okay. Everybody. Thanks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243 - Black and White Magic</dc:title>
  <dc:creator>Un-named</dc:creator>
  <cp:lastModifiedBy>Un-named</cp:lastModifiedBy>
  <cp:revision>1</cp:revision>
  <dcterms:created xsi:type="dcterms:W3CDTF">2024-04-11T10:53:08Z</dcterms:created>
  <dcterms:modified xsi:type="dcterms:W3CDTF">2024-04-11T10:53:08Z</dcterms:modified>
</cp:coreProperties>
</file>

<file path=docProps/custom.xml><?xml version="1.0" encoding="utf-8"?>
<Properties xmlns="http://schemas.openxmlformats.org/officeDocument/2006/custom-properties" xmlns:vt="http://schemas.openxmlformats.org/officeDocument/2006/docPropsVTypes"/>
</file>