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2ACB903" w14:textId="77777777" w:rsidR="00FE6B40" w:rsidRDefault="00000000">
      <w:pPr>
        <w:pStyle w:val="Title"/>
      </w:pPr>
      <w:r>
        <w:t>Episode 228 - Thrifty Witchery with Martha and Vincent</w:t>
      </w:r>
    </w:p>
    <w:p w14:paraId="4F9FF69A" w14:textId="5333CA63" w:rsidR="00D25571" w:rsidRDefault="00D25571">
      <w:pPr>
        <w:pStyle w:val="Script"/>
        <w:rPr>
          <w:b/>
          <w:bCs/>
          <w:color w:val="72B372"/>
        </w:rPr>
      </w:pPr>
      <w:r w:rsidRPr="00D25571">
        <w:rPr>
          <w:b/>
          <w:bCs/>
          <w:color w:val="000000" w:themeColor="text1"/>
        </w:rPr>
        <w:t>INTRO</w:t>
      </w:r>
    </w:p>
    <w:p w14:paraId="242B0A04" w14:textId="77777777" w:rsidR="00D25571" w:rsidRPr="00D25571" w:rsidRDefault="00D25571" w:rsidP="00D25571">
      <w:pPr>
        <w:pStyle w:val="NormalWeb"/>
        <w:shd w:val="clear" w:color="auto" w:fill="FFFFFF"/>
        <w:spacing w:before="0" w:beforeAutospacing="0" w:after="0" w:afterAutospacing="0"/>
        <w:rPr>
          <w:sz w:val="28"/>
          <w:szCs w:val="28"/>
        </w:rPr>
      </w:pPr>
      <w:r>
        <w:rPr>
          <w:b/>
          <w:bCs/>
          <w:color w:val="72B372"/>
        </w:rPr>
        <w:t xml:space="preserve">Cory: </w:t>
      </w:r>
      <w:r w:rsidRPr="00D25571">
        <w:rPr>
          <w:color w:val="1A1A1A"/>
          <w:sz w:val="28"/>
          <w:szCs w:val="28"/>
        </w:rPr>
        <w:t xml:space="preserve">Do you remember finding that perfect piece of wood on the ground? The twisty one that looked just like a wand that you’d imagined years </w:t>
      </w:r>
      <w:proofErr w:type="gramStart"/>
      <w:r w:rsidRPr="00D25571">
        <w:rPr>
          <w:color w:val="1A1A1A"/>
          <w:sz w:val="28"/>
          <w:szCs w:val="28"/>
        </w:rPr>
        <w:t>before?</w:t>
      </w:r>
      <w:proofErr w:type="gramEnd"/>
      <w:r w:rsidRPr="00D25571">
        <w:rPr>
          <w:color w:val="1A1A1A"/>
          <w:sz w:val="28"/>
          <w:szCs w:val="28"/>
        </w:rPr>
        <w:t xml:space="preserve"> Or grabbing a handful of grass or clover and tossing it into a little cup of water and calling it a “potion” when you were a kid? Do you keep shed pet whiskers, or pick up interesting looking stones that wind up heavy in your pockets? </w:t>
      </w:r>
    </w:p>
    <w:p w14:paraId="222BFA8B" w14:textId="77777777" w:rsidR="00D25571" w:rsidRPr="00D25571" w:rsidRDefault="00D25571" w:rsidP="00D25571">
      <w:pPr>
        <w:shd w:val="clear" w:color="auto" w:fill="FFFFFF"/>
        <w:rPr>
          <w:sz w:val="28"/>
          <w:szCs w:val="28"/>
        </w:rPr>
      </w:pPr>
    </w:p>
    <w:p w14:paraId="0C377E17" w14:textId="77777777" w:rsidR="00D25571" w:rsidRPr="00D25571" w:rsidRDefault="00D25571" w:rsidP="00D25571">
      <w:pPr>
        <w:shd w:val="clear" w:color="auto" w:fill="FFFFFF"/>
        <w:rPr>
          <w:sz w:val="28"/>
          <w:szCs w:val="28"/>
        </w:rPr>
      </w:pPr>
      <w:r w:rsidRPr="00D25571">
        <w:rPr>
          <w:color w:val="1A1A1A"/>
          <w:sz w:val="28"/>
          <w:szCs w:val="28"/>
        </w:rPr>
        <w:t xml:space="preserve">Or how about this: Do you remember the first time you really *needed* magic to work? The first time you had tried everything, and you opened a </w:t>
      </w:r>
      <w:proofErr w:type="spellStart"/>
      <w:r w:rsidRPr="00D25571">
        <w:rPr>
          <w:color w:val="1A1A1A"/>
          <w:sz w:val="28"/>
          <w:szCs w:val="28"/>
        </w:rPr>
        <w:t>spellbook</w:t>
      </w:r>
      <w:proofErr w:type="spellEnd"/>
      <w:r w:rsidRPr="00D25571">
        <w:rPr>
          <w:color w:val="1A1A1A"/>
          <w:sz w:val="28"/>
          <w:szCs w:val="28"/>
        </w:rPr>
        <w:t xml:space="preserve"> or lit a candle or shouted at a windy, stormy sky, almost desperate for something to click, change, shift in your favor? And do you remember the </w:t>
      </w:r>
      <w:proofErr w:type="gramStart"/>
      <w:r w:rsidRPr="00D25571">
        <w:rPr>
          <w:color w:val="1A1A1A"/>
          <w:sz w:val="28"/>
          <w:szCs w:val="28"/>
        </w:rPr>
        <w:t>first time</w:t>
      </w:r>
      <w:proofErr w:type="gramEnd"/>
      <w:r w:rsidRPr="00D25571">
        <w:rPr>
          <w:color w:val="1A1A1A"/>
          <w:sz w:val="28"/>
          <w:szCs w:val="28"/>
        </w:rPr>
        <w:t xml:space="preserve"> magic met your needs? </w:t>
      </w:r>
      <w:proofErr w:type="gramStart"/>
      <w:r w:rsidRPr="00D25571">
        <w:rPr>
          <w:color w:val="1A1A1A"/>
          <w:sz w:val="28"/>
          <w:szCs w:val="28"/>
        </w:rPr>
        <w:t>What</w:t>
      </w:r>
      <w:proofErr w:type="gramEnd"/>
      <w:r w:rsidRPr="00D25571">
        <w:rPr>
          <w:color w:val="1A1A1A"/>
          <w:sz w:val="28"/>
          <w:szCs w:val="28"/>
        </w:rPr>
        <w:t xml:space="preserve"> you had to do to get there? How the spell felt? Did you sense magic bubbling up inside you? It’s not the kind of magic that involves buying the expensive incense, or purchasing a big, beautiful cauldron, or picking up that gorgeous athame you found in the blacksmith stall at the </w:t>
      </w:r>
      <w:proofErr w:type="spellStart"/>
      <w:r w:rsidRPr="00D25571">
        <w:rPr>
          <w:color w:val="1A1A1A"/>
          <w:sz w:val="28"/>
          <w:szCs w:val="28"/>
        </w:rPr>
        <w:t>Renn</w:t>
      </w:r>
      <w:proofErr w:type="spellEnd"/>
      <w:r w:rsidRPr="00D25571">
        <w:rPr>
          <w:color w:val="1A1A1A"/>
          <w:sz w:val="28"/>
          <w:szCs w:val="28"/>
        </w:rPr>
        <w:t xml:space="preserve"> Faire. Those are all fine, of course, and who among us doesn’t love a gorgeous cauldron or beautiful blade? But this magic is built on survival–negotiating with spirits and </w:t>
      </w:r>
      <w:proofErr w:type="gramStart"/>
      <w:r w:rsidRPr="00D25571">
        <w:rPr>
          <w:color w:val="1A1A1A"/>
          <w:sz w:val="28"/>
          <w:szCs w:val="28"/>
        </w:rPr>
        <w:t>ourselves</w:t>
      </w:r>
      <w:proofErr w:type="gramEnd"/>
      <w:r w:rsidRPr="00D25571">
        <w:rPr>
          <w:color w:val="1A1A1A"/>
          <w:sz w:val="28"/>
          <w:szCs w:val="28"/>
        </w:rPr>
        <w:t xml:space="preserve"> in a world that can feel stacked against us at times. That’s often the time we turn to magic.</w:t>
      </w:r>
    </w:p>
    <w:p w14:paraId="47ECF8CB" w14:textId="77777777" w:rsidR="00D25571" w:rsidRPr="00D25571" w:rsidRDefault="00D25571" w:rsidP="00D25571">
      <w:pPr>
        <w:shd w:val="clear" w:color="auto" w:fill="FFFFFF"/>
        <w:rPr>
          <w:sz w:val="28"/>
          <w:szCs w:val="28"/>
        </w:rPr>
      </w:pPr>
    </w:p>
    <w:p w14:paraId="691165AD" w14:textId="77777777" w:rsidR="00D25571" w:rsidRPr="00D25571" w:rsidRDefault="00D25571" w:rsidP="00D25571">
      <w:pPr>
        <w:shd w:val="clear" w:color="auto" w:fill="FFFFFF"/>
        <w:rPr>
          <w:sz w:val="28"/>
          <w:szCs w:val="28"/>
        </w:rPr>
      </w:pPr>
      <w:r w:rsidRPr="00D25571">
        <w:rPr>
          <w:color w:val="1A1A1A"/>
          <w:sz w:val="28"/>
          <w:szCs w:val="28"/>
        </w:rPr>
        <w:t xml:space="preserve">In folklore studies, we often talk about how magic stems from a will to take control in uncertain circumstances, and that most magic is born of repetition of those techniques that seem to make things happen, even if we can’t explain them. At the root of much of magic is that sense of need, what our guests tonight call a “mighty intention.” It doesn’t have to have expensive tools, or even any tools in some cases. It can be built up on thrift shop finds, old board games we’ve lost pieces to, or even a </w:t>
      </w:r>
      <w:proofErr w:type="gramStart"/>
      <w:r w:rsidRPr="00D25571">
        <w:rPr>
          <w:color w:val="1A1A1A"/>
          <w:sz w:val="28"/>
          <w:szCs w:val="28"/>
        </w:rPr>
        <w:t>really beautiful</w:t>
      </w:r>
      <w:proofErr w:type="gramEnd"/>
      <w:r w:rsidRPr="00D25571">
        <w:rPr>
          <w:color w:val="1A1A1A"/>
          <w:sz w:val="28"/>
          <w:szCs w:val="28"/>
        </w:rPr>
        <w:t xml:space="preserve"> stick we’ve found on the ground. One just waiting to become a wand.</w:t>
      </w:r>
    </w:p>
    <w:p w14:paraId="5B768732" w14:textId="77777777" w:rsidR="00D25571" w:rsidRPr="00D25571" w:rsidRDefault="00D25571" w:rsidP="00D25571">
      <w:pPr>
        <w:shd w:val="clear" w:color="auto" w:fill="FFFFFF"/>
        <w:rPr>
          <w:sz w:val="28"/>
          <w:szCs w:val="28"/>
        </w:rPr>
      </w:pPr>
    </w:p>
    <w:p w14:paraId="6D2D71D6" w14:textId="77777777" w:rsidR="00D25571" w:rsidRPr="00D25571" w:rsidRDefault="00D25571" w:rsidP="00D25571">
      <w:pPr>
        <w:shd w:val="clear" w:color="auto" w:fill="FFFFFF"/>
        <w:rPr>
          <w:sz w:val="28"/>
          <w:szCs w:val="28"/>
        </w:rPr>
      </w:pPr>
      <w:r w:rsidRPr="00D25571">
        <w:rPr>
          <w:color w:val="1A1A1A"/>
          <w:sz w:val="28"/>
          <w:szCs w:val="28"/>
        </w:rPr>
        <w:t xml:space="preserve">This time, we welcome Vincent </w:t>
      </w:r>
      <w:proofErr w:type="spellStart"/>
      <w:r w:rsidRPr="00D25571">
        <w:rPr>
          <w:color w:val="1A1A1A"/>
          <w:sz w:val="28"/>
          <w:szCs w:val="28"/>
        </w:rPr>
        <w:t>Higgenbotham</w:t>
      </w:r>
      <w:proofErr w:type="spellEnd"/>
      <w:r w:rsidRPr="00D25571">
        <w:rPr>
          <w:color w:val="1A1A1A"/>
          <w:sz w:val="28"/>
          <w:szCs w:val="28"/>
        </w:rPr>
        <w:t xml:space="preserve"> and Martha Kirby Capo, authors of Thrifty Witchery, to our show. They talk about mighty intentions, survival-mode magic, and finding the place where head meets heart in </w:t>
      </w:r>
      <w:proofErr w:type="spellStart"/>
      <w:r w:rsidRPr="00D25571">
        <w:rPr>
          <w:color w:val="1A1A1A"/>
          <w:sz w:val="28"/>
          <w:szCs w:val="28"/>
        </w:rPr>
        <w:t>spellcraft</w:t>
      </w:r>
      <w:proofErr w:type="spellEnd"/>
      <w:r w:rsidRPr="00D25571">
        <w:rPr>
          <w:color w:val="1A1A1A"/>
          <w:sz w:val="28"/>
          <w:szCs w:val="28"/>
        </w:rPr>
        <w:t>. Stay tuned…</w:t>
      </w:r>
    </w:p>
    <w:p w14:paraId="0375156F" w14:textId="77777777" w:rsidR="00D25571" w:rsidRDefault="00D25571" w:rsidP="00D25571">
      <w:pPr>
        <w:rPr>
          <w:sz w:val="28"/>
          <w:szCs w:val="28"/>
        </w:rPr>
      </w:pPr>
    </w:p>
    <w:p w14:paraId="327108D6" w14:textId="356CCE43" w:rsidR="00D25571" w:rsidRDefault="00D25571">
      <w:pPr>
        <w:rPr>
          <w:sz w:val="28"/>
          <w:szCs w:val="28"/>
        </w:rPr>
      </w:pPr>
      <w:r>
        <w:rPr>
          <w:sz w:val="28"/>
          <w:szCs w:val="28"/>
        </w:rPr>
        <w:br w:type="page"/>
      </w:r>
    </w:p>
    <w:p w14:paraId="2A31B5FC" w14:textId="5756D283" w:rsidR="00D25571" w:rsidRPr="00D25571" w:rsidRDefault="00D25571" w:rsidP="00D25571">
      <w:pPr>
        <w:rPr>
          <w:b/>
          <w:bCs/>
          <w:sz w:val="28"/>
          <w:szCs w:val="28"/>
        </w:rPr>
      </w:pPr>
      <w:r w:rsidRPr="00D25571">
        <w:rPr>
          <w:b/>
          <w:bCs/>
          <w:sz w:val="28"/>
          <w:szCs w:val="28"/>
        </w:rPr>
        <w:lastRenderedPageBreak/>
        <w:t>INTERVIEW</w:t>
      </w:r>
    </w:p>
    <w:p w14:paraId="0E3308F5" w14:textId="77777777" w:rsidR="00D25571" w:rsidRDefault="00D25571">
      <w:pPr>
        <w:pStyle w:val="Script"/>
        <w:rPr>
          <w:b/>
          <w:bCs/>
          <w:color w:val="72B372"/>
        </w:rPr>
      </w:pPr>
    </w:p>
    <w:p w14:paraId="6742ABBD" w14:textId="08FA87A9" w:rsidR="00FE6B40" w:rsidRDefault="00000000">
      <w:pPr>
        <w:pStyle w:val="Script"/>
      </w:pPr>
      <w:r>
        <w:rPr>
          <w:b/>
          <w:bCs/>
          <w:color w:val="72B372"/>
        </w:rPr>
        <w:t>Cory:</w:t>
      </w:r>
      <w:r>
        <w:t xml:space="preserve"> Our guests this time around are the authors of Thrifty Witchery: Magic for the </w:t>
      </w:r>
      <w:proofErr w:type="gramStart"/>
      <w:r>
        <w:t>Penny Pinching</w:t>
      </w:r>
      <w:proofErr w:type="gramEnd"/>
      <w:r>
        <w:t xml:space="preserve"> Practitioner author Vinny Higginbotham is coming with his second book. His first book was How Witchcraft Saved My Life. And we've also got Martha Kirby Capo as well. And they're going to be talking to us about all kinds of things, including their journeys into magic.</w:t>
      </w:r>
    </w:p>
    <w:p w14:paraId="03C3510C" w14:textId="77777777" w:rsidR="00FE6B40" w:rsidRDefault="00000000">
      <w:pPr>
        <w:pStyle w:val="Script"/>
      </w:pPr>
      <w:r>
        <w:t xml:space="preserve">Their explorations of Penny pinching and saving in witchcraft. And as well kind of the fundamentals of what makes good magic, </w:t>
      </w:r>
      <w:proofErr w:type="gramStart"/>
      <w:r>
        <w:t>magic..</w:t>
      </w:r>
      <w:proofErr w:type="gramEnd"/>
      <w:r>
        <w:t xml:space="preserve"> We are thrilled to have you both with us here on New World Witchery welcome, </w:t>
      </w:r>
      <w:proofErr w:type="gramStart"/>
      <w:r>
        <w:t>Vinny</w:t>
      </w:r>
      <w:proofErr w:type="gramEnd"/>
      <w:r>
        <w:t xml:space="preserve"> and Martha.</w:t>
      </w:r>
    </w:p>
    <w:p w14:paraId="7708F599" w14:textId="77777777" w:rsidR="00FE6B40" w:rsidRDefault="00000000">
      <w:pPr>
        <w:pStyle w:val="Script"/>
      </w:pPr>
      <w:r>
        <w:rPr>
          <w:b/>
          <w:bCs/>
          <w:color w:val="6600CC"/>
        </w:rPr>
        <w:t>Martha:</w:t>
      </w:r>
      <w:r>
        <w:t xml:space="preserve"> Thank you so much for</w:t>
      </w:r>
    </w:p>
    <w:p w14:paraId="2DC2F049" w14:textId="77777777" w:rsidR="00FE6B40" w:rsidRDefault="00000000">
      <w:pPr>
        <w:pStyle w:val="Script"/>
      </w:pPr>
      <w:r>
        <w:rPr>
          <w:b/>
          <w:bCs/>
          <w:color w:val="DE4A1D"/>
        </w:rPr>
        <w:t>Vincent:</w:t>
      </w:r>
      <w:r>
        <w:t xml:space="preserve"> having us.</w:t>
      </w:r>
    </w:p>
    <w:p w14:paraId="2A88E42E" w14:textId="77777777" w:rsidR="00FE6B40" w:rsidRDefault="00000000">
      <w:pPr>
        <w:pStyle w:val="Script"/>
      </w:pPr>
      <w:r>
        <w:rPr>
          <w:b/>
          <w:bCs/>
          <w:color w:val="72B372"/>
        </w:rPr>
        <w:t>Cory:</w:t>
      </w:r>
      <w:r>
        <w:t xml:space="preserve"> Yes. Did I get that first book title right, Vinny?</w:t>
      </w:r>
    </w:p>
    <w:p w14:paraId="60A6935F" w14:textId="77777777" w:rsidR="00FE6B40" w:rsidRDefault="00000000">
      <w:pPr>
        <w:pStyle w:val="Script"/>
      </w:pPr>
      <w:r>
        <w:rPr>
          <w:b/>
          <w:bCs/>
          <w:color w:val="DE4A1D"/>
        </w:rPr>
        <w:t>Vincent:</w:t>
      </w:r>
      <w:r>
        <w:t xml:space="preserve"> Yeah. Yeah. Witchcraft Saved my Life?</w:t>
      </w:r>
    </w:p>
    <w:p w14:paraId="71709B78" w14:textId="77777777" w:rsidR="00FE6B40" w:rsidRDefault="00000000">
      <w:pPr>
        <w:pStyle w:val="Script"/>
      </w:pPr>
      <w:r>
        <w:rPr>
          <w:b/>
          <w:bCs/>
          <w:color w:val="72B372"/>
        </w:rPr>
        <w:t>Cory:</w:t>
      </w:r>
      <w:r>
        <w:t xml:space="preserve"> thought so.</w:t>
      </w:r>
    </w:p>
    <w:p w14:paraId="08094362" w14:textId="77777777" w:rsidR="00FE6B40" w:rsidRDefault="00000000">
      <w:pPr>
        <w:pStyle w:val="Script"/>
      </w:pPr>
      <w:r>
        <w:t xml:space="preserve">Okay, good. I just </w:t>
      </w:r>
      <w:proofErr w:type="spellStart"/>
      <w:r>
        <w:t>wanna</w:t>
      </w:r>
      <w:proofErr w:type="spellEnd"/>
      <w:r>
        <w:t xml:space="preserve"> make sure, make sure of that. Alright. Well like I said, we're glad to have you here. This this is an interesting book because I think when you first look at this book, it's, it's, you sort of think, oh, this is just </w:t>
      </w:r>
      <w:proofErr w:type="spellStart"/>
      <w:r>
        <w:t>gonna</w:t>
      </w:r>
      <w:proofErr w:type="spellEnd"/>
      <w:r>
        <w:t xml:space="preserve"> be like, how do you get the most out of your magic?</w:t>
      </w:r>
    </w:p>
    <w:p w14:paraId="666AB295" w14:textId="77777777" w:rsidR="00FE6B40" w:rsidRDefault="00000000">
      <w:pPr>
        <w:pStyle w:val="Script"/>
      </w:pPr>
      <w:r>
        <w:t>And save, save some money doing it. But there's so much more in this. There's, there's a lot of depth, especially in that first half of the book as you sort of orient people to principles of magic and kind of bring them into some of the ways that you practice magic and some of the ways that you found them to make magic stronger and more efficient without necessarily spending money.</w:t>
      </w:r>
    </w:p>
    <w:p w14:paraId="2651EFDF" w14:textId="77777777" w:rsidR="00FE6B40" w:rsidRDefault="00000000">
      <w:pPr>
        <w:pStyle w:val="Script"/>
      </w:pPr>
      <w:r>
        <w:t xml:space="preserve">But I, I love that. I </w:t>
      </w:r>
      <w:proofErr w:type="spellStart"/>
      <w:r>
        <w:t>wanna</w:t>
      </w:r>
      <w:proofErr w:type="spellEnd"/>
      <w:r>
        <w:t xml:space="preserve"> start with kind of how you two came to be in this kind of same space and write this book together. You both had very different experiences coming into magic and witchcraft, right? What, what was that like and how did you converge to work on this?</w:t>
      </w:r>
    </w:p>
    <w:p w14:paraId="306C0D83" w14:textId="77777777" w:rsidR="00FE6B40" w:rsidRDefault="00000000">
      <w:pPr>
        <w:pStyle w:val="Script"/>
      </w:pPr>
      <w:r>
        <w:rPr>
          <w:b/>
          <w:bCs/>
          <w:color w:val="DE4A1D"/>
        </w:rPr>
        <w:t>Vincent:</w:t>
      </w:r>
      <w:r>
        <w:t xml:space="preserve"> </w:t>
      </w:r>
      <w:proofErr w:type="gramStart"/>
      <w:r>
        <w:t>So</w:t>
      </w:r>
      <w:proofErr w:type="gramEnd"/>
      <w:r>
        <w:t xml:space="preserve"> When I was writing my first book, Martha was basically my go-to person. She was my beta reader. She kind of was like, I don't think you mean to say this on a lot of things that needed to be flushed out. Right. Well, well before </w:t>
      </w:r>
      <w:r>
        <w:lastRenderedPageBreak/>
        <w:t xml:space="preserve">it ever went to my </w:t>
      </w:r>
      <w:proofErr w:type="gramStart"/>
      <w:r>
        <w:t>acquisitions</w:t>
      </w:r>
      <w:proofErr w:type="gramEnd"/>
      <w:r>
        <w:t xml:space="preserve"> editor Martha. So first, and so in that process we got really used to working with each other because we had been working with each other on the Agora.</w:t>
      </w:r>
    </w:p>
    <w:p w14:paraId="3C4F29B7" w14:textId="77777777" w:rsidR="00FE6B40" w:rsidRDefault="00000000">
      <w:pPr>
        <w:pStyle w:val="Script"/>
      </w:pPr>
      <w:r>
        <w:t xml:space="preserve">She's the editor of the Agora on Patheos Pagan. And I was writing a blog in there for a while. And </w:t>
      </w:r>
      <w:proofErr w:type="gramStart"/>
      <w:r>
        <w:t>so</w:t>
      </w:r>
      <w:proofErr w:type="gramEnd"/>
      <w:r>
        <w:t xml:space="preserve"> I knew that I could trust her to kind of edit me. And </w:t>
      </w:r>
      <w:proofErr w:type="gramStart"/>
      <w:r>
        <w:t>so</w:t>
      </w:r>
      <w:proofErr w:type="gramEnd"/>
      <w:r>
        <w:t xml:space="preserve"> after that she wrote my forward for the first book. And then she came to me one day and she was like, I really think that you should follow up that book with kind of like your approach to magic, because it's so.</w:t>
      </w:r>
    </w:p>
    <w:p w14:paraId="44002420" w14:textId="77777777" w:rsidR="00FE6B40" w:rsidRDefault="00000000">
      <w:pPr>
        <w:pStyle w:val="Script"/>
      </w:pPr>
      <w:r>
        <w:t>Kind of thrifty and it's, it's all about kind of the magic coming from you. And I was like, well, Martha, I see that in you also, because we had become friendly at that point. This is like three years into our relationship as friends and. Kind of like writing co-partners in a way. And I was like, well, Martha, I think you should write it with me.</w:t>
      </w:r>
    </w:p>
    <w:p w14:paraId="5476C6E0" w14:textId="77777777" w:rsidR="00FE6B40" w:rsidRDefault="00000000">
      <w:pPr>
        <w:pStyle w:val="Script"/>
      </w:pPr>
      <w:r>
        <w:t xml:space="preserve">And she was like, oh, I don't know. And I was like, okay, well I'm </w:t>
      </w:r>
      <w:proofErr w:type="spellStart"/>
      <w:r>
        <w:t>gonna</w:t>
      </w:r>
      <w:proofErr w:type="spellEnd"/>
      <w:r>
        <w:t xml:space="preserve"> give you your space, but I'm </w:t>
      </w:r>
      <w:proofErr w:type="spellStart"/>
      <w:r>
        <w:t>gonna</w:t>
      </w:r>
      <w:proofErr w:type="spellEnd"/>
      <w:r>
        <w:t xml:space="preserve"> circle back around. And </w:t>
      </w:r>
      <w:proofErr w:type="gramStart"/>
      <w:r>
        <w:t>so</w:t>
      </w:r>
      <w:proofErr w:type="gramEnd"/>
      <w:r>
        <w:t xml:space="preserve"> I waited about like a month and a half and I was like, so you're writing the book with me, right? And she was like, okay, I'll do it. </w:t>
      </w:r>
      <w:proofErr w:type="gramStart"/>
      <w:r>
        <w:t>So</w:t>
      </w:r>
      <w:proofErr w:type="gramEnd"/>
      <w:r>
        <w:t xml:space="preserve"> we wrote like 10,000 words and really just kind of.</w:t>
      </w:r>
    </w:p>
    <w:p w14:paraId="6BB864C0" w14:textId="77777777" w:rsidR="00FE6B40" w:rsidRDefault="00000000">
      <w:pPr>
        <w:pStyle w:val="Script"/>
      </w:pPr>
      <w:r>
        <w:t xml:space="preserve">Got a feel for how well we worked together in this kind of spectrum. And then we were like, okay, where are we going with this and how do we </w:t>
      </w:r>
      <w:proofErr w:type="spellStart"/>
      <w:r>
        <w:t>wanna</w:t>
      </w:r>
      <w:proofErr w:type="spellEnd"/>
      <w:r>
        <w:t xml:space="preserve"> present this to pitch it? And we really came up with this idea of it needed these two parts. And that really the first thing that we needed to do was to empower people to use the magic that's within them, because we both have this understanding that magic comes from within you.</w:t>
      </w:r>
    </w:p>
    <w:p w14:paraId="1BFE10BD" w14:textId="77777777" w:rsidR="00FE6B40" w:rsidRDefault="00000000">
      <w:pPr>
        <w:pStyle w:val="Script"/>
      </w:pPr>
      <w:r>
        <w:t xml:space="preserve">It's not about the things that you own or the things that you buy, and it's great to buy those things and own those things, but you really don't need any of that. And we both kind of have this idea that that is the Foundation of magic. And </w:t>
      </w:r>
      <w:proofErr w:type="gramStart"/>
      <w:r>
        <w:t>so</w:t>
      </w:r>
      <w:proofErr w:type="gramEnd"/>
      <w:r>
        <w:t xml:space="preserve"> we just kind of went from there and had a lot of talk story in the writing and, and it really fleshed itself out.</w:t>
      </w:r>
    </w:p>
    <w:p w14:paraId="7CD4E737" w14:textId="77777777" w:rsidR="00FE6B40" w:rsidRDefault="00000000">
      <w:pPr>
        <w:pStyle w:val="Script"/>
      </w:pPr>
      <w:r>
        <w:t xml:space="preserve">On the second version because the first we needed to do some work after we turned it in at first, and we really found ourselves in that second version and really were able to split it up and, and just pull from what we knew about each other and how we approach. Because while we do come from these very different backgrounds, we </w:t>
      </w:r>
      <w:proofErr w:type="gramStart"/>
      <w:r>
        <w:t>actually have</w:t>
      </w:r>
      <w:proofErr w:type="gramEnd"/>
      <w:r>
        <w:t xml:space="preserve"> very similar approaches to.</w:t>
      </w:r>
    </w:p>
    <w:p w14:paraId="0EB730E7" w14:textId="77777777" w:rsidR="00FE6B40" w:rsidRDefault="00000000">
      <w:pPr>
        <w:pStyle w:val="Script"/>
      </w:pPr>
      <w:r>
        <w:lastRenderedPageBreak/>
        <w:t>Accessing magic. Maybe not like how we use it all the time or like necessarily the things that we do with magic, but how we access it is incredibly similar. And I think that that's really what brought us together for this project.</w:t>
      </w:r>
    </w:p>
    <w:p w14:paraId="24DBD494" w14:textId="77777777" w:rsidR="00FE6B40" w:rsidRDefault="00000000">
      <w:pPr>
        <w:pStyle w:val="Script"/>
      </w:pPr>
      <w:r>
        <w:rPr>
          <w:b/>
          <w:bCs/>
          <w:color w:val="6600CC"/>
        </w:rPr>
        <w:t>Martha:</w:t>
      </w:r>
      <w:r>
        <w:t xml:space="preserve"> I think that's right. I mean, I remember when you know Jason </w:t>
      </w:r>
      <w:proofErr w:type="spellStart"/>
      <w:r>
        <w:t>Mankey</w:t>
      </w:r>
      <w:proofErr w:type="spellEnd"/>
      <w:r>
        <w:t xml:space="preserve"> used to be the page manager for the Agora, and had, was looking for, he was starting to ramp up in other areas of his publishing life and was looking for somebody to take it over. And I said, I'll do that. And Vinny was one of the very first writers </w:t>
      </w:r>
      <w:proofErr w:type="gramStart"/>
      <w:r>
        <w:t>seeking ,</w:t>
      </w:r>
      <w:proofErr w:type="gramEnd"/>
      <w:r>
        <w:t xml:space="preserve"> a column on the Agora.</w:t>
      </w:r>
    </w:p>
    <w:p w14:paraId="2076F042" w14:textId="77777777" w:rsidR="00FE6B40" w:rsidRDefault="00000000">
      <w:pPr>
        <w:pStyle w:val="Script"/>
      </w:pPr>
      <w:r>
        <w:t>I remember. Talking to Jason and saying, you know, I think, I think this guy's got something. What do you think? And he said, you know, the, the Agora is your thing now, so you need to, you need to go with your instincts. Which, you know, Jason is so empowering. And I said, well, I, I see something here.</w:t>
      </w:r>
    </w:p>
    <w:p w14:paraId="0DEBDA30" w14:textId="77777777" w:rsidR="00FE6B40" w:rsidRDefault="00000000">
      <w:pPr>
        <w:pStyle w:val="Script"/>
      </w:pPr>
      <w:r>
        <w:t>I see something. And I think, I think he's a go. And then from there, a, a wonderful partnership was, was born. We sometimes had people ask like, did you have, like, were there. Fist fights over parts of this book? Or did you have to go to the mat on anything with this book? And, you know, it was always about the book.</w:t>
      </w:r>
    </w:p>
    <w:p w14:paraId="2C1E1E7C" w14:textId="77777777" w:rsidR="00FE6B40" w:rsidRDefault="00000000">
      <w:pPr>
        <w:pStyle w:val="Script"/>
      </w:pPr>
      <w:r>
        <w:t xml:space="preserve">It's not about, it's not about many. It's not about me, it's about the book. And </w:t>
      </w:r>
      <w:proofErr w:type="gramStart"/>
      <w:r>
        <w:t>so</w:t>
      </w:r>
      <w:proofErr w:type="gramEnd"/>
      <w:r>
        <w:t xml:space="preserve"> did we have passionate conversations? Absolutely. Did it devolve into something that you wanted to sell tickets to watch? No. No. And in those passionate conversations that, that, that was a wonderful way to really Sharpen our own viewpoints.</w:t>
      </w:r>
    </w:p>
    <w:p w14:paraId="1A84339F" w14:textId="77777777" w:rsidR="00FE6B40" w:rsidRDefault="00000000">
      <w:pPr>
        <w:pStyle w:val="Script"/>
      </w:pPr>
      <w:r>
        <w:t xml:space="preserve">Where am I coming from? Why do I believe that? How do I express that belief? Is it really where's the, where are the points of, of congruence between these two viewpoints? Where are they incompatible? Completely incompatible. And </w:t>
      </w:r>
      <w:proofErr w:type="gramStart"/>
      <w:r>
        <w:t>so</w:t>
      </w:r>
      <w:proofErr w:type="gramEnd"/>
      <w:r>
        <w:t xml:space="preserve"> what we were able to come up with was something that speaks a truth that is both my truth and Vinny's truth, even though we come from.</w:t>
      </w:r>
    </w:p>
    <w:p w14:paraId="5CBD138E" w14:textId="77777777" w:rsidR="00FE6B40" w:rsidRDefault="00000000">
      <w:pPr>
        <w:pStyle w:val="Script"/>
      </w:pPr>
      <w:r>
        <w:t>Really very, very, very different points of view. We are different generations. We have different experiences. We're different, but we felt, feel like because we were able to come to some truths that were common to each of us in this book, these might be truths that other people in the wider sphere would perceive as being relevant to their practices.</w:t>
      </w:r>
    </w:p>
    <w:p w14:paraId="5CA422A6" w14:textId="77777777" w:rsidR="00FE6B40" w:rsidRDefault="00000000">
      <w:pPr>
        <w:pStyle w:val="Script"/>
      </w:pPr>
      <w:r>
        <w:rPr>
          <w:b/>
          <w:bCs/>
          <w:color w:val="72B372"/>
        </w:rPr>
        <w:t>Cory:</w:t>
      </w:r>
      <w:r>
        <w:t xml:space="preserve"> And I also like, you know, when I'm reading through this book, I can really feel each of you, it's, it's sort of like there's a microphone and each of you is always very willing to sort of step back from the microphone and let the other </w:t>
      </w:r>
      <w:r>
        <w:lastRenderedPageBreak/>
        <w:t>one have it for a minute without sort of competing for space, which winds up being this really balanced kind of look at like you said, sort of the common space, the sort of the Venn diagram, right?</w:t>
      </w:r>
    </w:p>
    <w:p w14:paraId="1FD22202" w14:textId="77777777" w:rsidR="00FE6B40" w:rsidRDefault="00000000">
      <w:pPr>
        <w:pStyle w:val="Script"/>
      </w:pPr>
      <w:r>
        <w:t xml:space="preserve">Of, of where your practices overlap. And, and in that space, obviously we find this very. Powerful kind of magical approach that is rooted really in self which I think is great. And I </w:t>
      </w:r>
      <w:proofErr w:type="spellStart"/>
      <w:r>
        <w:t>wanna</w:t>
      </w:r>
      <w:proofErr w:type="spellEnd"/>
      <w:r>
        <w:t xml:space="preserve"> kind of turn towards that </w:t>
      </w:r>
      <w:proofErr w:type="spellStart"/>
      <w:r>
        <w:t>self side</w:t>
      </w:r>
      <w:proofErr w:type="spellEnd"/>
      <w:r>
        <w:t xml:space="preserve"> of things. That's so much of what this book is about which I, I love. You take a lot of kind of the early book and you talk about some things that I haven't really seen in a lot of magic books, things like imposter syndrome how do you feel worthy of actual magic in your life if you've kind of lived your whole life thinking you're not having that you know, that, that constant feeling that, oh, what I'm doing is not good enough because it doesn't look like it does, maybe on Instagram or you know, or you know, does it sound like what other people are doing around me?</w:t>
      </w:r>
    </w:p>
    <w:p w14:paraId="5B6F6930" w14:textId="77777777" w:rsidR="00FE6B40" w:rsidRDefault="00000000">
      <w:pPr>
        <w:pStyle w:val="Script"/>
      </w:pPr>
      <w:r>
        <w:rPr>
          <w:b/>
          <w:bCs/>
          <w:color w:val="6600CC"/>
        </w:rPr>
        <w:t>Martha:</w:t>
      </w:r>
      <w:r>
        <w:t xml:space="preserve"> Mm-hmm.</w:t>
      </w:r>
    </w:p>
    <w:p w14:paraId="5C2334B2" w14:textId="77777777" w:rsidR="00FE6B40" w:rsidRDefault="00000000">
      <w:pPr>
        <w:pStyle w:val="Script"/>
      </w:pPr>
      <w:r>
        <w:rPr>
          <w:b/>
          <w:bCs/>
          <w:color w:val="72B372"/>
        </w:rPr>
        <w:t>Cory:</w:t>
      </w:r>
      <w:r>
        <w:t xml:space="preserve"> I feel like that's so key to this book, you know, that that feeling of people coming from this sort of survival mode approach. And I'm curious, is that, is that true for you both? Has that, you know, has that come from experiences of that sort of survival mode mentality? And how has that shaped the magic that you're working with here?</w:t>
      </w:r>
    </w:p>
    <w:p w14:paraId="4DA97DD6" w14:textId="77777777" w:rsidR="00FE6B40" w:rsidRDefault="00000000">
      <w:pPr>
        <w:pStyle w:val="Script"/>
      </w:pPr>
      <w:r>
        <w:rPr>
          <w:b/>
          <w:bCs/>
          <w:color w:val="6600CC"/>
        </w:rPr>
        <w:t>Martha:</w:t>
      </w:r>
      <w:r>
        <w:t xml:space="preserve"> I think Vinny speaks so eloquently to this, and so I would, I would love for you to hear his story because it's just, it's, it's a remarkable story.</w:t>
      </w:r>
    </w:p>
    <w:p w14:paraId="7A4D472A" w14:textId="77777777" w:rsidR="00FE6B40" w:rsidRDefault="00000000">
      <w:pPr>
        <w:pStyle w:val="Script"/>
      </w:pPr>
      <w:r>
        <w:rPr>
          <w:b/>
          <w:bCs/>
          <w:color w:val="DE4A1D"/>
        </w:rPr>
        <w:t>Vincent:</w:t>
      </w:r>
      <w:r>
        <w:t xml:space="preserve"> </w:t>
      </w:r>
      <w:proofErr w:type="gramStart"/>
      <w:r>
        <w:t>So</w:t>
      </w:r>
      <w:proofErr w:type="gramEnd"/>
      <w:r>
        <w:t xml:space="preserve"> thank you Martha. I. Yeah, was in survival mode for a large portion of my life. Probably more than half of it, even still to this day. </w:t>
      </w:r>
      <w:proofErr w:type="spellStart"/>
      <w:r>
        <w:t>Cuz</w:t>
      </w:r>
      <w:proofErr w:type="spellEnd"/>
      <w:r>
        <w:t xml:space="preserve"> I'm only about to be 42 and I </w:t>
      </w:r>
      <w:proofErr w:type="spellStart"/>
      <w:r>
        <w:t>th</w:t>
      </w:r>
      <w:proofErr w:type="spellEnd"/>
      <w:r>
        <w:t xml:space="preserve"> I think that survival mode lasted until I was like 32. </w:t>
      </w:r>
      <w:proofErr w:type="gramStart"/>
      <w:r>
        <w:t>So</w:t>
      </w:r>
      <w:proofErr w:type="gramEnd"/>
      <w:r>
        <w:t xml:space="preserve"> it's only been about a decade that I've been. Stable, really. And so throughout all of that, as you learned from my first book, is like when I was learning magic.</w:t>
      </w:r>
    </w:p>
    <w:p w14:paraId="01B020F4" w14:textId="77777777" w:rsidR="00FE6B40" w:rsidRDefault="00000000">
      <w:pPr>
        <w:pStyle w:val="Script"/>
      </w:pPr>
      <w:proofErr w:type="gramStart"/>
      <w:r>
        <w:t>So</w:t>
      </w:r>
      <w:proofErr w:type="gramEnd"/>
      <w:r>
        <w:t xml:space="preserve"> magic has always been kind of like this thing for me that I had to access from a point of this is what I have access to. Not like I can go to a store and get </w:t>
      </w:r>
      <w:proofErr w:type="gramStart"/>
      <w:r>
        <w:t>incense</w:t>
      </w:r>
      <w:proofErr w:type="gramEnd"/>
      <w:r>
        <w:t xml:space="preserve"> or I can go buy a candle or anything like that. You know, like I, I don't. I don't remember ever being able to just go buy something for a large portion of my life.</w:t>
      </w:r>
    </w:p>
    <w:p w14:paraId="5CECEC82" w14:textId="77777777" w:rsidR="00FE6B40" w:rsidRDefault="00000000">
      <w:pPr>
        <w:pStyle w:val="Script"/>
      </w:pPr>
      <w:r>
        <w:t xml:space="preserve">There's, there's a point where I talk about using just my spit and tobacco to like </w:t>
      </w:r>
      <w:proofErr w:type="gramStart"/>
      <w:r>
        <w:t>create</w:t>
      </w:r>
      <w:proofErr w:type="gramEnd"/>
      <w:r>
        <w:t xml:space="preserve"> and craft a sort of spell. And I was just going </w:t>
      </w:r>
      <w:proofErr w:type="gramStart"/>
      <w:r>
        <w:t>off of</w:t>
      </w:r>
      <w:proofErr w:type="gramEnd"/>
      <w:r>
        <w:t xml:space="preserve"> my gut and that's just what magic has always been for me. </w:t>
      </w:r>
      <w:proofErr w:type="gramStart"/>
      <w:r>
        <w:t>So</w:t>
      </w:r>
      <w:proofErr w:type="gramEnd"/>
      <w:r>
        <w:t xml:space="preserve"> for me, yeah, like that's what magic is in, in that essence because That's just how I understand it.</w:t>
      </w:r>
    </w:p>
    <w:p w14:paraId="083A1618" w14:textId="77777777" w:rsidR="00FE6B40" w:rsidRDefault="00000000">
      <w:pPr>
        <w:pStyle w:val="Script"/>
      </w:pPr>
      <w:r>
        <w:lastRenderedPageBreak/>
        <w:t>And I think, I think that if we really, like, if we were able to be a fly on the wall way back before like the witch trials and, and everything, that we would find that that's what witches were doing. They were going with what they understood and maybe what they were taught about different herbs and things that grew, where they lived and what was available to them, and.</w:t>
      </w:r>
    </w:p>
    <w:p w14:paraId="376E3930" w14:textId="77777777" w:rsidR="00FE6B40" w:rsidRDefault="00000000">
      <w:pPr>
        <w:pStyle w:val="Script"/>
      </w:pPr>
      <w:r>
        <w:t xml:space="preserve">If we look at different cultures, we find that what was available to somebody who maybe is like, I don't know, from Europe, is vastly different from what's available to people who are maybe from like Venezuela, you know? And </w:t>
      </w:r>
      <w:proofErr w:type="gramStart"/>
      <w:r>
        <w:t>so</w:t>
      </w:r>
      <w:proofErr w:type="gramEnd"/>
      <w:r>
        <w:t xml:space="preserve"> you're </w:t>
      </w:r>
      <w:proofErr w:type="spellStart"/>
      <w:r>
        <w:t>gonna</w:t>
      </w:r>
      <w:proofErr w:type="spellEnd"/>
      <w:r>
        <w:t xml:space="preserve"> see that those magics are different, and this is why like, I mean, that just gets into the whole cultural appropriation conversation, and that's just far too deep for the question that you asked.</w:t>
      </w:r>
    </w:p>
    <w:p w14:paraId="1A94AF32" w14:textId="77777777" w:rsidR="00FE6B40" w:rsidRDefault="00000000">
      <w:pPr>
        <w:pStyle w:val="Script"/>
      </w:pPr>
      <w:r>
        <w:t>But like, I mean the, like, I think that that's what magic is. It's, it's what is available to you, not what can you go buy at a store.</w:t>
      </w:r>
    </w:p>
    <w:p w14:paraId="5511D2F3" w14:textId="77777777" w:rsidR="00FE6B40" w:rsidRDefault="00000000">
      <w:pPr>
        <w:pStyle w:val="Script"/>
      </w:pPr>
      <w:r>
        <w:rPr>
          <w:b/>
          <w:bCs/>
          <w:color w:val="6600CC"/>
        </w:rPr>
        <w:t>Martha:</w:t>
      </w:r>
      <w:r>
        <w:t xml:space="preserve"> I think I think that like in my case, I grew up in a, </w:t>
      </w:r>
      <w:proofErr w:type="spellStart"/>
      <w:r>
        <w:t>i</w:t>
      </w:r>
      <w:proofErr w:type="spellEnd"/>
      <w:r>
        <w:t xml:space="preserve">, I grew up in a </w:t>
      </w:r>
      <w:proofErr w:type="gramStart"/>
      <w:r>
        <w:t>An</w:t>
      </w:r>
      <w:proofErr w:type="gramEnd"/>
      <w:r>
        <w:t xml:space="preserve"> environment that was very restrictive for women of a certain age. I'm 65 and so I grew up in the south in a </w:t>
      </w:r>
      <w:proofErr w:type="spellStart"/>
      <w:r>
        <w:t>a</w:t>
      </w:r>
      <w:proofErr w:type="spellEnd"/>
      <w:r>
        <w:t xml:space="preserve"> society that had certain expectations around wealth certain expectations around your antecedents and certain expectations around what kind of employment you were in and, and who you know, you know, it was really all about who you knew and who knew you. And I did not, I did from a very young age did, did not do well with that. And for me, magic. I mean, I had, I had physical items. I could buy anything. I could buy any, you know, I grew up with people who on their 16th birthday got a Mercedes or got an oil well.</w:t>
      </w:r>
    </w:p>
    <w:p w14:paraId="27D6A08D" w14:textId="77777777" w:rsidR="00FE6B40" w:rsidRDefault="00000000">
      <w:pPr>
        <w:pStyle w:val="Script"/>
      </w:pPr>
      <w:r>
        <w:t xml:space="preserve">So it wasn't that there was a lack of </w:t>
      </w:r>
      <w:proofErr w:type="gramStart"/>
      <w:r>
        <w:t>abundance</w:t>
      </w:r>
      <w:proofErr w:type="gramEnd"/>
      <w:r>
        <w:t xml:space="preserve"> but it was an expression of self, I guess I would say It was an expression of need. I, I had, I had a need to be empowered, even though I was so different. From, from everything around me. And, and to me that's what magic became was a, a voice that was maybe very silent.</w:t>
      </w:r>
    </w:p>
    <w:p w14:paraId="6FDA06C1" w14:textId="77777777" w:rsidR="00FE6B40" w:rsidRDefault="00000000">
      <w:pPr>
        <w:pStyle w:val="Script"/>
      </w:pPr>
      <w:r>
        <w:t>It was a silent voice, but I could really hear it. I could hear it, no one else could do it, but because they were conforming. And so that I think is one of the things that's, is so different from, from Vinny's. What seeded Vinny's expression of magic is in self. I had very, I had a different field and I had different seeds, but I got the same crop.</w:t>
      </w:r>
    </w:p>
    <w:p w14:paraId="1A420989" w14:textId="77777777" w:rsidR="00FE6B40" w:rsidRDefault="00000000">
      <w:pPr>
        <w:pStyle w:val="Script"/>
      </w:pPr>
      <w:r>
        <w:t xml:space="preserve">And, and I think that the self-empowerment part is just </w:t>
      </w:r>
      <w:proofErr w:type="gramStart"/>
      <w:r>
        <w:t>absolutely key</w:t>
      </w:r>
      <w:proofErr w:type="gramEnd"/>
      <w:r>
        <w:t xml:space="preserve"> to both of our, our viewpoints.</w:t>
      </w:r>
    </w:p>
    <w:p w14:paraId="72748424" w14:textId="77777777" w:rsidR="00FE6B40" w:rsidRDefault="00000000">
      <w:pPr>
        <w:pStyle w:val="Script"/>
      </w:pPr>
      <w:r>
        <w:rPr>
          <w:b/>
          <w:bCs/>
          <w:color w:val="72B372"/>
        </w:rPr>
        <w:lastRenderedPageBreak/>
        <w:t>Cory:</w:t>
      </w:r>
      <w:r>
        <w:t xml:space="preserve"> Yes, it, I mean, </w:t>
      </w:r>
      <w:proofErr w:type="gramStart"/>
      <w:r>
        <w:t>it</w:t>
      </w:r>
      <w:proofErr w:type="gramEnd"/>
      <w:r>
        <w:t xml:space="preserve"> kind of, it makes me think. You know, Vinny, I know you talk a lot about the bullying that you are, you're enduring or that you endured for so long. And Martha, obviously you have this kind of, these, it's a different thing. But it, it's this sort of social pressure. But in both </w:t>
      </w:r>
      <w:proofErr w:type="gramStart"/>
      <w:r>
        <w:t>cases</w:t>
      </w:r>
      <w:proofErr w:type="gramEnd"/>
      <w:r>
        <w:t xml:space="preserve"> it's people who are wanting you to be silent and invisible.</w:t>
      </w:r>
    </w:p>
    <w:p w14:paraId="7AFE3BD5" w14:textId="77777777" w:rsidR="00FE6B40" w:rsidRDefault="00000000">
      <w:pPr>
        <w:pStyle w:val="Script"/>
      </w:pPr>
      <w:r>
        <w:t xml:space="preserve">And I kind of love that. The, the whole thing is, you know what, if you want us to be silent and invisible, then we're </w:t>
      </w:r>
      <w:proofErr w:type="spellStart"/>
      <w:r>
        <w:t>gonna</w:t>
      </w:r>
      <w:proofErr w:type="spellEnd"/>
      <w:r>
        <w:t xml:space="preserve"> work in that dark place, right? We're</w:t>
      </w:r>
    </w:p>
    <w:p w14:paraId="064A43CF" w14:textId="77777777" w:rsidR="00FE6B40" w:rsidRDefault="00000000">
      <w:pPr>
        <w:pStyle w:val="Script"/>
      </w:pPr>
      <w:r>
        <w:rPr>
          <w:b/>
          <w:bCs/>
          <w:color w:val="6600CC"/>
        </w:rPr>
        <w:t>Martha:</w:t>
      </w:r>
      <w:r>
        <w:t xml:space="preserve"> That is exactly, that's it. That's a wonderful, that's a wonderful way to say that in, in so many fewer words than I did.</w:t>
      </w:r>
    </w:p>
    <w:p w14:paraId="6A17FF30" w14:textId="77777777" w:rsidR="00FE6B40" w:rsidRDefault="00000000">
      <w:pPr>
        <w:pStyle w:val="Script"/>
      </w:pPr>
      <w:r>
        <w:rPr>
          <w:b/>
          <w:bCs/>
          <w:color w:val="72B372"/>
        </w:rPr>
        <w:t>Cory:</w:t>
      </w:r>
      <w:r>
        <w:t xml:space="preserve"> No, I love that though, because there's a lot of power from that. I think so. Yeah. I've, I've got a quote from the book that I really love. I think it's in Martha's voice. </w:t>
      </w:r>
      <w:proofErr w:type="gramStart"/>
      <w:r>
        <w:t>But,</w:t>
      </w:r>
      <w:proofErr w:type="gramEnd"/>
      <w:r>
        <w:t xml:space="preserve"> but I think it's something that both of you address within the book as a whole. </w:t>
      </w:r>
      <w:proofErr w:type="gramStart"/>
      <w:r>
        <w:t>So</w:t>
      </w:r>
      <w:proofErr w:type="gramEnd"/>
      <w:r>
        <w:t xml:space="preserve"> I just </w:t>
      </w:r>
      <w:proofErr w:type="spellStart"/>
      <w:r>
        <w:t>wanna</w:t>
      </w:r>
      <w:proofErr w:type="spellEnd"/>
      <w:r>
        <w:t xml:space="preserve"> read this really briefly.</w:t>
      </w:r>
    </w:p>
    <w:p w14:paraId="35A5CDF9" w14:textId="77777777" w:rsidR="00FE6B40" w:rsidRDefault="00000000">
      <w:pPr>
        <w:pStyle w:val="Script"/>
      </w:pPr>
      <w:r>
        <w:t xml:space="preserve">It has to do with that spell that you were talking about earlier, Vinny as well. It says, I worked with nothing more than an old stump. I'd found </w:t>
      </w:r>
      <w:proofErr w:type="gramStart"/>
      <w:r>
        <w:t>an</w:t>
      </w:r>
      <w:proofErr w:type="gramEnd"/>
      <w:r>
        <w:t xml:space="preserve"> hole back to my house to use as an altar, a candle dressed with olive oil, some salt, and a mighty intention. Vincent worked with nothing more than his spittle, tobacco, and a mighty intention.</w:t>
      </w:r>
    </w:p>
    <w:p w14:paraId="34DB94C3" w14:textId="77777777" w:rsidR="00FE6B40" w:rsidRDefault="00000000">
      <w:pPr>
        <w:pStyle w:val="Script"/>
      </w:pPr>
      <w:r>
        <w:t>I love that quote. Can you talk about what a mighty intention means for you and how does that shape the magic that you do?</w:t>
      </w:r>
    </w:p>
    <w:p w14:paraId="66E6C55E" w14:textId="77777777" w:rsidR="00FE6B40" w:rsidRDefault="00000000">
      <w:pPr>
        <w:pStyle w:val="Script"/>
      </w:pPr>
      <w:r>
        <w:rPr>
          <w:b/>
          <w:bCs/>
          <w:color w:val="6600CC"/>
        </w:rPr>
        <w:t>Martha:</w:t>
      </w:r>
      <w:r>
        <w:t xml:space="preserve"> I think I think that there's, think that there's gradations of putting your </w:t>
      </w:r>
      <w:proofErr w:type="spellStart"/>
      <w:r>
        <w:t>your</w:t>
      </w:r>
      <w:proofErr w:type="spellEnd"/>
      <w:r>
        <w:t xml:space="preserve"> energy toward a. A goal, there can be like the wish upon a star range of the spectrum where, oh, I hope that comes true, or I'm, I'm </w:t>
      </w:r>
      <w:proofErr w:type="spellStart"/>
      <w:r>
        <w:t>gonna</w:t>
      </w:r>
      <w:proofErr w:type="spellEnd"/>
      <w:r>
        <w:t xml:space="preserve"> make a mighty wish. And then as you go along that spectrum you know, maybe something where you say, okay, I'm going to, I'm going to take my hair or do some knot magic or do whatever and, and I'm </w:t>
      </w:r>
      <w:proofErr w:type="spellStart"/>
      <w:r>
        <w:t>gonna</w:t>
      </w:r>
      <w:proofErr w:type="spellEnd"/>
      <w:r>
        <w:t xml:space="preserve"> put an intention out there.</w:t>
      </w:r>
    </w:p>
    <w:p w14:paraId="3E2EA0C2" w14:textId="77777777" w:rsidR="00FE6B40" w:rsidRDefault="00000000">
      <w:pPr>
        <w:pStyle w:val="Script"/>
      </w:pPr>
      <w:r>
        <w:t>But a mighty intention, I think is on the other side of the other end of the spectrum. Where every fiber you're in, a</w:t>
      </w:r>
      <w:proofErr w:type="gramStart"/>
      <w:r>
        <w:t>, ,</w:t>
      </w:r>
      <w:proofErr w:type="gramEnd"/>
      <w:r>
        <w:t xml:space="preserve"> you in a dark place, you know, you're in a tight spot and every </w:t>
      </w:r>
      <w:proofErr w:type="spellStart"/>
      <w:r>
        <w:t>every</w:t>
      </w:r>
      <w:proofErr w:type="spellEnd"/>
      <w:r>
        <w:t xml:space="preserve"> ounce of your will and intention, fiber of your being is bent toward this goal. And so fervent, I suppose is part of that, but also realizing that you're </w:t>
      </w:r>
      <w:proofErr w:type="spellStart"/>
      <w:r>
        <w:t>gonna</w:t>
      </w:r>
      <w:proofErr w:type="spellEnd"/>
      <w:r>
        <w:t xml:space="preserve"> need to couple that with.</w:t>
      </w:r>
    </w:p>
    <w:p w14:paraId="1DDA04C0" w14:textId="77777777" w:rsidR="00FE6B40" w:rsidRDefault="00000000">
      <w:pPr>
        <w:pStyle w:val="Script"/>
      </w:pPr>
      <w:r>
        <w:t xml:space="preserve"> perhaps change of self in some way to achieve that goal. Some physical actions. I don't </w:t>
      </w:r>
      <w:proofErr w:type="spellStart"/>
      <w:r>
        <w:t>wanna</w:t>
      </w:r>
      <w:proofErr w:type="spellEnd"/>
      <w:r>
        <w:t xml:space="preserve">, I think, I don't </w:t>
      </w:r>
      <w:proofErr w:type="spellStart"/>
      <w:r>
        <w:t>wanna</w:t>
      </w:r>
      <w:proofErr w:type="spellEnd"/>
      <w:r>
        <w:t xml:space="preserve"> say mundane because the whole world is magic. I don't think there's a difference between mundane and, and </w:t>
      </w:r>
      <w:r>
        <w:lastRenderedPageBreak/>
        <w:t>magic. It's just how you, how you interact with it. But a mighty intention, I think is an upwelling, an upwelling of, of desire need.</w:t>
      </w:r>
    </w:p>
    <w:p w14:paraId="4FF4FE29" w14:textId="77777777" w:rsidR="00FE6B40" w:rsidRDefault="00000000">
      <w:pPr>
        <w:pStyle w:val="Script"/>
      </w:pPr>
      <w:r>
        <w:t xml:space="preserve">I think there's a desperation aspect in that. That, that you coalesce and gather and, and need into K N E A D need into a </w:t>
      </w:r>
      <w:proofErr w:type="spellStart"/>
      <w:r>
        <w:t>a</w:t>
      </w:r>
      <w:proofErr w:type="spellEnd"/>
      <w:r>
        <w:t>, almost like a thought form, I guess, and, and, and then thrust that thing out of there and, and send that on its way. That intention that I had worked on and that I referenced in the book was had to do with healing.</w:t>
      </w:r>
    </w:p>
    <w:p w14:paraId="04C73E85" w14:textId="77777777" w:rsidR="00FE6B40" w:rsidRDefault="00000000">
      <w:pPr>
        <w:pStyle w:val="Script"/>
      </w:pPr>
      <w:r>
        <w:t>A healing for someone who would, who had just, they needed, boy, they needed that healing. And you know, I remember building that energy and rocking back and forth and looking at the moon and, and manipulating and, and stroking this candle and just trying to drill down into myself to send everything that I could to heal this person.</w:t>
      </w:r>
    </w:p>
    <w:p w14:paraId="6AB61CB3" w14:textId="77777777" w:rsidR="00FE6B40" w:rsidRDefault="00000000">
      <w:pPr>
        <w:pStyle w:val="Script"/>
      </w:pPr>
      <w:r>
        <w:t>I mean, it, that's where I come from. That's how I would. Intention.</w:t>
      </w:r>
    </w:p>
    <w:p w14:paraId="6777FB8E" w14:textId="77777777" w:rsidR="00FE6B40" w:rsidRDefault="00000000">
      <w:pPr>
        <w:pStyle w:val="Script"/>
      </w:pPr>
      <w:r>
        <w:rPr>
          <w:b/>
          <w:bCs/>
          <w:color w:val="72B372"/>
        </w:rPr>
        <w:t>Cory:</w:t>
      </w:r>
      <w:r>
        <w:t xml:space="preserve"> Hmm. Vinny, what about you? Is it, does it sort of sit in that same place of sort of</w:t>
      </w:r>
    </w:p>
    <w:p w14:paraId="00FA7272" w14:textId="77777777" w:rsidR="00FE6B40" w:rsidRDefault="00000000">
      <w:pPr>
        <w:pStyle w:val="Script"/>
      </w:pPr>
      <w:r>
        <w:rPr>
          <w:b/>
          <w:bCs/>
          <w:color w:val="DE4A1D"/>
        </w:rPr>
        <w:t>Vincent:</w:t>
      </w:r>
      <w:r>
        <w:t xml:space="preserve"> Yeah.</w:t>
      </w:r>
    </w:p>
    <w:p w14:paraId="23053C8F" w14:textId="77777777" w:rsidR="00FE6B40" w:rsidRDefault="00000000">
      <w:pPr>
        <w:pStyle w:val="Script"/>
      </w:pPr>
      <w:r>
        <w:rPr>
          <w:b/>
          <w:bCs/>
          <w:color w:val="72B372"/>
        </w:rPr>
        <w:t>Cory:</w:t>
      </w:r>
      <w:r>
        <w:t xml:space="preserve"> need?</w:t>
      </w:r>
    </w:p>
    <w:p w14:paraId="1AF0F5D2" w14:textId="77777777" w:rsidR="00FE6B40" w:rsidRDefault="00000000">
      <w:pPr>
        <w:pStyle w:val="Script"/>
      </w:pPr>
      <w:r>
        <w:rPr>
          <w:b/>
          <w:bCs/>
          <w:color w:val="DE4A1D"/>
        </w:rPr>
        <w:t>Vincent:</w:t>
      </w:r>
      <w:r>
        <w:t xml:space="preserve"> Yeah, I think that, so when. The </w:t>
      </w:r>
      <w:proofErr w:type="gramStart"/>
      <w:r>
        <w:t>particular spell</w:t>
      </w:r>
      <w:proofErr w:type="gramEnd"/>
      <w:r>
        <w:t xml:space="preserve"> that is referenced in the book and that I referenced earlier with the spit and tobacco, it really came from this place where I was more than desperate. I was, I was in this horrible situation where somebody had offered me a place to live because I was homeless, and then there was this curfew, and then they were never there at the curfew time.</w:t>
      </w:r>
    </w:p>
    <w:p w14:paraId="29133D4A" w14:textId="77777777" w:rsidR="00FE6B40" w:rsidRDefault="00000000">
      <w:pPr>
        <w:pStyle w:val="Script"/>
      </w:pPr>
      <w:r>
        <w:t xml:space="preserve">And so I was, </w:t>
      </w:r>
      <w:proofErr w:type="gramStart"/>
      <w:r>
        <w:t>Always</w:t>
      </w:r>
      <w:proofErr w:type="gramEnd"/>
      <w:r>
        <w:t xml:space="preserve"> waiting and sometimes it was for hours waiting on a porch in an apartment complex </w:t>
      </w:r>
      <w:proofErr w:type="spellStart"/>
      <w:r>
        <w:t>cuz</w:t>
      </w:r>
      <w:proofErr w:type="spellEnd"/>
      <w:r>
        <w:t xml:space="preserve"> I couldn't be late, but they were. And so I was, you know, just emotionally wrecked with this experience and thankful that I had it, </w:t>
      </w:r>
      <w:proofErr w:type="gramStart"/>
      <w:r>
        <w:t>but,</w:t>
      </w:r>
      <w:proofErr w:type="gramEnd"/>
      <w:r>
        <w:t xml:space="preserve"> I needed a change. And </w:t>
      </w:r>
      <w:proofErr w:type="gramStart"/>
      <w:r>
        <w:t>so</w:t>
      </w:r>
      <w:proofErr w:type="gramEnd"/>
      <w:r>
        <w:t xml:space="preserve"> when I started putting out that intention, right, this mighty intention, it's not just the intention, but the need to, to see something change that need to survive as it were or to have my hierarchy of needs met in a much more efficient way.</w:t>
      </w:r>
    </w:p>
    <w:p w14:paraId="6223005B" w14:textId="77777777" w:rsidR="00FE6B40" w:rsidRDefault="00000000">
      <w:pPr>
        <w:pStyle w:val="Script"/>
      </w:pPr>
      <w:r>
        <w:t xml:space="preserve">So how I could say this? Different from other things would be like, I spent a lot of time trying to do magic for a windfall, which has never happened to me. I have never had a windfall. I am not a lottery winner. Right. And I did a lot of </w:t>
      </w:r>
      <w:r>
        <w:lastRenderedPageBreak/>
        <w:t xml:space="preserve">magic around that, but that was something that I wanted. It's not something that I </w:t>
      </w:r>
      <w:proofErr w:type="gramStart"/>
      <w:r>
        <w:t>needed,</w:t>
      </w:r>
      <w:proofErr w:type="gramEnd"/>
      <w:r>
        <w:t xml:space="preserve"> you know what I mean?</w:t>
      </w:r>
    </w:p>
    <w:p w14:paraId="73D19BA7" w14:textId="77777777" w:rsidR="00FE6B40" w:rsidRDefault="00000000">
      <w:pPr>
        <w:pStyle w:val="Script"/>
      </w:pPr>
      <w:r>
        <w:t xml:space="preserve">And </w:t>
      </w:r>
      <w:proofErr w:type="gramStart"/>
      <w:r>
        <w:t>so</w:t>
      </w:r>
      <w:proofErr w:type="gramEnd"/>
      <w:r>
        <w:t xml:space="preserve"> the passion behind that. Desire to manifest. What had to happen was not there like it was when I needed to have a better living situation, a more stable environment to thrive in. And </w:t>
      </w:r>
      <w:proofErr w:type="gramStart"/>
      <w:r>
        <w:t>so</w:t>
      </w:r>
      <w:proofErr w:type="gramEnd"/>
      <w:r>
        <w:t xml:space="preserve"> I think that that's what makes that mighty intention actually mighty right? Because every intention that you have is</w:t>
      </w:r>
      <w:proofErr w:type="gramStart"/>
      <w:r>
        <w:t>, ,</w:t>
      </w:r>
      <w:proofErr w:type="gramEnd"/>
      <w:r>
        <w:t xml:space="preserve"> is valid, right?</w:t>
      </w:r>
    </w:p>
    <w:p w14:paraId="4B4D501A" w14:textId="77777777" w:rsidR="00FE6B40" w:rsidRDefault="00000000">
      <w:pPr>
        <w:pStyle w:val="Script"/>
      </w:pPr>
      <w:r>
        <w:t xml:space="preserve">Whether it's, I want a dog or I need a job, or, you know, I need a roof over my head. Those are all valid intentions. Wanting to win the lottery, that's a valid intention, but that, that desire is one thing, but the necessity of it is what feeds that in a way, I think. And </w:t>
      </w:r>
      <w:proofErr w:type="gramStart"/>
      <w:r>
        <w:t>so</w:t>
      </w:r>
      <w:proofErr w:type="gramEnd"/>
      <w:r>
        <w:t xml:space="preserve"> when it came from me, when, when it was, when it was coming out of me in this.</w:t>
      </w:r>
    </w:p>
    <w:p w14:paraId="7006C7CA" w14:textId="77777777" w:rsidR="00FE6B40" w:rsidRDefault="00000000">
      <w:pPr>
        <w:pStyle w:val="Script"/>
      </w:pPr>
      <w:r>
        <w:t xml:space="preserve">In this place that was like full of passion and full of need and actual genuine need is what I think fed it more than anything </w:t>
      </w:r>
      <w:proofErr w:type="gramStart"/>
      <w:r>
        <w:t>else, if</w:t>
      </w:r>
      <w:proofErr w:type="gramEnd"/>
      <w:r>
        <w:t xml:space="preserve"> that makes sense.</w:t>
      </w:r>
    </w:p>
    <w:p w14:paraId="4F2B8220" w14:textId="77777777" w:rsidR="00FE6B40" w:rsidRDefault="00000000">
      <w:pPr>
        <w:pStyle w:val="Script"/>
      </w:pPr>
      <w:r>
        <w:rPr>
          <w:b/>
          <w:bCs/>
          <w:color w:val="72B372"/>
        </w:rPr>
        <w:t>Cory:</w:t>
      </w:r>
      <w:r>
        <w:t xml:space="preserve"> Yeah. I mean, it really does. And, and, and I think that's the mighty part of it, right? Is </w:t>
      </w:r>
      <w:proofErr w:type="gramStart"/>
      <w:r>
        <w:t>that ,</w:t>
      </w:r>
      <w:proofErr w:type="gramEnd"/>
      <w:r>
        <w:t xml:space="preserve"> the need is connected to something that is deeply rooted. </w:t>
      </w:r>
      <w:proofErr w:type="gramStart"/>
      <w:r>
        <w:t>So ,</w:t>
      </w:r>
      <w:proofErr w:type="gramEnd"/>
      <w:r>
        <w:t xml:space="preserve"> I really love that. I thank, thank you for, for kind of digging into that a little bit. Which I think kind of leads me into the next thing which is so much of this </w:t>
      </w:r>
      <w:proofErr w:type="gramStart"/>
      <w:r>
        <w:t>later on</w:t>
      </w:r>
      <w:proofErr w:type="gramEnd"/>
      <w:r>
        <w:t xml:space="preserve"> in the book, you say that the goal of thrifty witchery is rigorous self-reflection, which I don't think a lot of people would think about, like, Magic and think, well, the goal of magic is a rigorous self-reflection.</w:t>
      </w:r>
    </w:p>
    <w:p w14:paraId="532BD546" w14:textId="77777777" w:rsidR="00FE6B40" w:rsidRDefault="00000000">
      <w:pPr>
        <w:pStyle w:val="Script"/>
      </w:pPr>
      <w:r>
        <w:t xml:space="preserve">But I </w:t>
      </w:r>
      <w:proofErr w:type="spellStart"/>
      <w:r>
        <w:t>I</w:t>
      </w:r>
      <w:proofErr w:type="spellEnd"/>
      <w:r>
        <w:t>, I love that you kind of bring that in here. I'm curious, can, can you explain kind of what you mean by that? And then how do you keep yourself accountable with magic in your own practices?</w:t>
      </w:r>
    </w:p>
    <w:p w14:paraId="53A1BB7D" w14:textId="77777777" w:rsidR="00FE6B40" w:rsidRDefault="00000000">
      <w:pPr>
        <w:pStyle w:val="Script"/>
      </w:pPr>
      <w:r>
        <w:rPr>
          <w:b/>
          <w:bCs/>
          <w:color w:val="DE4A1D"/>
        </w:rPr>
        <w:t>Vincent:</w:t>
      </w:r>
      <w:r>
        <w:t xml:space="preserve"> </w:t>
      </w:r>
      <w:proofErr w:type="gramStart"/>
      <w:r>
        <w:t>So</w:t>
      </w:r>
      <w:proofErr w:type="gramEnd"/>
      <w:r>
        <w:t xml:space="preserve"> I think that it's really important to look at what it is you're trying to. Bring into the world. You know, magic is about trying to manipulate the world around you to meet your desires and to bring in what you want out of a situation. And some of that is about. Is this really something I need? Right?</w:t>
      </w:r>
    </w:p>
    <w:p w14:paraId="7EA29B2C" w14:textId="77777777" w:rsidR="00FE6B40" w:rsidRDefault="00000000">
      <w:pPr>
        <w:pStyle w:val="Script"/>
      </w:pPr>
      <w:r>
        <w:t xml:space="preserve">It gets back to that need thing that I was just talking about. Do I </w:t>
      </w:r>
      <w:proofErr w:type="gramStart"/>
      <w:r>
        <w:t>actually need</w:t>
      </w:r>
      <w:proofErr w:type="gramEnd"/>
      <w:r>
        <w:t xml:space="preserve"> this? Or is this just a want, do I want to go hit the jackpot on the slots or do I need $10 right now to pay my rent? Right? And </w:t>
      </w:r>
      <w:proofErr w:type="gramStart"/>
      <w:r>
        <w:t>so</w:t>
      </w:r>
      <w:proofErr w:type="gramEnd"/>
      <w:r>
        <w:t xml:space="preserve"> there's this big, big difference there. And that is where you, where you look at yourself and you go, okay, like am I, am I, am I really? Is this something that I absolutely </w:t>
      </w:r>
      <w:proofErr w:type="gramStart"/>
      <w:r>
        <w:t>have to</w:t>
      </w:r>
      <w:proofErr w:type="gramEnd"/>
      <w:r>
        <w:t xml:space="preserve"> pull off? And then when you're holding yourself accountable for those things, what is the work that you're putting in to do that? Because I just </w:t>
      </w:r>
      <w:proofErr w:type="spellStart"/>
      <w:r>
        <w:t>wanna</w:t>
      </w:r>
      <w:proofErr w:type="spellEnd"/>
      <w:r>
        <w:t xml:space="preserve"> go push </w:t>
      </w:r>
      <w:r>
        <w:lastRenderedPageBreak/>
        <w:t>a button on a jackpot machine or a slot machine in Vegas and get like $200,000. That's not really work, right?</w:t>
      </w:r>
    </w:p>
    <w:p w14:paraId="3F27F559" w14:textId="77777777" w:rsidR="00FE6B40" w:rsidRDefault="00000000">
      <w:pPr>
        <w:pStyle w:val="Script"/>
      </w:pPr>
      <w:r>
        <w:t xml:space="preserve">And putting a coin in a slot and then hitting a button, that's not the work. But that $10 I need to like put gas in my car or pay my rent. That is, what am I doing to get that? Like am I going out and saying, </w:t>
      </w:r>
      <w:proofErr w:type="gramStart"/>
      <w:r>
        <w:t>Hey</w:t>
      </w:r>
      <w:proofErr w:type="gramEnd"/>
      <w:r>
        <w:t xml:space="preserve">, I'll mow your yard for $10. Am I going out and saying, </w:t>
      </w:r>
      <w:proofErr w:type="gramStart"/>
      <w:r>
        <w:t>Hey</w:t>
      </w:r>
      <w:proofErr w:type="gramEnd"/>
      <w:r>
        <w:t>, I'll work overtime, and then getting that even when they're like, Hey, there's no overtime to be had.</w:t>
      </w:r>
    </w:p>
    <w:p w14:paraId="7AFC35AA" w14:textId="77777777" w:rsidR="00FE6B40" w:rsidRDefault="00000000">
      <w:pPr>
        <w:pStyle w:val="Script"/>
      </w:pPr>
      <w:r>
        <w:t xml:space="preserve">Those are the things that. I think hold you accountable because it's not so much always just the magic that you're putting out, but the work you're putting into it as well. When I wrote my first book, I did this whole spell to like </w:t>
      </w:r>
      <w:proofErr w:type="gramStart"/>
      <w:r>
        <w:t>open</w:t>
      </w:r>
      <w:proofErr w:type="gramEnd"/>
      <w:r>
        <w:t xml:space="preserve"> the gate and help me kind of get in to the publishing author world, right?</w:t>
      </w:r>
    </w:p>
    <w:p w14:paraId="38A3AEE6" w14:textId="77777777" w:rsidR="00FE6B40" w:rsidRDefault="00000000">
      <w:pPr>
        <w:pStyle w:val="Script"/>
      </w:pPr>
      <w:r>
        <w:t xml:space="preserve">And </w:t>
      </w:r>
      <w:proofErr w:type="gramStart"/>
      <w:r>
        <w:t>so</w:t>
      </w:r>
      <w:proofErr w:type="gramEnd"/>
      <w:r>
        <w:t xml:space="preserve"> then if I just did nothing and just wrote crap, that would not be the work I needed, right? I had to sit down, I had to write the words. I had to. Run them through people and say, </w:t>
      </w:r>
      <w:proofErr w:type="gramStart"/>
      <w:r>
        <w:t>Hey</w:t>
      </w:r>
      <w:proofErr w:type="gramEnd"/>
      <w:r>
        <w:t>, I need help. Be a second pair of eyes. Tell me what's wrong with this. Help me be perfect, not perfect. Help me be better than I currently am and like I will do the work.</w:t>
      </w:r>
    </w:p>
    <w:p w14:paraId="7A797602" w14:textId="77777777" w:rsidR="00FE6B40" w:rsidRDefault="00000000">
      <w:pPr>
        <w:pStyle w:val="Script"/>
      </w:pPr>
      <w:r>
        <w:t xml:space="preserve">You tell me what it </w:t>
      </w:r>
      <w:proofErr w:type="gramStart"/>
      <w:r>
        <w:t>needs</w:t>
      </w:r>
      <w:proofErr w:type="gramEnd"/>
      <w:r>
        <w:t xml:space="preserve"> and I'll put that into it. And that's holding yourself accountable.</w:t>
      </w:r>
    </w:p>
    <w:p w14:paraId="20B11D5E" w14:textId="77777777" w:rsidR="00FE6B40" w:rsidRDefault="00000000">
      <w:pPr>
        <w:pStyle w:val="Script"/>
      </w:pPr>
      <w:r>
        <w:rPr>
          <w:b/>
          <w:bCs/>
          <w:color w:val="6600CC"/>
        </w:rPr>
        <w:t>Martha:</w:t>
      </w:r>
      <w:r>
        <w:t xml:space="preserve"> I, I think that's a, I think that's a </w:t>
      </w:r>
      <w:proofErr w:type="gramStart"/>
      <w:r>
        <w:t>really righteous</w:t>
      </w:r>
      <w:proofErr w:type="gramEnd"/>
      <w:r>
        <w:t xml:space="preserve"> way to put that. For me, you know, in writing, in writing this book, we have different, we have different styles and I tend to be way up more in my head. And </w:t>
      </w:r>
      <w:proofErr w:type="gramStart"/>
      <w:r>
        <w:t>so</w:t>
      </w:r>
      <w:proofErr w:type="gramEnd"/>
      <w:r>
        <w:t xml:space="preserve"> for me rigorous self-examination really comes into not </w:t>
      </w:r>
      <w:proofErr w:type="spellStart"/>
      <w:r>
        <w:t>not</w:t>
      </w:r>
      <w:proofErr w:type="spellEnd"/>
      <w:r>
        <w:t xml:space="preserve"> only about, okay, what do I want and why do I want it, but.</w:t>
      </w:r>
    </w:p>
    <w:p w14:paraId="45C075B1" w14:textId="77777777" w:rsidR="00FE6B40" w:rsidRDefault="00000000">
      <w:pPr>
        <w:pStyle w:val="Script"/>
      </w:pPr>
      <w:r>
        <w:t xml:space="preserve">Also looking at ramifications. Like what are ramifications going to be potential </w:t>
      </w:r>
      <w:proofErr w:type="spellStart"/>
      <w:r>
        <w:t>cuz</w:t>
      </w:r>
      <w:proofErr w:type="spellEnd"/>
      <w:r>
        <w:t xml:space="preserve"> you can't know everything. The potential ramifications on myself within my system, whatever the potential ramifications for other systems. Why do I think I want this thing? What is, what's underneath that want? Can I, can I really drill down into the sub-structure of, of past the desire?</w:t>
      </w:r>
    </w:p>
    <w:p w14:paraId="036FD947" w14:textId="77777777" w:rsidR="00FE6B40" w:rsidRDefault="00000000">
      <w:pPr>
        <w:pStyle w:val="Script"/>
      </w:pPr>
      <w:r>
        <w:t xml:space="preserve">To understand the breadths of that desire and, where might those little rootlets lead me, you know which </w:t>
      </w:r>
      <w:proofErr w:type="gramStart"/>
      <w:r>
        <w:t>was you</w:t>
      </w:r>
      <w:proofErr w:type="gramEnd"/>
      <w:r>
        <w:t xml:space="preserve"> know, like around, we've talked about cultural appropriation and cultural appreciation. And that is, Part of, for me, the </w:t>
      </w:r>
      <w:proofErr w:type="spellStart"/>
      <w:r>
        <w:t>the</w:t>
      </w:r>
      <w:proofErr w:type="spellEnd"/>
      <w:r>
        <w:t xml:space="preserve"> rigorous self-examination. I'm going through something like that right now with crystals and, and gemstones and, and asking myself some </w:t>
      </w:r>
      <w:proofErr w:type="gramStart"/>
      <w:r>
        <w:t>really ugly</w:t>
      </w:r>
      <w:proofErr w:type="gramEnd"/>
      <w:r>
        <w:t xml:space="preserve"> questions or questions that have ugly answers.</w:t>
      </w:r>
    </w:p>
    <w:p w14:paraId="74EF2154" w14:textId="77777777" w:rsidR="00FE6B40" w:rsidRDefault="00000000">
      <w:pPr>
        <w:pStyle w:val="Script"/>
      </w:pPr>
      <w:r>
        <w:lastRenderedPageBreak/>
        <w:t xml:space="preserve">And then thinking, okay, well now what </w:t>
      </w:r>
      <w:proofErr w:type="spellStart"/>
      <w:r>
        <w:t>what</w:t>
      </w:r>
      <w:proofErr w:type="spellEnd"/>
      <w:r>
        <w:t xml:space="preserve"> do I do with that? What do I, how do I, how do I, how does that change anything that I'm doing? And, and should it just a whole hassle of things like that. And, and so to me that's what rigorous self-examination is, is not, is motive you know, to try to find out what is really underlying that motive.</w:t>
      </w:r>
    </w:p>
    <w:p w14:paraId="14DE779F" w14:textId="77777777" w:rsidR="00FE6B40" w:rsidRDefault="00000000">
      <w:pPr>
        <w:pStyle w:val="Script"/>
      </w:pPr>
      <w:r>
        <w:t>What are you really, what, what's really going on with you? A lot of shadows stuff.</w:t>
      </w:r>
    </w:p>
    <w:p w14:paraId="359FDC04" w14:textId="77777777" w:rsidR="00FE6B40" w:rsidRDefault="00000000">
      <w:pPr>
        <w:pStyle w:val="Script"/>
      </w:pPr>
      <w:r>
        <w:rPr>
          <w:b/>
          <w:bCs/>
          <w:color w:val="72B372"/>
        </w:rPr>
        <w:t>Cory:</w:t>
      </w:r>
      <w:r>
        <w:t xml:space="preserve"> R Right. And I mean, I, again, that's seems like such a, a powerful place to work from is being, being willing to do that, that work. And in, you know, even in some of the spells that we talked about there, some of the spells that you talk about in the book, I mean, even just with the spell that we talked about earlier from Vinny with the tobacco, right.</w:t>
      </w:r>
    </w:p>
    <w:p w14:paraId="50C84358" w14:textId="77777777" w:rsidR="00FE6B40" w:rsidRDefault="00000000">
      <w:pPr>
        <w:pStyle w:val="Script"/>
      </w:pPr>
      <w:r>
        <w:t xml:space="preserve">You were crumbling cigarettes because those were what were valuable to you, right? </w:t>
      </w:r>
      <w:proofErr w:type="gramStart"/>
      <w:r>
        <w:t>So</w:t>
      </w:r>
      <w:proofErr w:type="gramEnd"/>
      <w:r>
        <w:t xml:space="preserve"> it's that, it's that, you know, willing to be accountable by, by saying, look, I'm going to give something up. Or I'm going to put myself out there in a very specific way. It's vulnerability, which is such a powerful thing that I think we don't have enough of our world, so,</w:t>
      </w:r>
    </w:p>
    <w:p w14:paraId="2DCC6228" w14:textId="77777777" w:rsidR="00FE6B40" w:rsidRDefault="00000000">
      <w:pPr>
        <w:pStyle w:val="Script"/>
      </w:pPr>
      <w:r>
        <w:rPr>
          <w:b/>
          <w:bCs/>
          <w:color w:val="6600CC"/>
        </w:rPr>
        <w:t>Martha:</w:t>
      </w:r>
      <w:r>
        <w:t xml:space="preserve"> and that's </w:t>
      </w:r>
      <w:proofErr w:type="gramStart"/>
      <w:r>
        <w:t>actually the</w:t>
      </w:r>
      <w:proofErr w:type="gramEnd"/>
      <w:r>
        <w:t xml:space="preserve"> second that's the second time that concept has come up in our conversation here, the idea of vulnerability. And, and I think that that is I've seen some old saw out there somewhere that says the dispossessed witchcraft is, is one of the tools of the dis dispossessed or the oppressed.</w:t>
      </w:r>
    </w:p>
    <w:p w14:paraId="14DE748C" w14:textId="77777777" w:rsidR="00FE6B40" w:rsidRDefault="00000000">
      <w:pPr>
        <w:pStyle w:val="Script"/>
      </w:pPr>
      <w:r>
        <w:t>And, and both of those states of being have as one of their lynchpins vulnerability and vulnerability is going to look different for every person. Every population what, what makes one person feel vulnerable? You know, the other person just slides right past. But I think that sometimes practitioners can get so caught up in the glory of their power that they maybe are not noticing.</w:t>
      </w:r>
    </w:p>
    <w:p w14:paraId="3529D46F" w14:textId="77777777" w:rsidR="00FE6B40" w:rsidRDefault="00000000">
      <w:pPr>
        <w:pStyle w:val="Script"/>
      </w:pPr>
      <w:r>
        <w:t xml:space="preserve">The role that vulnerability still plays in </w:t>
      </w:r>
      <w:proofErr w:type="spellStart"/>
      <w:r>
        <w:t>their</w:t>
      </w:r>
      <w:proofErr w:type="spellEnd"/>
      <w:r>
        <w:t xml:space="preserve">, in their psyche and in and in the way that they live and move and have their being in the world. And I, I think that it's, it's, it's a, conversely, it's not, it's counterintuitive </w:t>
      </w:r>
      <w:proofErr w:type="spellStart"/>
      <w:r>
        <w:t>cuz</w:t>
      </w:r>
      <w:proofErr w:type="spellEnd"/>
      <w:r>
        <w:t xml:space="preserve"> you're like, oh, well I'm vulnerable so I don't have any power.</w:t>
      </w:r>
    </w:p>
    <w:p w14:paraId="20C77B4C" w14:textId="77777777" w:rsidR="00FE6B40" w:rsidRDefault="00000000">
      <w:pPr>
        <w:pStyle w:val="Script"/>
      </w:pPr>
      <w:r>
        <w:t>You know, maybe you have power in your vulnerability or if your vulnerability feeds your power. In ways that that you maybe can't quantify, but they're still, they still have a real impact on how you're doing magic.</w:t>
      </w:r>
    </w:p>
    <w:p w14:paraId="1FD1C557" w14:textId="77777777" w:rsidR="00FE6B40" w:rsidRDefault="00000000">
      <w:pPr>
        <w:pStyle w:val="Script"/>
      </w:pPr>
      <w:r>
        <w:rPr>
          <w:b/>
          <w:bCs/>
          <w:color w:val="DE4A1D"/>
        </w:rPr>
        <w:lastRenderedPageBreak/>
        <w:t>Vincent:</w:t>
      </w:r>
      <w:r>
        <w:t xml:space="preserve"> I think that vulnerability </w:t>
      </w:r>
      <w:proofErr w:type="gramStart"/>
      <w:r>
        <w:t>in particular is</w:t>
      </w:r>
      <w:proofErr w:type="gramEnd"/>
      <w:r>
        <w:t xml:space="preserve"> one of the most powerful things that a person could have and. And I think this maybe because. It's like my default, right? I believe that vulnerability is transparency, and transparency is honesty. And honesty is like what really fuels forward movement. And I think that that's something that I learned at a very early age, having the life that I live being vulnerable showed people, </w:t>
      </w:r>
      <w:proofErr w:type="gramStart"/>
      <w:r>
        <w:t>Hey</w:t>
      </w:r>
      <w:proofErr w:type="gramEnd"/>
      <w:r>
        <w:t>, this is where I'm at. This is what I need. This is, this is where I'm coming from. And it kind of empowered me to be able to say, I need help, and being able to say I need help is, Integral in witchcraft because really, what are you doing when you're casting a spell?</w:t>
      </w:r>
    </w:p>
    <w:p w14:paraId="4D8C4CF5" w14:textId="77777777" w:rsidR="00FE6B40" w:rsidRDefault="00000000">
      <w:pPr>
        <w:pStyle w:val="Script"/>
      </w:pPr>
      <w:r>
        <w:t xml:space="preserve">You're asking for help, right? You're asking, you're, you're sending out this intention into the world and saying, I need help with this. I need this, and I'll do whatever I need to do to get it, but I need to, I, I need to get a hand. And so how are you going to access that help if you're not vulnerable enough to say, I need this, right? And </w:t>
      </w:r>
      <w:proofErr w:type="gramStart"/>
      <w:r>
        <w:t>so</w:t>
      </w:r>
      <w:proofErr w:type="gramEnd"/>
      <w:r>
        <w:t xml:space="preserve"> I think. When I wrote my first book, I had this conversation with </w:t>
      </w:r>
      <w:proofErr w:type="spellStart"/>
      <w:r>
        <w:t>Astrea</w:t>
      </w:r>
      <w:proofErr w:type="spellEnd"/>
      <w:r>
        <w:t xml:space="preserve"> Taylor afterward, and she was like, it's so vulnerable. And I didn't even realize that I was being vulnerable cause I was just being me. And I think that when y when that is your default for anybody, it really helps just. I think it helps you win the race.</w:t>
      </w:r>
    </w:p>
    <w:p w14:paraId="1A712F3E" w14:textId="77777777" w:rsidR="00FE6B40" w:rsidRDefault="00000000">
      <w:pPr>
        <w:pStyle w:val="Script"/>
      </w:pPr>
      <w:r>
        <w:t xml:space="preserve">Like slow and steady </w:t>
      </w:r>
      <w:proofErr w:type="gramStart"/>
      <w:r>
        <w:t>wins</w:t>
      </w:r>
      <w:proofErr w:type="gramEnd"/>
      <w:r>
        <w:t xml:space="preserve"> the race often, but I think that exposing all of your innards and saying, Hey, this is how I mess up. This is who I am. I'm a human. This is what I do. That also I think, gets you where you need to be.</w:t>
      </w:r>
    </w:p>
    <w:p w14:paraId="032E2802" w14:textId="77777777" w:rsidR="00FE6B40" w:rsidRDefault="00000000">
      <w:pPr>
        <w:pStyle w:val="Script"/>
      </w:pPr>
      <w:r>
        <w:rPr>
          <w:b/>
          <w:bCs/>
          <w:color w:val="72B372"/>
        </w:rPr>
        <w:t>Cory:</w:t>
      </w:r>
      <w:r>
        <w:t xml:space="preserve"> It. Yeah, it kind of makes me think </w:t>
      </w:r>
      <w:proofErr w:type="gramStart"/>
      <w:r>
        <w:t>of,</w:t>
      </w:r>
      <w:proofErr w:type="gramEnd"/>
      <w:r>
        <w:t xml:space="preserve"> you know, this is, you know, a bit of a trope. It's obviously something that kind of got adopted into certain. Parts of witchcraft practices, but the idea of sort of you know, in, in your rights, ye shall be naked, right? Is the thing in, </w:t>
      </w:r>
      <w:proofErr w:type="spellStart"/>
      <w:r>
        <w:t>Aradia</w:t>
      </w:r>
      <w:proofErr w:type="spellEnd"/>
      <w:r>
        <w:t xml:space="preserve">, right? But this idea of sort of nakedness and being exposed, which I think is </w:t>
      </w:r>
      <w:proofErr w:type="gramStart"/>
      <w:r>
        <w:t>really important</w:t>
      </w:r>
      <w:proofErr w:type="gramEnd"/>
      <w:r>
        <w:t xml:space="preserve"> you not necessarily physically naked, but you know, emotionally or spiritually naked as</w:t>
      </w:r>
    </w:p>
    <w:p w14:paraId="1CC176F9" w14:textId="77777777" w:rsidR="00FE6B40" w:rsidRDefault="00000000">
      <w:pPr>
        <w:pStyle w:val="Script"/>
      </w:pPr>
      <w:r>
        <w:rPr>
          <w:b/>
          <w:bCs/>
          <w:color w:val="6600CC"/>
        </w:rPr>
        <w:t>Martha:</w:t>
      </w:r>
      <w:r>
        <w:t xml:space="preserve"> Mm-hmm. Mm-hmm. Mm-hmm.</w:t>
      </w:r>
    </w:p>
    <w:p w14:paraId="44FDE24F" w14:textId="77777777" w:rsidR="00FE6B40" w:rsidRDefault="00000000">
      <w:pPr>
        <w:pStyle w:val="Script"/>
      </w:pPr>
      <w:r>
        <w:rPr>
          <w:b/>
          <w:bCs/>
          <w:color w:val="72B372"/>
        </w:rPr>
        <w:t>Cory:</w:t>
      </w:r>
      <w:r>
        <w:t xml:space="preserve"> And </w:t>
      </w:r>
      <w:proofErr w:type="gramStart"/>
      <w:r>
        <w:t>also</w:t>
      </w:r>
      <w:proofErr w:type="gramEnd"/>
      <w:r>
        <w:t xml:space="preserve"> I think is interesting because, so you're, you're talking about kind of being accountable to yourselves and sort </w:t>
      </w:r>
      <w:proofErr w:type="spellStart"/>
      <w:r>
        <w:t>sort</w:t>
      </w:r>
      <w:proofErr w:type="spellEnd"/>
      <w:r>
        <w:t xml:space="preserve"> of that higher self and that inner voice we might think of sort of intuition which also can involve sort of being accountable to other sort of spiritual forces. And I'm curious, you know, </w:t>
      </w:r>
      <w:proofErr w:type="gramStart"/>
      <w:r>
        <w:t>Have</w:t>
      </w:r>
      <w:proofErr w:type="gramEnd"/>
      <w:r>
        <w:t xml:space="preserve"> there been really revelatory moments for, for either of you, where intuition kind of came through, pushed through one of those </w:t>
      </w:r>
      <w:proofErr w:type="spellStart"/>
      <w:r>
        <w:t>clair</w:t>
      </w:r>
      <w:proofErr w:type="spellEnd"/>
      <w:r>
        <w:t>- senses, like sort of popped in and just hit you like a, like a freight train?</w:t>
      </w:r>
    </w:p>
    <w:p w14:paraId="5ADFD5DA" w14:textId="77777777" w:rsidR="00FE6B40" w:rsidRDefault="00000000">
      <w:pPr>
        <w:pStyle w:val="Script"/>
      </w:pPr>
      <w:r>
        <w:lastRenderedPageBreak/>
        <w:t>And, and just sort of change, change the moment f for you, like, ha has that ever happened to either of you?</w:t>
      </w:r>
    </w:p>
    <w:p w14:paraId="581BEE46" w14:textId="77777777" w:rsidR="00FE6B40" w:rsidRDefault="00000000">
      <w:pPr>
        <w:pStyle w:val="Script"/>
      </w:pPr>
      <w:r>
        <w:rPr>
          <w:b/>
          <w:bCs/>
          <w:color w:val="6600CC"/>
        </w:rPr>
        <w:t>Martha:</w:t>
      </w:r>
      <w:r>
        <w:t xml:space="preserve"> That's happened. But my that's happened in a setting that was not magical. Like when we think about, when you think about okay, I'm doing my alter work, or I am whatever the shape of your if you're setting aside an intentional space to do your magic whatever that, that I, that wasn't in any place, but I have had several times where I have, I've, I've been in a situation with a group of people.</w:t>
      </w:r>
    </w:p>
    <w:p w14:paraId="4290EAB7" w14:textId="77777777" w:rsidR="00FE6B40" w:rsidRDefault="00000000">
      <w:pPr>
        <w:pStyle w:val="Script"/>
      </w:pPr>
      <w:r>
        <w:t xml:space="preserve">Or even just one other person and had a flash of, of </w:t>
      </w:r>
      <w:proofErr w:type="spellStart"/>
      <w:r>
        <w:t>of</w:t>
      </w:r>
      <w:proofErr w:type="spellEnd"/>
      <w:r>
        <w:t xml:space="preserve"> everything falling into place. All the blocks </w:t>
      </w:r>
      <w:proofErr w:type="gramStart"/>
      <w:r>
        <w:t>all of a sudden</w:t>
      </w:r>
      <w:proofErr w:type="gramEnd"/>
      <w:r>
        <w:t xml:space="preserve"> fall into place and I know what's </w:t>
      </w:r>
      <w:proofErr w:type="spellStart"/>
      <w:r>
        <w:t>gonna</w:t>
      </w:r>
      <w:proofErr w:type="spellEnd"/>
      <w:r>
        <w:t xml:space="preserve"> happen. I know, I know how this </w:t>
      </w:r>
      <w:proofErr w:type="spellStart"/>
      <w:r>
        <w:t>gonna</w:t>
      </w:r>
      <w:proofErr w:type="spellEnd"/>
      <w:r>
        <w:t xml:space="preserve"> turn out, you know? And that has, I've never really for, for most of my life, I never really thought of that as a magical skill, I guess, or a magical thing? But I see things that other people don't see. And I'm not, I'm not like, you know, Haley, Joel </w:t>
      </w:r>
      <w:proofErr w:type="spellStart"/>
      <w:proofErr w:type="gramStart"/>
      <w:r>
        <w:t>Osmet</w:t>
      </w:r>
      <w:proofErr w:type="spellEnd"/>
      <w:proofErr w:type="gramEnd"/>
      <w:r>
        <w:t xml:space="preserve"> or anything like that. But I, I, I see how things, how it's </w:t>
      </w:r>
      <w:proofErr w:type="spellStart"/>
      <w:r>
        <w:t>gonna</w:t>
      </w:r>
      <w:proofErr w:type="spellEnd"/>
      <w:r>
        <w:t xml:space="preserve"> go like a long time before other people who are in the same situation see it. And I think that that is, again, part of that no difference between the magical and the mundane kind of thing.</w:t>
      </w:r>
    </w:p>
    <w:p w14:paraId="4C894EEA" w14:textId="77777777" w:rsidR="00FE6B40" w:rsidRDefault="00000000">
      <w:pPr>
        <w:pStyle w:val="Script"/>
      </w:pPr>
      <w:r>
        <w:t xml:space="preserve">I mean, my witchy senses are sparking all the time. Then everywhere I </w:t>
      </w:r>
      <w:proofErr w:type="gramStart"/>
      <w:r>
        <w:t>am is</w:t>
      </w:r>
      <w:proofErr w:type="gramEnd"/>
      <w:r>
        <w:t xml:space="preserve"> a witches space. And I'm, I'm like my little, you know, witch bubble that I take with me, apparently. My little field, my little witchy forcefield. And, and I would say that that is, that has. That's been the way that, that manifests for me, that, that, that burst of intuition or, or burst of insight.</w:t>
      </w:r>
    </w:p>
    <w:p w14:paraId="4AA53814" w14:textId="77777777" w:rsidR="00FE6B40" w:rsidRDefault="00000000">
      <w:pPr>
        <w:pStyle w:val="Script"/>
      </w:pPr>
      <w:r>
        <w:t>And, and it's really something that I count on because it's, it's usually I can count on one hand, one, one hand and have fingers left over the times I haven't been right.</w:t>
      </w:r>
    </w:p>
    <w:p w14:paraId="3F6545A3" w14:textId="77777777" w:rsidR="00FE6B40" w:rsidRDefault="00000000">
      <w:pPr>
        <w:pStyle w:val="Script"/>
      </w:pPr>
      <w:r>
        <w:rPr>
          <w:b/>
          <w:bCs/>
          <w:color w:val="DE4A1D"/>
        </w:rPr>
        <w:t>Vincent:</w:t>
      </w:r>
      <w:r>
        <w:t xml:space="preserve"> </w:t>
      </w:r>
      <w:proofErr w:type="gramStart"/>
      <w:r>
        <w:t>All of</w:t>
      </w:r>
      <w:proofErr w:type="gramEnd"/>
      <w:r>
        <w:t xml:space="preserve"> my magic is intuitive. I mean, literally, I don't really go into a lot of my magic with a plan outside of my intention, and then I just kind of ask for the guidance and then follow through. </w:t>
      </w:r>
      <w:proofErr w:type="gramStart"/>
      <w:r>
        <w:t>So</w:t>
      </w:r>
      <w:proofErr w:type="gramEnd"/>
      <w:r>
        <w:t xml:space="preserve"> I would say that. I'm constantly paying attention to my intuition. And here's the thing, is that from having been in survival mode for so long, I learned to live from my gut.</w:t>
      </w:r>
    </w:p>
    <w:p w14:paraId="2B2D470C" w14:textId="77777777" w:rsidR="00FE6B40" w:rsidRDefault="00000000">
      <w:pPr>
        <w:pStyle w:val="Script"/>
      </w:pPr>
      <w:r>
        <w:t xml:space="preserve">And my gut is in my opinion, where my intention or intuition lives, right? And so having to live from that space I have, I learned to, you know, understand social cues from a different perspective, </w:t>
      </w:r>
      <w:proofErr w:type="spellStart"/>
      <w:r>
        <w:t>cuz</w:t>
      </w:r>
      <w:proofErr w:type="spellEnd"/>
      <w:r>
        <w:t xml:space="preserve"> I don't pick up. Social cues the way I think that most people do. When I'm watching people's faces, I'm looking for what reminds me of </w:t>
      </w:r>
      <w:proofErr w:type="gramStart"/>
      <w:r>
        <w:t>a past experience</w:t>
      </w:r>
      <w:proofErr w:type="gramEnd"/>
      <w:r>
        <w:t xml:space="preserve"> and using that as opposed to being like, oh, this person feels this way.</w:t>
      </w:r>
    </w:p>
    <w:p w14:paraId="030B601E" w14:textId="77777777" w:rsidR="00FE6B40" w:rsidRDefault="00000000">
      <w:pPr>
        <w:pStyle w:val="Script"/>
      </w:pPr>
      <w:r>
        <w:lastRenderedPageBreak/>
        <w:t xml:space="preserve">I'm like, oh, the last time I saw that, look this is what happened. And </w:t>
      </w:r>
      <w:proofErr w:type="gramStart"/>
      <w:r>
        <w:t>so</w:t>
      </w:r>
      <w:proofErr w:type="gramEnd"/>
      <w:r>
        <w:t xml:space="preserve"> I'm able to tap into intuition in that way in my daily life. And </w:t>
      </w:r>
      <w:proofErr w:type="gramStart"/>
      <w:r>
        <w:t>so</w:t>
      </w:r>
      <w:proofErr w:type="gramEnd"/>
      <w:r>
        <w:t xml:space="preserve"> when I'm doing magic, it's kind of similar to that in that I'm just kind of able to. Listen to my gut first instead of my head. I can like kind of mute everything that's going on in my head and just listen to my gut and be like, okay, yeah, I need this like gumbo seed pod, or I need this </w:t>
      </w:r>
      <w:proofErr w:type="spellStart"/>
      <w:proofErr w:type="gramStart"/>
      <w:r>
        <w:t>hornets</w:t>
      </w:r>
      <w:proofErr w:type="spellEnd"/>
      <w:proofErr w:type="gramEnd"/>
      <w:r>
        <w:t xml:space="preserve"> nest right now.</w:t>
      </w:r>
    </w:p>
    <w:p w14:paraId="667320AF" w14:textId="77777777" w:rsidR="00FE6B40" w:rsidRDefault="00000000">
      <w:pPr>
        <w:pStyle w:val="Script"/>
      </w:pPr>
      <w:r>
        <w:t xml:space="preserve">Because a </w:t>
      </w:r>
      <w:proofErr w:type="gramStart"/>
      <w:r>
        <w:t>hornets</w:t>
      </w:r>
      <w:proofErr w:type="gramEnd"/>
      <w:r>
        <w:t xml:space="preserve"> nest is, you know, a protected home. I, I don't know, it's just like, I just listen to it and sometimes that hornet's nest is not a protected home. It's, it's, it's like, Able to sting someone and just different things. So often when I'm using intuition in my magical practice, I might think to myself, oh, I need this.</w:t>
      </w:r>
    </w:p>
    <w:p w14:paraId="69B9C5D9" w14:textId="77777777" w:rsidR="00FE6B40" w:rsidRDefault="00000000">
      <w:pPr>
        <w:pStyle w:val="Script"/>
      </w:pPr>
      <w:r>
        <w:t>And then as I'm going through it, I'm like, no, this is better because it means this to me right now. And maybe the last time I used that product, it meant something different. But I just look at its real world. Purpose, and I'm like, oh yeah, everything is dynamic. Everything is dynamic, and so how is, how is this dynamic in the magical realm,</w:t>
      </w:r>
    </w:p>
    <w:p w14:paraId="16E7F25F" w14:textId="77777777" w:rsidR="00FE6B40" w:rsidRDefault="00000000">
      <w:pPr>
        <w:pStyle w:val="Script"/>
      </w:pPr>
      <w:r>
        <w:t>if that makes sense?</w:t>
      </w:r>
    </w:p>
    <w:p w14:paraId="5B49E680" w14:textId="77777777" w:rsidR="00FE6B40" w:rsidRDefault="00000000">
      <w:pPr>
        <w:pStyle w:val="Script"/>
      </w:pPr>
      <w:r>
        <w:rPr>
          <w:b/>
          <w:bCs/>
          <w:color w:val="72B372"/>
        </w:rPr>
        <w:t>Cory:</w:t>
      </w:r>
      <w:r>
        <w:t xml:space="preserve"> Absolutely it does. Yeah. The, the word dynamic there I think is a, is such a great word for that. Just </w:t>
      </w:r>
      <w:proofErr w:type="spellStart"/>
      <w:r>
        <w:t>the</w:t>
      </w:r>
      <w:proofErr w:type="spellEnd"/>
      <w:r>
        <w:t xml:space="preserve">, the sense of </w:t>
      </w:r>
      <w:proofErr w:type="spellStart"/>
      <w:r>
        <w:t>there's</w:t>
      </w:r>
      <w:proofErr w:type="spellEnd"/>
      <w:r>
        <w:t xml:space="preserve"> flexibility and change and magic is so much about both of those things, </w:t>
      </w:r>
      <w:proofErr w:type="gramStart"/>
      <w:r>
        <w:t>flexibility</w:t>
      </w:r>
      <w:proofErr w:type="gramEnd"/>
      <w:r>
        <w:t xml:space="preserve"> and change. And </w:t>
      </w:r>
      <w:proofErr w:type="gramStart"/>
      <w:r>
        <w:t>also</w:t>
      </w:r>
      <w:proofErr w:type="gramEnd"/>
      <w:r>
        <w:t xml:space="preserve"> I have to thank you. That's a great segue </w:t>
      </w:r>
      <w:proofErr w:type="spellStart"/>
      <w:r>
        <w:t>cuz</w:t>
      </w:r>
      <w:proofErr w:type="spellEnd"/>
      <w:r>
        <w:t xml:space="preserve"> that kind of takes us out of, you know, sort of the theoretical underpinnings and getting us into sort of the tangibles, what you call the tangibles here.</w:t>
      </w:r>
    </w:p>
    <w:p w14:paraId="3D1C9AFC" w14:textId="77777777" w:rsidR="00FE6B40" w:rsidRDefault="00000000">
      <w:pPr>
        <w:pStyle w:val="Script"/>
      </w:pPr>
      <w:r>
        <w:t xml:space="preserve">Like finding that hornet's nest is a tangible right. And these are the, the, the actual components of this thrifty witchcraft that you talk about. And I, I </w:t>
      </w:r>
      <w:proofErr w:type="spellStart"/>
      <w:r>
        <w:t>kinda</w:t>
      </w:r>
      <w:proofErr w:type="spellEnd"/>
      <w:r>
        <w:t xml:space="preserve"> </w:t>
      </w:r>
      <w:proofErr w:type="spellStart"/>
      <w:r>
        <w:t>wanna</w:t>
      </w:r>
      <w:proofErr w:type="spellEnd"/>
      <w:r>
        <w:t xml:space="preserve"> start by saying thank you because as a podcaster, one of the things that you bring up is the fact that there's a lot of ways to learn magic and sometimes people get really stuck in the mindset of the only ways to learn magic or at the feet of a teacher or through towers of books, and you say, no, look, there's, we live in the information age. There's stuff everywhere. If you just look podcasts are out there, YouTube channels are out there, things like that.</w:t>
      </w:r>
    </w:p>
    <w:p w14:paraId="0D729143" w14:textId="77777777" w:rsidR="00FE6B40" w:rsidRDefault="00000000">
      <w:pPr>
        <w:pStyle w:val="Script"/>
      </w:pPr>
      <w:r>
        <w:t>I'm curious, how, how do you think being in this information age has shaped witchcraft and magical practice fruit for you or for kind of the wider magical community?</w:t>
      </w:r>
    </w:p>
    <w:p w14:paraId="7F3B7766" w14:textId="77777777" w:rsidR="00FE6B40" w:rsidRDefault="00000000">
      <w:pPr>
        <w:pStyle w:val="Script"/>
      </w:pPr>
      <w:r>
        <w:rPr>
          <w:b/>
          <w:bCs/>
          <w:color w:val="DE4A1D"/>
        </w:rPr>
        <w:lastRenderedPageBreak/>
        <w:t>Vincent:</w:t>
      </w:r>
      <w:r>
        <w:t xml:space="preserve"> So in terms of the wider magical </w:t>
      </w:r>
      <w:proofErr w:type="gramStart"/>
      <w:r>
        <w:t>community</w:t>
      </w:r>
      <w:proofErr w:type="gramEnd"/>
      <w:r>
        <w:t xml:space="preserve"> I was so ready for this question. Okay. So like the first half of the </w:t>
      </w:r>
      <w:proofErr w:type="gramStart"/>
      <w:r>
        <w:t>book</w:t>
      </w:r>
      <w:proofErr w:type="gramEnd"/>
      <w:r>
        <w:t xml:space="preserve"> we talk about. Not just intentions and your intuition, but also wisdom, right? And so where do you gather your wisdom? That's so important because there is wisdom everywhere. Whether I'm watching a television show and they say something and I'm like, oh, that clicks for something else.</w:t>
      </w:r>
    </w:p>
    <w:p w14:paraId="27608FDF" w14:textId="77777777" w:rsidR="00FE6B40" w:rsidRDefault="00000000">
      <w:pPr>
        <w:pStyle w:val="Script"/>
      </w:pPr>
      <w:r>
        <w:t xml:space="preserve">Right? And maybe that's my A D H D brain making synaptic connections that don't really connect for other people, but maybe it's just the way it is for everyone. I don't know. Cause I'm not in other people's heads, but when I'm paying attention to the world around me and I'm gathering wisdom from everything it's </w:t>
      </w:r>
      <w:proofErr w:type="gramStart"/>
      <w:r>
        <w:t>really important</w:t>
      </w:r>
      <w:proofErr w:type="gramEnd"/>
      <w:r>
        <w:t xml:space="preserve"> to identify the fact that wisdom for your magical life can really come from anywhere.</w:t>
      </w:r>
    </w:p>
    <w:p w14:paraId="3E7C35C1" w14:textId="77777777" w:rsidR="00FE6B40" w:rsidRDefault="00000000">
      <w:pPr>
        <w:pStyle w:val="Script"/>
      </w:pPr>
      <w:r>
        <w:t>Whether it's somebody posting on TikTok or you're listening to a podcast, or you're reading a book, or you're taking classes right. It could be anything. Having gone to art school, I learned a lot about deities because they're in a lot of like that. Like art history talks a lot about things like this, and so I can access that from this place.</w:t>
      </w:r>
    </w:p>
    <w:p w14:paraId="3E26FB7D" w14:textId="77777777" w:rsidR="00FE6B40" w:rsidRDefault="00000000">
      <w:pPr>
        <w:pStyle w:val="Script"/>
      </w:pPr>
      <w:r>
        <w:t xml:space="preserve">That was not meant to be magical at all </w:t>
      </w:r>
      <w:proofErr w:type="gramStart"/>
      <w:r>
        <w:t>and, and</w:t>
      </w:r>
      <w:proofErr w:type="gramEnd"/>
      <w:r>
        <w:t xml:space="preserve"> use that. But then furthermore, when I really </w:t>
      </w:r>
      <w:proofErr w:type="spellStart"/>
      <w:r>
        <w:t>wanna</w:t>
      </w:r>
      <w:proofErr w:type="spellEnd"/>
      <w:r>
        <w:t xml:space="preserve"> learn, I </w:t>
      </w:r>
      <w:proofErr w:type="gramStart"/>
      <w:r>
        <w:t>have to</w:t>
      </w:r>
      <w:proofErr w:type="gramEnd"/>
      <w:r>
        <w:t xml:space="preserve"> think about the time I have. Right? Do I have time to read 20 books in a month? No, I don't know anybody who does. And God bless you if you do. I wish, wish I had that, but I don't. </w:t>
      </w:r>
      <w:proofErr w:type="gramStart"/>
      <w:r>
        <w:t>So</w:t>
      </w:r>
      <w:proofErr w:type="gramEnd"/>
      <w:r>
        <w:t xml:space="preserve"> like how can I incorporate learning into my everyday life?</w:t>
      </w:r>
    </w:p>
    <w:p w14:paraId="788AC419" w14:textId="77777777" w:rsidR="00FE6B40" w:rsidRDefault="00000000">
      <w:pPr>
        <w:pStyle w:val="Script"/>
      </w:pPr>
      <w:r>
        <w:t xml:space="preserve">Because I'm busy, right? And </w:t>
      </w:r>
      <w:proofErr w:type="gramStart"/>
      <w:r>
        <w:t>so</w:t>
      </w:r>
      <w:proofErr w:type="gramEnd"/>
      <w:r>
        <w:t xml:space="preserve"> I happen to have a job where I can listen to things while I'm working. And so being able to listen to podcasts like yours or several others gives me that ability to gain knowledge while I'm doing something else. And fortunately for me, </w:t>
      </w:r>
      <w:proofErr w:type="gramStart"/>
      <w:r>
        <w:t>Having</w:t>
      </w:r>
      <w:proofErr w:type="gramEnd"/>
      <w:r>
        <w:t xml:space="preserve"> multiple sources of input coming in allows me to focus better on all of the, in of all of the import, all of the input rather.</w:t>
      </w:r>
    </w:p>
    <w:p w14:paraId="7E91DD2D" w14:textId="77777777" w:rsidR="00FE6B40" w:rsidRDefault="00000000">
      <w:pPr>
        <w:pStyle w:val="Script"/>
      </w:pPr>
      <w:r>
        <w:t xml:space="preserve">And so like, I think that's a super valid way to learn, and I just think that paying attention to everything and seeking lessons in. Everything that happens, whether it's a conversation with my son or </w:t>
      </w:r>
      <w:proofErr w:type="gramStart"/>
      <w:r>
        <w:t>it's watching</w:t>
      </w:r>
      <w:proofErr w:type="gramEnd"/>
      <w:r>
        <w:t xml:space="preserve"> this puppy grow up, or listening to a podcast on witchcraft, or listening to a podcast on psychology or reading a book that is fiction and not even meant to be about witchcraft at all, has things to teach me in my magical practice.</w:t>
      </w:r>
    </w:p>
    <w:p w14:paraId="3CDF0F58" w14:textId="77777777" w:rsidR="00FE6B40" w:rsidRDefault="00000000">
      <w:pPr>
        <w:pStyle w:val="Script"/>
      </w:pPr>
      <w:r>
        <w:rPr>
          <w:b/>
          <w:bCs/>
          <w:color w:val="6600CC"/>
        </w:rPr>
        <w:t>Martha:</w:t>
      </w:r>
      <w:r>
        <w:t xml:space="preserve"> I think that's great. And I think this is where our this is one of these places where our generational differences are </w:t>
      </w:r>
      <w:proofErr w:type="spellStart"/>
      <w:r>
        <w:t>are</w:t>
      </w:r>
      <w:proofErr w:type="spellEnd"/>
      <w:r>
        <w:t xml:space="preserve"> highlighted a little bit because </w:t>
      </w:r>
      <w:r>
        <w:lastRenderedPageBreak/>
        <w:t>I came up and, you know, we didn't have cell phones when I was growing up. We, you know, we had a landline, much less. Computers in the homes that you could then surf the internet on and find out all this information and podcasts.</w:t>
      </w:r>
    </w:p>
    <w:p w14:paraId="545C7085" w14:textId="77777777" w:rsidR="00FE6B40" w:rsidRDefault="00000000">
      <w:pPr>
        <w:pStyle w:val="Script"/>
      </w:pPr>
      <w:r>
        <w:t xml:space="preserve">And I mean, I, that was not part of my growing up. A lot of that stuff didn't happen until I was an adult. And </w:t>
      </w:r>
      <w:proofErr w:type="gramStart"/>
      <w:r>
        <w:t>so</w:t>
      </w:r>
      <w:proofErr w:type="gramEnd"/>
      <w:r>
        <w:t xml:space="preserve"> I, I, I value. But I can sit down and research. I was talking about harpy eagles with someone else earlier, and I, I love harpy eagles and so I can sit down and research, well, you know, they're native to South America, particularly Brazil, and you know, all this information.</w:t>
      </w:r>
    </w:p>
    <w:p w14:paraId="79557814" w14:textId="77777777" w:rsidR="00FE6B40" w:rsidRDefault="00000000">
      <w:pPr>
        <w:pStyle w:val="Script"/>
      </w:pPr>
      <w:r>
        <w:t xml:space="preserve">I would not have been able to do that as a young person. I would've had to go to the library. I, I love that </w:t>
      </w:r>
      <w:proofErr w:type="gramStart"/>
      <w:r>
        <w:t>all of</w:t>
      </w:r>
      <w:proofErr w:type="gramEnd"/>
      <w:r>
        <w:t xml:space="preserve"> this information is available and in different formats.</w:t>
      </w:r>
    </w:p>
    <w:p w14:paraId="5EEC8855" w14:textId="77777777" w:rsidR="00FE6B40" w:rsidRDefault="00000000">
      <w:pPr>
        <w:pStyle w:val="Script"/>
      </w:pPr>
      <w:r>
        <w:rPr>
          <w:b/>
          <w:bCs/>
          <w:color w:val="72B372"/>
        </w:rPr>
        <w:t>Cory:</w:t>
      </w:r>
      <w:r>
        <w:t xml:space="preserve"> Mm-hmm.</w:t>
      </w:r>
    </w:p>
    <w:p w14:paraId="33370277" w14:textId="77777777" w:rsidR="00FE6B40" w:rsidRDefault="00000000">
      <w:pPr>
        <w:pStyle w:val="Script"/>
      </w:pPr>
      <w:r>
        <w:rPr>
          <w:b/>
          <w:bCs/>
          <w:color w:val="6600CC"/>
        </w:rPr>
        <w:t>Martha:</w:t>
      </w:r>
      <w:r>
        <w:t xml:space="preserve"> Because some learners are kinesthetic, some learners are visual, some learners are auditory. And I think that with the explosion of the internet and all the social media stuff that goes on these websites you're </w:t>
      </w:r>
      <w:proofErr w:type="spellStart"/>
      <w:r>
        <w:t>gonna</w:t>
      </w:r>
      <w:proofErr w:type="spellEnd"/>
      <w:r>
        <w:t xml:space="preserve"> be able to find a teaching style that suits your learning style.</w:t>
      </w:r>
    </w:p>
    <w:p w14:paraId="6066640C" w14:textId="77777777" w:rsidR="00FE6B40" w:rsidRDefault="00000000">
      <w:pPr>
        <w:pStyle w:val="Script"/>
      </w:pPr>
      <w:r>
        <w:t xml:space="preserve">And I think that's </w:t>
      </w:r>
      <w:proofErr w:type="gramStart"/>
      <w:r>
        <w:t>really valuable</w:t>
      </w:r>
      <w:proofErr w:type="gramEnd"/>
      <w:r>
        <w:t xml:space="preserve">. I also have a concern. That you know, there's wild, wild West out there. So, you know, anybody can get on the streets of internet Laredo and </w:t>
      </w:r>
      <w:proofErr w:type="spellStart"/>
      <w:r>
        <w:t>and</w:t>
      </w:r>
      <w:proofErr w:type="spellEnd"/>
      <w:r>
        <w:t xml:space="preserve"> kind of wander up and down at </w:t>
      </w:r>
      <w:proofErr w:type="spellStart"/>
      <w:r>
        <w:t>at</w:t>
      </w:r>
      <w:proofErr w:type="spellEnd"/>
      <w:r>
        <w:t xml:space="preserve"> will and, and maybe hear things they're not quite ready for yet. Because I think it's a magical practice is a practice.</w:t>
      </w:r>
    </w:p>
    <w:p w14:paraId="531911E0" w14:textId="77777777" w:rsidR="00FE6B40" w:rsidRDefault="00000000">
      <w:pPr>
        <w:pStyle w:val="Script"/>
      </w:pPr>
      <w:r>
        <w:t xml:space="preserve">It means, you know, as you, as you grow it you know, you get to kind of absorb more things and they make more sense. But if you start out. With some </w:t>
      </w:r>
      <w:proofErr w:type="gramStart"/>
      <w:r>
        <w:t>pretty complicated</w:t>
      </w:r>
      <w:proofErr w:type="gramEnd"/>
      <w:r>
        <w:t xml:space="preserve"> stuff, or complicated concepts, or multi-layered, I guess is a better word concepts that they're </w:t>
      </w:r>
      <w:proofErr w:type="spellStart"/>
      <w:r>
        <w:t>gonna</w:t>
      </w:r>
      <w:proofErr w:type="spellEnd"/>
      <w:r>
        <w:t xml:space="preserve"> go right past you and, and a little knowledge can be a dangerous thing.</w:t>
      </w:r>
    </w:p>
    <w:p w14:paraId="03CF9F56" w14:textId="77777777" w:rsidR="00FE6B40" w:rsidRDefault="00000000">
      <w:pPr>
        <w:pStyle w:val="Script"/>
      </w:pPr>
      <w:r>
        <w:t xml:space="preserve">And </w:t>
      </w:r>
      <w:proofErr w:type="gramStart"/>
      <w:r>
        <w:t>so</w:t>
      </w:r>
      <w:proofErr w:type="gramEnd"/>
      <w:r>
        <w:t xml:space="preserve"> for me it's, it's then turning around and seeing are my, are my internet sources vetted by someone I trust or an entity I trust? Like the National Science Academy or whatever. And then when I proceed with getting the information that I need from that online source, is that resonating with me?</w:t>
      </w:r>
    </w:p>
    <w:p w14:paraId="4F205B5E" w14:textId="77777777" w:rsidR="00FE6B40" w:rsidRDefault="00000000">
      <w:pPr>
        <w:pStyle w:val="Script"/>
      </w:pPr>
      <w:r>
        <w:t xml:space="preserve">Does that, does that speak to any kind of things that I have discovered as </w:t>
      </w:r>
      <w:proofErr w:type="gramStart"/>
      <w:r>
        <w:t>truths</w:t>
      </w:r>
      <w:proofErr w:type="gramEnd"/>
      <w:r>
        <w:t xml:space="preserve"> or I hold as truths? And if not, is that because that's new information that is worthwhile for me to begin to consider? Or is that because. That person's a </w:t>
      </w:r>
      <w:proofErr w:type="spellStart"/>
      <w:r>
        <w:t>a</w:t>
      </w:r>
      <w:proofErr w:type="spellEnd"/>
      <w:r>
        <w:t xml:space="preserve"> nut job, you know? And they don't know what they're talking about, you know?</w:t>
      </w:r>
    </w:p>
    <w:p w14:paraId="275DF6AC" w14:textId="77777777" w:rsidR="00FE6B40" w:rsidRDefault="00000000">
      <w:pPr>
        <w:pStyle w:val="Script"/>
      </w:pPr>
      <w:r>
        <w:lastRenderedPageBreak/>
        <w:t>I mean, I don't know everything, but I'm a pretty darn bright girl. And I know a lot of stuff and I think that there's also value, I'll finish this up. There's also value in to hear voices that maybe we would not be able to hear if we stuck to our own sphere. So, what am I saying? I'm saying voices of color.</w:t>
      </w:r>
    </w:p>
    <w:p w14:paraId="5ACCEFF0" w14:textId="77777777" w:rsidR="00FE6B40" w:rsidRDefault="00000000">
      <w:pPr>
        <w:pStyle w:val="Script"/>
      </w:pPr>
      <w:r>
        <w:t xml:space="preserve">I'm saying voices of our transgender brothers and </w:t>
      </w:r>
      <w:proofErr w:type="gramStart"/>
      <w:r>
        <w:t>sisters</w:t>
      </w:r>
      <w:proofErr w:type="gramEnd"/>
      <w:r>
        <w:t xml:space="preserve"> voices of people who do witchcraft in a very different way than me, as a white girl, do witchcraft. And I can learn from that. And, and I value, I wouldn't be able to, without the internet. I would not be able to do that to learn about these different practices from different cultures.</w:t>
      </w:r>
    </w:p>
    <w:p w14:paraId="031DA0A9" w14:textId="77777777" w:rsidR="00FE6B40" w:rsidRDefault="00000000">
      <w:pPr>
        <w:pStyle w:val="Script"/>
      </w:pPr>
      <w:r>
        <w:t xml:space="preserve">And, and be informed that, you know, it </w:t>
      </w:r>
      <w:proofErr w:type="spellStart"/>
      <w:r>
        <w:t>ain't</w:t>
      </w:r>
      <w:proofErr w:type="spellEnd"/>
      <w:r>
        <w:t xml:space="preserve"> on my way or the highway. You know, there are a lot of highways out there. And I like that.</w:t>
      </w:r>
    </w:p>
    <w:p w14:paraId="22A91809" w14:textId="77777777" w:rsidR="00FE6B40" w:rsidRDefault="00000000">
      <w:pPr>
        <w:pStyle w:val="Script"/>
      </w:pPr>
      <w:r>
        <w:rPr>
          <w:b/>
          <w:bCs/>
          <w:color w:val="72B372"/>
        </w:rPr>
        <w:t>Cory:</w:t>
      </w:r>
      <w:r>
        <w:t xml:space="preserve"> Mm-hmm. Yeah. And some of, some of some of them are, you know, fast moving and take us to lots of exciting new places. And some of them, like you said, are the, the streets of Laredo where there's a, a gunfight going down every 10 minutes on, you know, TikTok over, over certain things. But I really like, I really appreciate that both of you, you know, recognize the value of all that information.</w:t>
      </w:r>
    </w:p>
    <w:p w14:paraId="4C0BE44B" w14:textId="77777777" w:rsidR="00FE6B40" w:rsidRDefault="00000000">
      <w:pPr>
        <w:pStyle w:val="Script"/>
      </w:pPr>
      <w:r>
        <w:t xml:space="preserve">It, as you were talking about that both of you made me think about kind of the different. Ways that we approach learning not just </w:t>
      </w:r>
      <w:proofErr w:type="gramStart"/>
      <w:r>
        <w:t>magic, but</w:t>
      </w:r>
      <w:proofErr w:type="gramEnd"/>
      <w:r>
        <w:t xml:space="preserve"> learning in general. And, and Vinny, you and I are about the same age. </w:t>
      </w:r>
      <w:proofErr w:type="gramStart"/>
      <w:r>
        <w:t>So</w:t>
      </w:r>
      <w:proofErr w:type="gramEnd"/>
      <w:r>
        <w:t xml:space="preserve"> we, I think both grew up in a world where internet was, was becoming a thing, but still had some of these kind of like, we knew how to look things up in a Dewey decimal system.</w:t>
      </w:r>
    </w:p>
    <w:p w14:paraId="7F41E59D" w14:textId="77777777" w:rsidR="00FE6B40" w:rsidRDefault="00000000">
      <w:pPr>
        <w:pStyle w:val="Script"/>
      </w:pPr>
      <w:r>
        <w:t xml:space="preserve">Background and things like that. But it makes me wonder, like, you know, for those of us who are kind of closer to that information age, sort of from birth, we, we get a flood of information. We have so much and that's great. We can com compile tons and tons of information, have it available but then we </w:t>
      </w:r>
      <w:proofErr w:type="gramStart"/>
      <w:r>
        <w:t>have to</w:t>
      </w:r>
      <w:proofErr w:type="gramEnd"/>
      <w:r>
        <w:t xml:space="preserve"> sift through it.</w:t>
      </w:r>
    </w:p>
    <w:p w14:paraId="1E12A61B" w14:textId="77777777" w:rsidR="00FE6B40" w:rsidRDefault="00000000">
      <w:pPr>
        <w:pStyle w:val="Script"/>
      </w:pPr>
      <w:r>
        <w:t xml:space="preserve">Whereas I think, Martha, what you were talking about, you have a system, right? You were taught a system for going and finding that information and, and, and sort of working through it. And it's, it's great because I think. That's </w:t>
      </w:r>
      <w:proofErr w:type="spellStart"/>
      <w:r>
        <w:t>kinda</w:t>
      </w:r>
      <w:proofErr w:type="spellEnd"/>
      <w:r>
        <w:t xml:space="preserve"> the joy of this book is we get to have both of those voices come together and help us make sense of, of some of this.</w:t>
      </w:r>
    </w:p>
    <w:p w14:paraId="4C7B2D34" w14:textId="77777777" w:rsidR="00FE6B40" w:rsidRDefault="00000000">
      <w:pPr>
        <w:pStyle w:val="Script"/>
      </w:pPr>
      <w:proofErr w:type="gramStart"/>
      <w:r>
        <w:t>So</w:t>
      </w:r>
      <w:proofErr w:type="gramEnd"/>
      <w:r>
        <w:t xml:space="preserve"> I love that. Okay. Another aspect of this, this, this sort of tangible tool side of thing things that you talk about. It's not just about finding the sort of free </w:t>
      </w:r>
      <w:r>
        <w:lastRenderedPageBreak/>
        <w:t>resources that you can find through information, but also finding these resources kind of out there in the world around you from your immediate environment.</w:t>
      </w:r>
    </w:p>
    <w:p w14:paraId="2C82041A" w14:textId="77777777" w:rsidR="00FE6B40" w:rsidRDefault="00000000">
      <w:pPr>
        <w:pStyle w:val="Script"/>
      </w:pPr>
      <w:r>
        <w:t xml:space="preserve">Foraging, you talk about foraging, for example, foraging tools or, or, you know, making tools from things that you find. And I'm, I'm curious, you know, what are some of the more unusual tools that you've. Foraged, whether that's, you know, </w:t>
      </w:r>
      <w:proofErr w:type="gramStart"/>
      <w:r>
        <w:t>pine cones</w:t>
      </w:r>
      <w:proofErr w:type="gramEnd"/>
      <w:r>
        <w:t xml:space="preserve"> from the, the, the front yard or you know, something you picked off of somebody's curbside junk pile as you were walking by.</w:t>
      </w:r>
    </w:p>
    <w:p w14:paraId="12E4159E" w14:textId="77777777" w:rsidR="00FE6B40" w:rsidRDefault="00000000">
      <w:pPr>
        <w:pStyle w:val="Script"/>
      </w:pPr>
      <w:r>
        <w:t>Like, what are some, some of the, the tools that you work with that you really love?</w:t>
      </w:r>
    </w:p>
    <w:p w14:paraId="531DFC67" w14:textId="77777777" w:rsidR="00FE6B40" w:rsidRDefault="00000000">
      <w:pPr>
        <w:pStyle w:val="Script"/>
      </w:pPr>
      <w:r>
        <w:rPr>
          <w:b/>
          <w:bCs/>
          <w:color w:val="DE4A1D"/>
        </w:rPr>
        <w:t>Vincent:</w:t>
      </w:r>
      <w:r>
        <w:t xml:space="preserve"> </w:t>
      </w:r>
      <w:proofErr w:type="gramStart"/>
      <w:r>
        <w:t>So</w:t>
      </w:r>
      <w:proofErr w:type="gramEnd"/>
      <w:r>
        <w:t xml:space="preserve"> foraging wise, I have a pumpkin on my altar at like almost all times because I just feel like. It's a symbol of abundance, and I use that to maintain that sense of abundance. And it's kind of, it's absolutely a tool as opposed to a prop. You know what I mean? But I think that I do, I think that the strangest thing is actually not in foraging, it's in finding, I find dead things and I find them </w:t>
      </w:r>
      <w:proofErr w:type="gramStart"/>
      <w:r>
        <w:t>fascinating</w:t>
      </w:r>
      <w:proofErr w:type="gramEnd"/>
      <w:r>
        <w:t xml:space="preserve"> and I love to keep them. Like dead wasps are particularly strong tools for me because I find that they're very protective and you know, when you think about a wasp or a stinging creature, they </w:t>
      </w:r>
      <w:proofErr w:type="gramStart"/>
      <w:r>
        <w:t>are able to</w:t>
      </w:r>
      <w:proofErr w:type="gramEnd"/>
      <w:r>
        <w:t xml:space="preserve"> protect themselves. And while sometimes. You know, if you think about a bee and it sting, it dies when it stings.</w:t>
      </w:r>
    </w:p>
    <w:p w14:paraId="4068E97D" w14:textId="77777777" w:rsidR="00FE6B40" w:rsidRDefault="00000000">
      <w:pPr>
        <w:pStyle w:val="Script"/>
      </w:pPr>
      <w:r>
        <w:t xml:space="preserve">But a wasp has that backup of a stinger because first they bite. And those bites are just as powerful as their stinger. </w:t>
      </w:r>
      <w:proofErr w:type="gramStart"/>
      <w:r>
        <w:t>So</w:t>
      </w:r>
      <w:proofErr w:type="gramEnd"/>
      <w:r>
        <w:t xml:space="preserve"> they're able to continuously protect themselves without un aligning themselves, if you will. And I think that that is a super powerful tool to use some protection and protective magic.</w:t>
      </w:r>
    </w:p>
    <w:p w14:paraId="13D233BC" w14:textId="77777777" w:rsidR="00FE6B40" w:rsidRDefault="00000000">
      <w:pPr>
        <w:pStyle w:val="Script"/>
      </w:pPr>
      <w:r>
        <w:t>And every time I find one, I'm like, yes, another one. And I, I am not even lying to you when I say I have this collection of dead stinging creatures. And I don't really know how they find their way to me, but I constantly have them. They're at work on my desk, they're on my altar, they're in little containers inside my altar.</w:t>
      </w:r>
    </w:p>
    <w:p w14:paraId="0217662D" w14:textId="77777777" w:rsidR="00FE6B40" w:rsidRDefault="00000000">
      <w:pPr>
        <w:pStyle w:val="Script"/>
      </w:pPr>
      <w:r>
        <w:t xml:space="preserve">They're just everywhere. And sometimes I burn them as offerings and sometimes I use them for Making an offering as like a tag lock to my deity and it's not, it's, they have, there are multitude there's a multitude of ways to use this tool that seems to come into my life often. </w:t>
      </w:r>
      <w:proofErr w:type="gramStart"/>
      <w:r>
        <w:t>So</w:t>
      </w:r>
      <w:proofErr w:type="gramEnd"/>
      <w:r>
        <w:t xml:space="preserve"> I would say that might be the strangest thing that I use as a tool that more has been found as opposed to foraged.</w:t>
      </w:r>
    </w:p>
    <w:p w14:paraId="56B78CA3" w14:textId="77777777" w:rsidR="00FE6B40" w:rsidRDefault="00000000">
      <w:pPr>
        <w:pStyle w:val="Script"/>
      </w:pPr>
      <w:r>
        <w:rPr>
          <w:b/>
          <w:bCs/>
          <w:color w:val="6600CC"/>
        </w:rPr>
        <w:lastRenderedPageBreak/>
        <w:t>Martha:</w:t>
      </w:r>
      <w:r>
        <w:t xml:space="preserve"> Mm-hmm. This is, I don't use a lot of tools. I, I just don't. But I do have a staff that my </w:t>
      </w:r>
      <w:proofErr w:type="spellStart"/>
      <w:r>
        <w:t>my</w:t>
      </w:r>
      <w:proofErr w:type="spellEnd"/>
      <w:r>
        <w:t xml:space="preserve"> husband and I happened to be had a gift to go to Colorado. And </w:t>
      </w:r>
      <w:proofErr w:type="gramStart"/>
      <w:r>
        <w:t>so</w:t>
      </w:r>
      <w:proofErr w:type="gramEnd"/>
      <w:r>
        <w:t xml:space="preserve"> we were there and we're climbing this this to us a mountain. We are from Texas. And I found this </w:t>
      </w:r>
      <w:proofErr w:type="gramStart"/>
      <w:r>
        <w:t>enormous long</w:t>
      </w:r>
      <w:proofErr w:type="gramEnd"/>
      <w:r>
        <w:t xml:space="preserve">. I mean, this thing's </w:t>
      </w:r>
      <w:proofErr w:type="spellStart"/>
      <w:r>
        <w:t>gotta</w:t>
      </w:r>
      <w:proofErr w:type="spellEnd"/>
      <w:r>
        <w:t xml:space="preserve"> be seven feet long.</w:t>
      </w:r>
    </w:p>
    <w:p w14:paraId="5A9B1D36" w14:textId="77777777" w:rsidR="00FE6B40" w:rsidRDefault="00000000">
      <w:pPr>
        <w:pStyle w:val="Script"/>
      </w:pPr>
      <w:r>
        <w:t xml:space="preserve">Piece of wood. And I said, this has got to go home. And our sons had driven up, we'd flown, they'd driven. </w:t>
      </w:r>
      <w:proofErr w:type="gramStart"/>
      <w:r>
        <w:t>So</w:t>
      </w:r>
      <w:proofErr w:type="gramEnd"/>
      <w:r>
        <w:t xml:space="preserve"> I was like, okay, boys, you know, I need you to take this back to Texas. And I lugged that stick. It's a big old </w:t>
      </w:r>
      <w:proofErr w:type="gramStart"/>
      <w:r>
        <w:t>damn</w:t>
      </w:r>
      <w:proofErr w:type="gramEnd"/>
      <w:r>
        <w:t xml:space="preserve"> stick from Texas up to Iowa, over to Chicago now back down over here to Florida. But it wasn't until I was in Chicago, so maybe about 10 years or so ago, that I thought, you know what, that's a </w:t>
      </w:r>
      <w:proofErr w:type="gramStart"/>
      <w:r>
        <w:t>staff..</w:t>
      </w:r>
      <w:proofErr w:type="gramEnd"/>
    </w:p>
    <w:p w14:paraId="0BBC82DA" w14:textId="77777777" w:rsidR="00FE6B40" w:rsidRDefault="00000000">
      <w:pPr>
        <w:pStyle w:val="Script"/>
      </w:pPr>
      <w:r>
        <w:t xml:space="preserve">And </w:t>
      </w:r>
      <w:proofErr w:type="gramStart"/>
      <w:r>
        <w:t>so</w:t>
      </w:r>
      <w:proofErr w:type="gramEnd"/>
      <w:r>
        <w:t xml:space="preserve"> I went around and forged in my house. And said, okay, what am I </w:t>
      </w:r>
      <w:proofErr w:type="spellStart"/>
      <w:r>
        <w:t>gonna</w:t>
      </w:r>
      <w:proofErr w:type="spellEnd"/>
      <w:r>
        <w:t xml:space="preserve"> dress this </w:t>
      </w:r>
      <w:proofErr w:type="gramStart"/>
      <w:r>
        <w:t>damn</w:t>
      </w:r>
      <w:proofErr w:type="gramEnd"/>
      <w:r>
        <w:t xml:space="preserve"> staff up with? Because this is a </w:t>
      </w:r>
      <w:proofErr w:type="gramStart"/>
      <w:r>
        <w:t>staff</w:t>
      </w:r>
      <w:proofErr w:type="gramEnd"/>
      <w:r>
        <w:t xml:space="preserve"> and I don't </w:t>
      </w:r>
      <w:proofErr w:type="spellStart"/>
      <w:r>
        <w:t>wanna</w:t>
      </w:r>
      <w:proofErr w:type="spellEnd"/>
      <w:r>
        <w:t xml:space="preserve"> spend any money on it. I, I </w:t>
      </w:r>
      <w:proofErr w:type="spellStart"/>
      <w:r>
        <w:t>wanna</w:t>
      </w:r>
      <w:proofErr w:type="spellEnd"/>
      <w:r>
        <w:t xml:space="preserve"> have the stuff that has my, my DNA n in it because it's been living with me for a while. And </w:t>
      </w:r>
      <w:proofErr w:type="gramStart"/>
      <w:r>
        <w:t>so</w:t>
      </w:r>
      <w:proofErr w:type="gramEnd"/>
      <w:r>
        <w:t xml:space="preserve"> I foraged different kinds of ribbon and yarn and some bells and, and </w:t>
      </w:r>
      <w:proofErr w:type="spellStart"/>
      <w:r>
        <w:t>and</w:t>
      </w:r>
      <w:proofErr w:type="spellEnd"/>
      <w:r>
        <w:t xml:space="preserve"> my cat's teeth because the cat had had to have oral surgery.</w:t>
      </w:r>
    </w:p>
    <w:p w14:paraId="59F49DB1" w14:textId="77777777" w:rsidR="00FE6B40" w:rsidRDefault="00000000">
      <w:pPr>
        <w:pStyle w:val="Script"/>
      </w:pPr>
      <w:r>
        <w:t xml:space="preserve">And that was really </w:t>
      </w:r>
      <w:proofErr w:type="gramStart"/>
      <w:r>
        <w:t>expensive</w:t>
      </w:r>
      <w:proofErr w:type="gramEnd"/>
      <w:r>
        <w:t xml:space="preserve"> and I wasn't </w:t>
      </w:r>
      <w:proofErr w:type="spellStart"/>
      <w:r>
        <w:t>gonna</w:t>
      </w:r>
      <w:proofErr w:type="spellEnd"/>
      <w:r>
        <w:t xml:space="preserve"> throw those teeth away. They give you the teeth, you know, when they're done. It's like, what the hell are you supposed to do with these teeth? Well, I put them on my staff, they're a rattle on my staff. And let me tell you, when I haul, I don't use it very often.</w:t>
      </w:r>
    </w:p>
    <w:p w14:paraId="1852677E" w14:textId="77777777" w:rsidR="00FE6B40" w:rsidRDefault="00000000">
      <w:pPr>
        <w:pStyle w:val="Script"/>
      </w:pPr>
      <w:r>
        <w:t xml:space="preserve">But when I haul that staff out, something comes over me. I mean, I am, I am, I am present in a way that is just </w:t>
      </w:r>
      <w:proofErr w:type="spellStart"/>
      <w:r>
        <w:t>just</w:t>
      </w:r>
      <w:proofErr w:type="spellEnd"/>
      <w:r>
        <w:t xml:space="preserve"> dense. You know, the density of my presence really increases when I'm, when I've got, when I'm wielding that staff and I have come to think of it as it's not a focus item because I'm not looking at the staff, but I know what went into that staff.</w:t>
      </w:r>
    </w:p>
    <w:p w14:paraId="2C591E99" w14:textId="77777777" w:rsidR="00FE6B40" w:rsidRDefault="00000000">
      <w:pPr>
        <w:pStyle w:val="Script"/>
      </w:pPr>
      <w:r>
        <w:t xml:space="preserve">And I know, I know every, I know why I made the choices I made for what is on that staff. And I mean, there's some beautiful handcrafted by artisan staffs out </w:t>
      </w:r>
      <w:proofErr w:type="gramStart"/>
      <w:r>
        <w:t>there</w:t>
      </w:r>
      <w:proofErr w:type="gramEnd"/>
      <w:r>
        <w:t xml:space="preserve"> card that </w:t>
      </w:r>
      <w:proofErr w:type="spellStart"/>
      <w:r>
        <w:t>ain't</w:t>
      </w:r>
      <w:proofErr w:type="spellEnd"/>
      <w:r>
        <w:t xml:space="preserve"> what this is. And I that thing's got, that thing has a presence and I consider that a magical tool. And it's, I mean, it's just, I like anything that you'd pay good money for, but let me tell you, you, you can't, you see me coming from around the corner when I got that thing.</w:t>
      </w:r>
    </w:p>
    <w:p w14:paraId="71F7948B" w14:textId="77777777" w:rsidR="00FE6B40" w:rsidRDefault="00000000">
      <w:pPr>
        <w:pStyle w:val="Script"/>
      </w:pPr>
      <w:r>
        <w:t>I mean, it just, it increases my presence. Like you just would not believe.</w:t>
      </w:r>
    </w:p>
    <w:p w14:paraId="420A84D8" w14:textId="77777777" w:rsidR="00FE6B40" w:rsidRDefault="00000000">
      <w:pPr>
        <w:pStyle w:val="Script"/>
      </w:pPr>
      <w:r>
        <w:rPr>
          <w:b/>
          <w:bCs/>
          <w:color w:val="72B372"/>
        </w:rPr>
        <w:t>Cory:</w:t>
      </w:r>
      <w:r>
        <w:t xml:space="preserve"> I love that. It's beautiful. I can, I can feel the love in the way that you talk about that. And, and Vinny, in the way that you talk about the, the wasps, the </w:t>
      </w:r>
      <w:r>
        <w:lastRenderedPageBreak/>
        <w:t>stinging creatures. I, I absolutely feel that. I love the connection that you all have with, with those, and again, they're just things that have sort of come to you through.</w:t>
      </w:r>
    </w:p>
    <w:p w14:paraId="28971F1F" w14:textId="77777777" w:rsidR="00FE6B40" w:rsidRDefault="00000000">
      <w:pPr>
        <w:pStyle w:val="Script"/>
      </w:pPr>
      <w:r>
        <w:t>Being a magical person and living in sort of a magical head space. And, and these things find their way to you and then eventually sort of reveal a use to you in some cases, or, or, you know, can be adapted to multiple uses. I love that. Within the book, I'm curious, there are so many, so many good working or good workings, good ideas, just fun stuff.</w:t>
      </w:r>
    </w:p>
    <w:p w14:paraId="4891BB22" w14:textId="77777777" w:rsidR="00FE6B40" w:rsidRDefault="00000000">
      <w:pPr>
        <w:pStyle w:val="Script"/>
      </w:pPr>
      <w:r>
        <w:t xml:space="preserve">It, the broken glass hex that you talk about is so good. It makes me think of something we talked about way, way back </w:t>
      </w:r>
      <w:proofErr w:type="gramStart"/>
      <w:r>
        <w:t>early on in the</w:t>
      </w:r>
      <w:proofErr w:type="gramEnd"/>
      <w:r>
        <w:t xml:space="preserve"> show about the idea of using like glass. Picked up from a car crash, right? Because there's the energy of that moment and that sort of intense trauma of it. It can be a very powerful tool.</w:t>
      </w:r>
    </w:p>
    <w:p w14:paraId="19C4DD26" w14:textId="77777777" w:rsidR="00FE6B40" w:rsidRDefault="00000000">
      <w:pPr>
        <w:pStyle w:val="Script"/>
      </w:pPr>
      <w:r>
        <w:t>Right? Or there's a, you have like a rag bag, spirit bag where you're using old clothes, which is such a folk magic thing to do. Do you all have favorite workings or, or projects from the book?</w:t>
      </w:r>
    </w:p>
    <w:p w14:paraId="3064AD75" w14:textId="77777777" w:rsidR="00FE6B40" w:rsidRDefault="00000000">
      <w:pPr>
        <w:pStyle w:val="Script"/>
      </w:pPr>
      <w:r>
        <w:rPr>
          <w:b/>
          <w:bCs/>
          <w:color w:val="6600CC"/>
        </w:rPr>
        <w:t>Martha:</w:t>
      </w:r>
      <w:r>
        <w:t xml:space="preserve"> do.</w:t>
      </w:r>
    </w:p>
    <w:p w14:paraId="215F3341" w14:textId="77777777" w:rsidR="00FE6B40" w:rsidRDefault="00000000">
      <w:pPr>
        <w:pStyle w:val="Script"/>
      </w:pPr>
      <w:r>
        <w:t xml:space="preserve">Like </w:t>
      </w:r>
      <w:proofErr w:type="gramStart"/>
      <w:r>
        <w:t>asking</w:t>
      </w:r>
      <w:proofErr w:type="gramEnd"/>
      <w:r>
        <w:t xml:space="preserve"> </w:t>
      </w:r>
    </w:p>
    <w:p w14:paraId="5C3DFE9B" w14:textId="77777777" w:rsidR="00FE6B40" w:rsidRDefault="00000000">
      <w:pPr>
        <w:pStyle w:val="Script"/>
      </w:pPr>
      <w:r>
        <w:rPr>
          <w:b/>
          <w:bCs/>
          <w:color w:val="72B372"/>
        </w:rPr>
        <w:t>Cory:</w:t>
      </w:r>
      <w:r>
        <w:t xml:space="preserve"> you to pick your, your favorite child?</w:t>
      </w:r>
    </w:p>
    <w:p w14:paraId="515D70C6" w14:textId="77777777" w:rsidR="00FE6B40" w:rsidRDefault="00000000">
      <w:pPr>
        <w:pStyle w:val="Script"/>
      </w:pPr>
      <w:r>
        <w:rPr>
          <w:b/>
          <w:bCs/>
          <w:color w:val="6600CC"/>
        </w:rPr>
        <w:t>Martha:</w:t>
      </w:r>
      <w:r>
        <w:t xml:space="preserve"> You go, no, no, you go first. Vinny.</w:t>
      </w:r>
    </w:p>
    <w:p w14:paraId="08BC4E6C" w14:textId="77777777" w:rsidR="00FE6B40" w:rsidRDefault="00000000">
      <w:pPr>
        <w:pStyle w:val="Script"/>
      </w:pPr>
      <w:r>
        <w:rPr>
          <w:b/>
          <w:bCs/>
          <w:color w:val="DE4A1D"/>
        </w:rPr>
        <w:t>Vincent:</w:t>
      </w:r>
      <w:r>
        <w:t xml:space="preserve"> my favorite working is Black Salt. I love to make black salt because, </w:t>
      </w:r>
      <w:proofErr w:type="gramStart"/>
      <w:r>
        <w:t>So</w:t>
      </w:r>
      <w:proofErr w:type="gramEnd"/>
      <w:r>
        <w:t xml:space="preserve"> my favorite kind of magic to perform is protection magic. And I'm sure that there is a trauma wound in there that still needs some healing with the fact that I'm constantly performing protection. But I like the idea of being able to protect, protect myself, protect my family, protect my home, protect my animals, whatever, protect my job, whatever.</w:t>
      </w:r>
    </w:p>
    <w:p w14:paraId="3B194DB1" w14:textId="77777777" w:rsidR="00FE6B40" w:rsidRDefault="00000000">
      <w:pPr>
        <w:pStyle w:val="Script"/>
      </w:pPr>
      <w:proofErr w:type="gramStart"/>
      <w:r>
        <w:t>So</w:t>
      </w:r>
      <w:proofErr w:type="gramEnd"/>
      <w:r>
        <w:t xml:space="preserve"> making black salt with protective. Kind of materials and burning them and mixing them with the salt and getting dirty and getting in there is just this </w:t>
      </w:r>
      <w:proofErr w:type="gramStart"/>
      <w:r>
        <w:t>really fun</w:t>
      </w:r>
      <w:proofErr w:type="gramEnd"/>
      <w:r>
        <w:t xml:space="preserve"> thing for me that I do about once a year and I have this huge jar that I make it and put it all into, and then every couple of weeks or couple of months, it just kind of depends on what feels right.</w:t>
      </w:r>
    </w:p>
    <w:p w14:paraId="54C64B94" w14:textId="77777777" w:rsidR="00FE6B40" w:rsidRDefault="00000000">
      <w:pPr>
        <w:pStyle w:val="Script"/>
      </w:pPr>
      <w:r>
        <w:lastRenderedPageBreak/>
        <w:t>I go around and I spread it in my windowsills and spread it in my doorways and maintain this kind of. Boundary for my house and I, I'd have to say that that's probably my favorite exercise or spell that we incorporated into the book for sure.</w:t>
      </w:r>
    </w:p>
    <w:p w14:paraId="564E4328" w14:textId="77777777" w:rsidR="00FE6B40" w:rsidRDefault="00000000">
      <w:pPr>
        <w:pStyle w:val="Script"/>
      </w:pPr>
      <w:r>
        <w:rPr>
          <w:b/>
          <w:bCs/>
          <w:color w:val="72B372"/>
        </w:rPr>
        <w:t>Cory:</w:t>
      </w:r>
      <w:r>
        <w:t xml:space="preserve"> Hmm.</w:t>
      </w:r>
    </w:p>
    <w:p w14:paraId="13733FEF" w14:textId="77777777" w:rsidR="00FE6B40" w:rsidRDefault="00000000">
      <w:pPr>
        <w:pStyle w:val="Script"/>
      </w:pPr>
      <w:r>
        <w:rPr>
          <w:b/>
          <w:bCs/>
          <w:color w:val="6600CC"/>
        </w:rPr>
        <w:t>Martha:</w:t>
      </w:r>
      <w:r>
        <w:t xml:space="preserve"> I love the </w:t>
      </w:r>
      <w:proofErr w:type="spellStart"/>
      <w:r>
        <w:t>The</w:t>
      </w:r>
      <w:proofErr w:type="spellEnd"/>
      <w:r>
        <w:t>, the letter tile formation game that shall not be mentioned by name. But you know, a big portion of what we do in the projects that we do in the book has to do with repurposing that are like for some other purpose, wholly unrelated to anything that you would normally associate with magic.</w:t>
      </w:r>
    </w:p>
    <w:p w14:paraId="4768649A" w14:textId="77777777" w:rsidR="00FE6B40" w:rsidRDefault="00000000">
      <w:pPr>
        <w:pStyle w:val="Script"/>
      </w:pPr>
      <w:r>
        <w:t xml:space="preserve">And I love that it's, it's </w:t>
      </w:r>
      <w:proofErr w:type="spellStart"/>
      <w:r>
        <w:t>gonna</w:t>
      </w:r>
      <w:proofErr w:type="spellEnd"/>
      <w:r>
        <w:t xml:space="preserve"> be a hands-on activity that I'm </w:t>
      </w:r>
      <w:proofErr w:type="spellStart"/>
      <w:r>
        <w:t>gonna</w:t>
      </w:r>
      <w:proofErr w:type="spellEnd"/>
      <w:r>
        <w:t xml:space="preserve"> be doing when I make presentations. At festivals and, and meetings and stuff this year because most people would take that word formation game, and if it loses pieces, loses tiles, they </w:t>
      </w:r>
      <w:proofErr w:type="gramStart"/>
      <w:r>
        <w:t>would</w:t>
      </w:r>
      <w:proofErr w:type="gramEnd"/>
      <w:r>
        <w:t xml:space="preserve"> just say, well, this is useless.</w:t>
      </w:r>
    </w:p>
    <w:p w14:paraId="0AE84B4E" w14:textId="77777777" w:rsidR="00FE6B40" w:rsidRDefault="00000000">
      <w:pPr>
        <w:pStyle w:val="Script"/>
      </w:pPr>
      <w:r>
        <w:t xml:space="preserve">You know, spent good money on nothing. But you can take those word, those little tiles, and each, each letter has a number on the tile. And you can do all kinds of, you can do all kinds of divination with the combination of these letters and these numbers, either going through numerology or using the major </w:t>
      </w:r>
      <w:proofErr w:type="spellStart"/>
      <w:r>
        <w:t>archana</w:t>
      </w:r>
      <w:proofErr w:type="spellEnd"/>
      <w:r>
        <w:t>.</w:t>
      </w:r>
    </w:p>
    <w:p w14:paraId="0C9D9D45" w14:textId="77777777" w:rsidR="00FE6B40" w:rsidRDefault="00000000">
      <w:pPr>
        <w:pStyle w:val="Script"/>
      </w:pPr>
      <w:r>
        <w:t xml:space="preserve">And this word is that has come to you as you've sort of blindly picked out these letters and, and formed whatever words that you can from them. And then pick out the most impactful words that seem to be impacting you in that moment. And then doing a little bit of number work and </w:t>
      </w:r>
      <w:proofErr w:type="spellStart"/>
      <w:r>
        <w:t>and</w:t>
      </w:r>
      <w:proofErr w:type="spellEnd"/>
      <w:r>
        <w:t xml:space="preserve"> can of work.</w:t>
      </w:r>
    </w:p>
    <w:p w14:paraId="15A720CF" w14:textId="77777777" w:rsidR="00FE6B40" w:rsidRDefault="00000000">
      <w:pPr>
        <w:pStyle w:val="Script"/>
      </w:pPr>
      <w:r>
        <w:t xml:space="preserve">I love that. I mean, to me, I'm, you know, again, I'm way up in my head a lot of the time, and so things like divinatory, </w:t>
      </w:r>
      <w:proofErr w:type="spellStart"/>
      <w:r>
        <w:t>prac</w:t>
      </w:r>
      <w:proofErr w:type="spellEnd"/>
      <w:r>
        <w:t xml:space="preserve"> practices, divination really speak to me because that, that's really a, a, it's like , a sink, you know something that will sink you down into the, , the concepts that are difficult to articulate and gives you a, a way to arrange them so they can get </w:t>
      </w:r>
      <w:proofErr w:type="spellStart"/>
      <w:r>
        <w:t>outta</w:t>
      </w:r>
      <w:proofErr w:type="spellEnd"/>
      <w:r>
        <w:t xml:space="preserve"> your head and be articulated in the, in the world.</w:t>
      </w:r>
    </w:p>
    <w:p w14:paraId="47A25647" w14:textId="77777777" w:rsidR="00FE6B40" w:rsidRDefault="00000000">
      <w:pPr>
        <w:pStyle w:val="Script"/>
      </w:pPr>
      <w:r>
        <w:rPr>
          <w:b/>
          <w:bCs/>
          <w:color w:val="72B372"/>
        </w:rPr>
        <w:t>Cory:</w:t>
      </w:r>
      <w:r>
        <w:t xml:space="preserve"> I love </w:t>
      </w:r>
      <w:proofErr w:type="gramStart"/>
      <w:r>
        <w:t>that</w:t>
      </w:r>
      <w:proofErr w:type="gramEnd"/>
      <w:r>
        <w:t xml:space="preserve"> and I love that, you know, with, with the, the crafts that you're talking, but there's in, it's, it's great </w:t>
      </w:r>
      <w:proofErr w:type="spellStart"/>
      <w:r>
        <w:t>cuz</w:t>
      </w:r>
      <w:proofErr w:type="spellEnd"/>
      <w:r>
        <w:t xml:space="preserve"> Martha, you're, you're right that, that the word tile game, there's definitely kind of the in the head kind of component of that. But at the same time, the black salt, you know, it's this kind of grittier tangible substance. And it's, it's great because you're working both, you know, you're working head, hands and heart kind of in conjunction with each of these, </w:t>
      </w:r>
      <w:r>
        <w:lastRenderedPageBreak/>
        <w:t xml:space="preserve">and I think that's a really important and powerful space to be in when we're talking about, it's that, that sort of trivia, crossroad, roads of magic </w:t>
      </w:r>
      <w:proofErr w:type="gramStart"/>
      <w:r>
        <w:t>sits</w:t>
      </w:r>
      <w:proofErr w:type="gramEnd"/>
      <w:r>
        <w:t xml:space="preserve"> so great.</w:t>
      </w:r>
    </w:p>
    <w:p w14:paraId="39D4BAA9" w14:textId="77777777" w:rsidR="00FE6B40" w:rsidRDefault="00000000">
      <w:pPr>
        <w:pStyle w:val="Script"/>
      </w:pPr>
      <w:r>
        <w:t xml:space="preserve">You all have been wonderful, and I appreciate you, you </w:t>
      </w:r>
      <w:proofErr w:type="gramStart"/>
      <w:r>
        <w:t>sticking</w:t>
      </w:r>
      <w:proofErr w:type="gramEnd"/>
      <w:r>
        <w:t xml:space="preserve"> with me through all of these questions you've done. I just, I love this, your answers and kind of where we can unpack this book. What are you all doing next? Are you </w:t>
      </w:r>
      <w:proofErr w:type="spellStart"/>
      <w:r>
        <w:t>gonna</w:t>
      </w:r>
      <w:proofErr w:type="spellEnd"/>
      <w:r>
        <w:t xml:space="preserve"> be doing like a, like house concerts for thrifty witchery or like, what are you, what are you doing next with this book?</w:t>
      </w:r>
    </w:p>
    <w:p w14:paraId="3109A935" w14:textId="77777777" w:rsidR="00FE6B40" w:rsidRDefault="00000000">
      <w:pPr>
        <w:pStyle w:val="Script"/>
      </w:pPr>
      <w:r>
        <w:t>Or, or are you, do you have collective or separate projects you're working on?</w:t>
      </w:r>
    </w:p>
    <w:p w14:paraId="5AAD187D" w14:textId="77777777" w:rsidR="00FE6B40" w:rsidRDefault="00000000">
      <w:pPr>
        <w:pStyle w:val="Script"/>
      </w:pPr>
      <w:r>
        <w:rPr>
          <w:b/>
          <w:bCs/>
          <w:color w:val="DE4A1D"/>
        </w:rPr>
        <w:t>Vincent:</w:t>
      </w:r>
      <w:r>
        <w:t xml:space="preserve"> Collectively speaking, I don't, there's not really anything quite planned yet. I think that we're </w:t>
      </w:r>
      <w:proofErr w:type="spellStart"/>
      <w:r>
        <w:t>gonna</w:t>
      </w:r>
      <w:proofErr w:type="spellEnd"/>
      <w:r>
        <w:t xml:space="preserve"> be doing quite a few more podcasts together. I think that that's </w:t>
      </w:r>
      <w:proofErr w:type="gramStart"/>
      <w:r>
        <w:t>definitely in</w:t>
      </w:r>
      <w:proofErr w:type="gramEnd"/>
      <w:r>
        <w:t xml:space="preserve"> the works. I know that we've both submitted to present at Mystic South </w:t>
      </w:r>
    </w:p>
    <w:p w14:paraId="3D916321" w14:textId="77777777" w:rsidR="00FE6B40" w:rsidRDefault="00000000">
      <w:pPr>
        <w:pStyle w:val="Script"/>
      </w:pPr>
      <w:r>
        <w:rPr>
          <w:b/>
          <w:bCs/>
          <w:color w:val="72B372"/>
        </w:rPr>
        <w:t>Cory:</w:t>
      </w:r>
      <w:r>
        <w:t xml:space="preserve"> Mm-hmm. </w:t>
      </w:r>
    </w:p>
    <w:p w14:paraId="0D94BC29" w14:textId="77777777" w:rsidR="00FE6B40" w:rsidRDefault="00000000">
      <w:pPr>
        <w:pStyle w:val="Script"/>
      </w:pPr>
      <w:r>
        <w:rPr>
          <w:b/>
          <w:bCs/>
          <w:color w:val="DE4A1D"/>
        </w:rPr>
        <w:t>Vincent:</w:t>
      </w:r>
      <w:r>
        <w:t xml:space="preserve"> If, if I'm, if I'm not mistaken, I know for sure that I am submitting to present at Mystic South based on the book, but I'm not </w:t>
      </w:r>
      <w:proofErr w:type="gramStart"/>
      <w:r>
        <w:t>really sure</w:t>
      </w:r>
      <w:proofErr w:type="gramEnd"/>
      <w:r>
        <w:t xml:space="preserve"> where Martha landed on that.</w:t>
      </w:r>
    </w:p>
    <w:p w14:paraId="1E033C33" w14:textId="77777777" w:rsidR="00FE6B40" w:rsidRDefault="00000000">
      <w:pPr>
        <w:pStyle w:val="Script"/>
      </w:pPr>
      <w:r>
        <w:rPr>
          <w:b/>
          <w:bCs/>
          <w:color w:val="6600CC"/>
        </w:rPr>
        <w:t>Martha:</w:t>
      </w:r>
      <w:r>
        <w:t xml:space="preserve"> Yeah, I have two. Yeah, we both, I think we both submitted something. I think you've submitted two things on the book, one thing on the book, and one thing on </w:t>
      </w:r>
      <w:proofErr w:type="spellStart"/>
      <w:r>
        <w:t>Croning</w:t>
      </w:r>
      <w:proofErr w:type="spellEnd"/>
      <w:r>
        <w:t xml:space="preserve">. </w:t>
      </w:r>
      <w:proofErr w:type="gramStart"/>
      <w:r>
        <w:t>So</w:t>
      </w:r>
      <w:proofErr w:type="gramEnd"/>
      <w:r>
        <w:t xml:space="preserve"> we'll see how that goes.</w:t>
      </w:r>
    </w:p>
    <w:p w14:paraId="7D29390E" w14:textId="77777777" w:rsidR="00FE6B40" w:rsidRDefault="00000000">
      <w:pPr>
        <w:pStyle w:val="Script"/>
      </w:pPr>
      <w:r>
        <w:rPr>
          <w:b/>
          <w:bCs/>
          <w:color w:val="DE4A1D"/>
        </w:rPr>
        <w:t>Vincent:</w:t>
      </w:r>
      <w:r>
        <w:t xml:space="preserve"> </w:t>
      </w:r>
      <w:proofErr w:type="gramStart"/>
      <w:r>
        <w:t>So</w:t>
      </w:r>
      <w:proofErr w:type="gramEnd"/>
      <w:r>
        <w:t xml:space="preserve"> I mean hopefully that will go, we're waiting to hear obviously. But other than </w:t>
      </w:r>
      <w:proofErr w:type="gramStart"/>
      <w:r>
        <w:t>that</w:t>
      </w:r>
      <w:proofErr w:type="gramEnd"/>
      <w:r>
        <w:t xml:space="preserve"> I am currently working on a new project. I know Martha is also, and I'm just deep in the writing first draft mode of my next book.</w:t>
      </w:r>
    </w:p>
    <w:p w14:paraId="317EC7B2" w14:textId="77777777" w:rsidR="00FE6B40" w:rsidRDefault="00000000">
      <w:pPr>
        <w:pStyle w:val="Script"/>
      </w:pPr>
      <w:r>
        <w:rPr>
          <w:b/>
          <w:bCs/>
          <w:color w:val="72B372"/>
        </w:rPr>
        <w:t>Cory:</w:t>
      </w:r>
      <w:r>
        <w:t xml:space="preserve"> Mm-hmm.</w:t>
      </w:r>
    </w:p>
    <w:p w14:paraId="67BFCA02" w14:textId="77777777" w:rsidR="00FE6B40" w:rsidRDefault="00000000">
      <w:pPr>
        <w:pStyle w:val="Script"/>
      </w:pPr>
      <w:r>
        <w:rPr>
          <w:b/>
          <w:bCs/>
          <w:color w:val="6600CC"/>
        </w:rPr>
        <w:t>Martha:</w:t>
      </w:r>
      <w:r>
        <w:t xml:space="preserve"> I'm </w:t>
      </w:r>
      <w:proofErr w:type="spellStart"/>
      <w:r>
        <w:t>gonna</w:t>
      </w:r>
      <w:proofErr w:type="spellEnd"/>
      <w:r>
        <w:t xml:space="preserve"> be taking my word formation game project on the road. I'll be at Florida pagan gathering, the Beltane gathering, which Jason </w:t>
      </w:r>
      <w:proofErr w:type="spellStart"/>
      <w:r>
        <w:t>Mankey</w:t>
      </w:r>
      <w:proofErr w:type="spellEnd"/>
      <w:r>
        <w:t xml:space="preserve"> and Byron Ballard are going to be headlining. So that's really the reason why I'm going to like, oh, I get to see Jason and, and Byron. And then as Vinny said, you know, I've submitted to Mystic South.</w:t>
      </w:r>
    </w:p>
    <w:p w14:paraId="43B5A078" w14:textId="77777777" w:rsidR="00FE6B40" w:rsidRDefault="00000000">
      <w:pPr>
        <w:pStyle w:val="Script"/>
      </w:pPr>
      <w:r>
        <w:t xml:space="preserve">I'll be at Mystic South anyway, but I went ahead and, and it, and I think we hear about that in a couple of, I'm maybe about another three or four or five weeks, somewhere in there. At the time that this is Coming out, but </w:t>
      </w:r>
      <w:proofErr w:type="gramStart"/>
      <w:r>
        <w:t>really</w:t>
      </w:r>
      <w:proofErr w:type="gramEnd"/>
      <w:r>
        <w:t xml:space="preserve"> we're not really, I mean, we're doing podcasts. We don't live in the same state.</w:t>
      </w:r>
    </w:p>
    <w:p w14:paraId="29D9EB18" w14:textId="77777777" w:rsidR="00FE6B40" w:rsidRDefault="00000000">
      <w:pPr>
        <w:pStyle w:val="Script"/>
      </w:pPr>
      <w:r>
        <w:lastRenderedPageBreak/>
        <w:t xml:space="preserve">And so as far I'm, I'm </w:t>
      </w:r>
      <w:proofErr w:type="gramStart"/>
      <w:r>
        <w:t>fairly certain</w:t>
      </w:r>
      <w:proofErr w:type="gramEnd"/>
      <w:r>
        <w:t xml:space="preserve"> that neither and Vinny works. You know, so, so he has some commitments on his time. </w:t>
      </w:r>
      <w:proofErr w:type="gramStart"/>
      <w:r>
        <w:t>So</w:t>
      </w:r>
      <w:proofErr w:type="gramEnd"/>
      <w:r>
        <w:t xml:space="preserve"> I'm fairly certain we're not </w:t>
      </w:r>
      <w:proofErr w:type="spellStart"/>
      <w:r>
        <w:t>gonna</w:t>
      </w:r>
      <w:proofErr w:type="spellEnd"/>
      <w:r>
        <w:t xml:space="preserve"> be, you know, sort of like coming to a living room near you. Although what an intriguing concept if I'm also working on a, a second book I am, I'm hopeful that I'm </w:t>
      </w:r>
      <w:proofErr w:type="spellStart"/>
      <w:r>
        <w:t>gonna</w:t>
      </w:r>
      <w:proofErr w:type="spellEnd"/>
      <w:r>
        <w:t xml:space="preserve"> be able to hit my deadline on it in the next six weeks or so, and then we'll, we'll see what comes of that.</w:t>
      </w:r>
    </w:p>
    <w:p w14:paraId="281CC6D8" w14:textId="77777777" w:rsidR="00FE6B40" w:rsidRDefault="00000000">
      <w:pPr>
        <w:pStyle w:val="Script"/>
      </w:pPr>
      <w:r>
        <w:t xml:space="preserve">It's </w:t>
      </w:r>
      <w:proofErr w:type="gramStart"/>
      <w:r>
        <w:t>really different</w:t>
      </w:r>
      <w:proofErr w:type="gramEnd"/>
      <w:r>
        <w:t xml:space="preserve"> from this book. </w:t>
      </w:r>
      <w:proofErr w:type="gramStart"/>
      <w:r>
        <w:t>So</w:t>
      </w:r>
      <w:proofErr w:type="gramEnd"/>
      <w:r>
        <w:t xml:space="preserve"> it's, that's been an interesting process of meeting myself.</w:t>
      </w:r>
    </w:p>
    <w:p w14:paraId="73051F1D" w14:textId="77777777" w:rsidR="00FE6B40" w:rsidRDefault="00000000">
      <w:pPr>
        <w:pStyle w:val="Script"/>
      </w:pPr>
      <w:r>
        <w:rPr>
          <w:b/>
          <w:bCs/>
          <w:color w:val="72B372"/>
        </w:rPr>
        <w:t>Cory:</w:t>
      </w:r>
      <w:r>
        <w:t xml:space="preserve"> Well, that's, I mean, it's the, the, what is it? The, the fierce self-reflection. Right. The, that's, that's part of all this for sure.</w:t>
      </w:r>
    </w:p>
    <w:p w14:paraId="268782CA" w14:textId="77777777" w:rsidR="00FE6B40" w:rsidRDefault="00000000">
      <w:pPr>
        <w:pStyle w:val="Script"/>
      </w:pPr>
      <w:r>
        <w:rPr>
          <w:b/>
          <w:bCs/>
          <w:color w:val="6600CC"/>
        </w:rPr>
        <w:t>Martha:</w:t>
      </w:r>
      <w:r>
        <w:t xml:space="preserve"> Yay.</w:t>
      </w:r>
    </w:p>
    <w:p w14:paraId="37B13E8C" w14:textId="77777777" w:rsidR="00FE6B40" w:rsidRDefault="00000000">
      <w:pPr>
        <w:pStyle w:val="Script"/>
      </w:pPr>
      <w:r>
        <w:rPr>
          <w:b/>
          <w:bCs/>
          <w:color w:val="72B372"/>
        </w:rPr>
        <w:t>Cory:</w:t>
      </w:r>
      <w:r>
        <w:t xml:space="preserve"> Rigorous self-reflection. I'm sorry. No, I love that. That's wonderful. I'll, I will be seeing you both at Mystic South. I'm </w:t>
      </w:r>
      <w:proofErr w:type="gramStart"/>
      <w:r>
        <w:t>actually one</w:t>
      </w:r>
      <w:proofErr w:type="gramEnd"/>
      <w:r>
        <w:t xml:space="preserve"> of the, the speakers. I'm on the academic side for that,</w:t>
      </w:r>
    </w:p>
    <w:p w14:paraId="25B95F6C" w14:textId="77777777" w:rsidR="00FE6B40" w:rsidRDefault="00000000">
      <w:pPr>
        <w:pStyle w:val="Script"/>
      </w:pPr>
      <w:r>
        <w:rPr>
          <w:b/>
          <w:bCs/>
          <w:color w:val="6600CC"/>
        </w:rPr>
        <w:t>Martha:</w:t>
      </w:r>
      <w:r>
        <w:t xml:space="preserve"> Oh, I know that. I saw that. Yeah, yeah, yeah.</w:t>
      </w:r>
    </w:p>
    <w:p w14:paraId="538E6E8D" w14:textId="77777777" w:rsidR="00FE6B40" w:rsidRDefault="00000000">
      <w:pPr>
        <w:pStyle w:val="Script"/>
      </w:pPr>
      <w:r>
        <w:rPr>
          <w:b/>
          <w:bCs/>
          <w:color w:val="72B372"/>
        </w:rPr>
        <w:t>Cory:</w:t>
      </w:r>
      <w:r>
        <w:t xml:space="preserve"> yeah.</w:t>
      </w:r>
    </w:p>
    <w:p w14:paraId="1A33F988" w14:textId="77777777" w:rsidR="00FE6B40" w:rsidRDefault="00000000">
      <w:pPr>
        <w:pStyle w:val="Script"/>
      </w:pPr>
      <w:proofErr w:type="gramStart"/>
      <w:r>
        <w:t>So</w:t>
      </w:r>
      <w:proofErr w:type="gramEnd"/>
      <w:r>
        <w:t xml:space="preserve"> I'll look forward to actually getting to, to meet you both in person and maybe we'll go have a preferred beverage of some kind and </w:t>
      </w:r>
      <w:proofErr w:type="spellStart"/>
      <w:r>
        <w:t>and</w:t>
      </w:r>
      <w:proofErr w:type="spellEnd"/>
      <w:r>
        <w:t xml:space="preserve"> spend some time and,</w:t>
      </w:r>
    </w:p>
    <w:p w14:paraId="56F895DF" w14:textId="77777777" w:rsidR="00FE6B40" w:rsidRDefault="00000000">
      <w:pPr>
        <w:pStyle w:val="Script"/>
      </w:pPr>
      <w:r>
        <w:rPr>
          <w:b/>
          <w:bCs/>
          <w:color w:val="6600CC"/>
        </w:rPr>
        <w:t>Martha:</w:t>
      </w:r>
      <w:r>
        <w:t xml:space="preserve"> </w:t>
      </w:r>
      <w:proofErr w:type="spellStart"/>
      <w:r>
        <w:t>Gotta</w:t>
      </w:r>
      <w:proofErr w:type="spellEnd"/>
      <w:r>
        <w:t xml:space="preserve"> watch those stairs, man. That's a staircase.</w:t>
      </w:r>
    </w:p>
    <w:p w14:paraId="199A6015" w14:textId="77777777" w:rsidR="00FE6B40" w:rsidRDefault="00000000">
      <w:pPr>
        <w:pStyle w:val="Script"/>
      </w:pPr>
      <w:r>
        <w:rPr>
          <w:b/>
          <w:bCs/>
          <w:color w:val="72B372"/>
        </w:rPr>
        <w:t>Cory:</w:t>
      </w:r>
      <w:r>
        <w:t xml:space="preserve"> well, fantastic. Thank you both so much for being here with us on New World Witchery. Really appreciate it. We'll let people know where to find the book and </w:t>
      </w:r>
      <w:proofErr w:type="spellStart"/>
      <w:r>
        <w:t>and</w:t>
      </w:r>
      <w:proofErr w:type="spellEnd"/>
      <w:r>
        <w:t xml:space="preserve"> websites and, and such things in our show notes. But yeah, thank you both for being with us.</w:t>
      </w:r>
    </w:p>
    <w:p w14:paraId="5264D7D3" w14:textId="77777777" w:rsidR="00FE6B40" w:rsidRDefault="00000000">
      <w:pPr>
        <w:pStyle w:val="Script"/>
      </w:pPr>
      <w:r>
        <w:rPr>
          <w:b/>
          <w:bCs/>
          <w:color w:val="6600CC"/>
        </w:rPr>
        <w:t>Martha:</w:t>
      </w:r>
      <w:r>
        <w:t xml:space="preserve"> Oh, thank you for having us. We were just absolutely thrilled.</w:t>
      </w:r>
    </w:p>
    <w:p w14:paraId="01B89D76" w14:textId="77777777" w:rsidR="00FE6B40" w:rsidRDefault="00000000">
      <w:pPr>
        <w:pStyle w:val="Script"/>
      </w:pPr>
      <w:r>
        <w:rPr>
          <w:b/>
          <w:bCs/>
          <w:color w:val="DE4A1D"/>
        </w:rPr>
        <w:t>Vincent:</w:t>
      </w:r>
      <w:r>
        <w:t xml:space="preserve"> Yeah, it's always, it's always a good time to talk with you, Corey, so super appreciate it.</w:t>
      </w:r>
    </w:p>
    <w:p w14:paraId="227D693F" w14:textId="297684D4" w:rsidR="00D25571" w:rsidRDefault="00000000">
      <w:pPr>
        <w:pStyle w:val="Script"/>
      </w:pPr>
      <w:r>
        <w:rPr>
          <w:b/>
          <w:bCs/>
          <w:color w:val="72B372"/>
        </w:rPr>
        <w:t>Cory:</w:t>
      </w:r>
      <w:r>
        <w:t xml:space="preserve"> Thanks, </w:t>
      </w:r>
      <w:proofErr w:type="gramStart"/>
      <w:r>
        <w:t>you</w:t>
      </w:r>
      <w:proofErr w:type="gramEnd"/>
      <w:r>
        <w:t xml:space="preserve"> too.</w:t>
      </w:r>
    </w:p>
    <w:p w14:paraId="42D281D9" w14:textId="77777777" w:rsidR="00D25571" w:rsidRDefault="00D25571">
      <w:pPr>
        <w:rPr>
          <w:sz w:val="28"/>
          <w:szCs w:val="28"/>
        </w:rPr>
      </w:pPr>
      <w:r>
        <w:br w:type="page"/>
      </w:r>
    </w:p>
    <w:p w14:paraId="1DC4FEFA" w14:textId="175369FE" w:rsidR="00FE6B40" w:rsidRPr="00D25571" w:rsidRDefault="00D25571">
      <w:pPr>
        <w:pStyle w:val="Script"/>
        <w:rPr>
          <w:b/>
          <w:bCs/>
        </w:rPr>
      </w:pPr>
      <w:r w:rsidRPr="00D25571">
        <w:rPr>
          <w:b/>
          <w:bCs/>
        </w:rPr>
        <w:lastRenderedPageBreak/>
        <w:t>OUTRO</w:t>
      </w:r>
    </w:p>
    <w:p w14:paraId="191C6399" w14:textId="77777777" w:rsidR="00D25571" w:rsidRDefault="00D25571" w:rsidP="00D25571">
      <w:pPr>
        <w:pStyle w:val="Script"/>
      </w:pPr>
      <w:r>
        <w:rPr>
          <w:b/>
          <w:bCs/>
          <w:color w:val="72B372"/>
        </w:rPr>
        <w:t>Cory:</w:t>
      </w:r>
      <w:r>
        <w:t xml:space="preserve"> Thanks, </w:t>
      </w:r>
      <w:proofErr w:type="gramStart"/>
      <w:r>
        <w:t>you</w:t>
      </w:r>
      <w:proofErr w:type="gramEnd"/>
      <w:r>
        <w:t xml:space="preserve"> too.</w:t>
      </w:r>
    </w:p>
    <w:p w14:paraId="44D8E297" w14:textId="77777777" w:rsidR="00D25571" w:rsidRPr="00D25571" w:rsidRDefault="00D25571" w:rsidP="00D25571">
      <w:pPr>
        <w:shd w:val="clear" w:color="auto" w:fill="FFFFFF"/>
        <w:rPr>
          <w:sz w:val="28"/>
          <w:szCs w:val="28"/>
        </w:rPr>
      </w:pPr>
      <w:r w:rsidRPr="00D25571">
        <w:rPr>
          <w:color w:val="1A1A1A"/>
          <w:sz w:val="28"/>
          <w:szCs w:val="28"/>
        </w:rPr>
        <w:t>Our great thanks to Martha and Vincent for joining us today. We’ll be putting some links to their work in our show notes, including their book Thrifty Witchery and Vinny’s book How Witchcraft Saved My Life. We’ll also link to their work over at Patheos Pagan as well. We truly appreciate their thoughtfulness and generosity in being with us today.</w:t>
      </w:r>
    </w:p>
    <w:p w14:paraId="4F7987CE" w14:textId="77777777" w:rsidR="00D25571" w:rsidRPr="00D25571" w:rsidRDefault="00D25571" w:rsidP="00D25571">
      <w:pPr>
        <w:shd w:val="clear" w:color="auto" w:fill="FFFFFF"/>
        <w:rPr>
          <w:sz w:val="28"/>
          <w:szCs w:val="28"/>
        </w:rPr>
      </w:pPr>
    </w:p>
    <w:p w14:paraId="045BD895" w14:textId="77777777" w:rsidR="00D25571" w:rsidRPr="00D25571" w:rsidRDefault="00D25571" w:rsidP="00D25571">
      <w:pPr>
        <w:shd w:val="clear" w:color="auto" w:fill="FFFFFF"/>
        <w:rPr>
          <w:sz w:val="28"/>
          <w:szCs w:val="28"/>
        </w:rPr>
      </w:pPr>
      <w:r w:rsidRPr="00D25571">
        <w:rPr>
          <w:color w:val="1A1A1A"/>
          <w:sz w:val="28"/>
          <w:szCs w:val="28"/>
        </w:rPr>
        <w:t xml:space="preserve">We also appreciate the generosity of our </w:t>
      </w:r>
      <w:proofErr w:type="spellStart"/>
      <w:r w:rsidRPr="00D25571">
        <w:rPr>
          <w:color w:val="1A1A1A"/>
          <w:sz w:val="28"/>
          <w:szCs w:val="28"/>
        </w:rPr>
        <w:t>Patreon</w:t>
      </w:r>
      <w:proofErr w:type="spellEnd"/>
      <w:r w:rsidRPr="00D25571">
        <w:rPr>
          <w:color w:val="1A1A1A"/>
          <w:sz w:val="28"/>
          <w:szCs w:val="28"/>
        </w:rPr>
        <w:t xml:space="preserve"> supporters. If you’d like to become a patron, please stop by patreon.com/</w:t>
      </w:r>
      <w:proofErr w:type="spellStart"/>
      <w:r w:rsidRPr="00D25571">
        <w:rPr>
          <w:color w:val="1A1A1A"/>
          <w:sz w:val="28"/>
          <w:szCs w:val="28"/>
        </w:rPr>
        <w:t>newworldwitchery</w:t>
      </w:r>
      <w:proofErr w:type="spellEnd"/>
      <w:r w:rsidRPr="00D25571">
        <w:rPr>
          <w:color w:val="1A1A1A"/>
          <w:sz w:val="28"/>
          <w:szCs w:val="28"/>
        </w:rPr>
        <w:t xml:space="preserve"> in order to share a dollar a month or whatever you </w:t>
      </w:r>
      <w:proofErr w:type="gramStart"/>
      <w:r w:rsidRPr="00D25571">
        <w:rPr>
          <w:color w:val="1A1A1A"/>
          <w:sz w:val="28"/>
          <w:szCs w:val="28"/>
        </w:rPr>
        <w:t>can, and</w:t>
      </w:r>
      <w:proofErr w:type="gramEnd"/>
      <w:r w:rsidRPr="00D25571">
        <w:rPr>
          <w:color w:val="1A1A1A"/>
          <w:sz w:val="28"/>
          <w:szCs w:val="28"/>
        </w:rPr>
        <w:t xml:space="preserve"> get some great perks like access to our Discord server, book clubs, extra episodes, and more!</w:t>
      </w:r>
    </w:p>
    <w:p w14:paraId="52909170" w14:textId="77777777" w:rsidR="00D25571" w:rsidRPr="00D25571" w:rsidRDefault="00D25571" w:rsidP="00D25571">
      <w:pPr>
        <w:shd w:val="clear" w:color="auto" w:fill="FFFFFF"/>
        <w:rPr>
          <w:sz w:val="28"/>
          <w:szCs w:val="28"/>
        </w:rPr>
      </w:pPr>
    </w:p>
    <w:p w14:paraId="0F285034" w14:textId="77777777" w:rsidR="00D25571" w:rsidRPr="00D25571" w:rsidRDefault="00D25571" w:rsidP="00D25571">
      <w:pPr>
        <w:shd w:val="clear" w:color="auto" w:fill="FFFFFF"/>
        <w:rPr>
          <w:sz w:val="28"/>
          <w:szCs w:val="28"/>
        </w:rPr>
      </w:pPr>
      <w:r w:rsidRPr="00D25571">
        <w:rPr>
          <w:color w:val="1A1A1A"/>
          <w:sz w:val="28"/>
          <w:szCs w:val="28"/>
        </w:rPr>
        <w:t xml:space="preserve">You can also share your thought on this or any episode with us at our email addresses: </w:t>
      </w:r>
      <w:hyperlink r:id="rId7" w:history="1">
        <w:r w:rsidRPr="00D25571">
          <w:rPr>
            <w:color w:val="1155CC"/>
            <w:sz w:val="28"/>
            <w:szCs w:val="28"/>
            <w:u w:val="single"/>
          </w:rPr>
          <w:t>compassandkey@gmail.com</w:t>
        </w:r>
      </w:hyperlink>
      <w:r w:rsidRPr="00D25571">
        <w:rPr>
          <w:color w:val="1A1A1A"/>
          <w:sz w:val="28"/>
          <w:szCs w:val="28"/>
        </w:rPr>
        <w:t xml:space="preserve"> and </w:t>
      </w:r>
      <w:hyperlink r:id="rId8" w:history="1">
        <w:r w:rsidRPr="00D25571">
          <w:rPr>
            <w:color w:val="1155CC"/>
            <w:sz w:val="28"/>
            <w:szCs w:val="28"/>
            <w:u w:val="single"/>
          </w:rPr>
          <w:t>newworldwitcherypodcast@gmail.com</w:t>
        </w:r>
      </w:hyperlink>
      <w:r w:rsidRPr="00D25571">
        <w:rPr>
          <w:color w:val="1A1A1A"/>
          <w:sz w:val="28"/>
          <w:szCs w:val="28"/>
        </w:rPr>
        <w:t xml:space="preserve">. If you want to find us around the internet, you can visit our website at </w:t>
      </w:r>
      <w:hyperlink r:id="rId9" w:history="1">
        <w:r w:rsidRPr="00D25571">
          <w:rPr>
            <w:color w:val="1155CC"/>
            <w:sz w:val="28"/>
            <w:szCs w:val="28"/>
            <w:u w:val="single"/>
          </w:rPr>
          <w:t>www.newworldwitchery.com/find-us</w:t>
        </w:r>
      </w:hyperlink>
      <w:r w:rsidRPr="00D25571">
        <w:rPr>
          <w:color w:val="1A1A1A"/>
          <w:sz w:val="28"/>
          <w:szCs w:val="28"/>
        </w:rPr>
        <w:t xml:space="preserve"> to track down our social media, upcoming in-person appearances (such as Mystic South), and more! </w:t>
      </w:r>
      <w:proofErr w:type="gramStart"/>
      <w:r w:rsidRPr="00D25571">
        <w:rPr>
          <w:color w:val="1A1A1A"/>
          <w:sz w:val="28"/>
          <w:szCs w:val="28"/>
        </w:rPr>
        <w:t>Plus</w:t>
      </w:r>
      <w:proofErr w:type="gramEnd"/>
      <w:r w:rsidRPr="00D25571">
        <w:rPr>
          <w:color w:val="1A1A1A"/>
          <w:sz w:val="28"/>
          <w:szCs w:val="28"/>
        </w:rPr>
        <w:t xml:space="preserve"> you can visit that website and find over two hundred articles on folk magic (and still growing)!</w:t>
      </w:r>
    </w:p>
    <w:p w14:paraId="18999E8E" w14:textId="77777777" w:rsidR="00D25571" w:rsidRPr="00D25571" w:rsidRDefault="00D25571" w:rsidP="00D25571">
      <w:pPr>
        <w:shd w:val="clear" w:color="auto" w:fill="FFFFFF"/>
        <w:rPr>
          <w:sz w:val="28"/>
          <w:szCs w:val="28"/>
        </w:rPr>
      </w:pPr>
    </w:p>
    <w:p w14:paraId="586461E2" w14:textId="77777777" w:rsidR="00D25571" w:rsidRPr="00D25571" w:rsidRDefault="00D25571" w:rsidP="00D25571">
      <w:pPr>
        <w:shd w:val="clear" w:color="auto" w:fill="FFFFFF"/>
        <w:rPr>
          <w:sz w:val="28"/>
          <w:szCs w:val="28"/>
        </w:rPr>
      </w:pPr>
      <w:r w:rsidRPr="00D25571">
        <w:rPr>
          <w:color w:val="1A1A1A"/>
          <w:sz w:val="28"/>
          <w:szCs w:val="28"/>
        </w:rPr>
        <w:t>Again, our thanks to our guests, and to you, our listeners for being here with us. We hope that you are fulfilling your own mighty intentions out there, and we’ll be back with you again, soon. Until then, thanks for listening.</w:t>
      </w:r>
    </w:p>
    <w:p w14:paraId="1E0C1310" w14:textId="77777777" w:rsidR="00D25571" w:rsidRPr="00D25571" w:rsidRDefault="00D25571" w:rsidP="00D25571">
      <w:pPr>
        <w:shd w:val="clear" w:color="auto" w:fill="FFFFFF"/>
        <w:rPr>
          <w:sz w:val="28"/>
          <w:szCs w:val="28"/>
        </w:rPr>
      </w:pPr>
      <w:r w:rsidRPr="00D25571">
        <w:rPr>
          <w:color w:val="1A1A1A"/>
          <w:sz w:val="28"/>
          <w:szCs w:val="28"/>
        </w:rPr>
        <w:t>Be well.</w:t>
      </w:r>
    </w:p>
    <w:p w14:paraId="50441F3C" w14:textId="77777777" w:rsidR="00D25571" w:rsidRPr="00D25571" w:rsidRDefault="00D25571" w:rsidP="00D25571">
      <w:pPr>
        <w:rPr>
          <w:sz w:val="28"/>
          <w:szCs w:val="28"/>
        </w:rPr>
      </w:pPr>
    </w:p>
    <w:p w14:paraId="422178D4" w14:textId="77777777" w:rsidR="00D25571" w:rsidRDefault="00D25571">
      <w:pPr>
        <w:pStyle w:val="Script"/>
      </w:pPr>
    </w:p>
    <w:sectPr w:rsidR="00D25571">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05120" w14:textId="77777777" w:rsidR="006B79D8" w:rsidRDefault="006B79D8" w:rsidP="00D25571">
      <w:r>
        <w:separator/>
      </w:r>
    </w:p>
  </w:endnote>
  <w:endnote w:type="continuationSeparator" w:id="0">
    <w:p w14:paraId="09ED6F29" w14:textId="77777777" w:rsidR="006B79D8" w:rsidRDefault="006B79D8" w:rsidP="00D25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B9DEB" w14:textId="77777777" w:rsidR="00D25571" w:rsidRDefault="00D255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09FA1" w14:textId="77777777" w:rsidR="00D25571" w:rsidRDefault="00D255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67049" w14:textId="77777777" w:rsidR="00D25571" w:rsidRDefault="00D255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D8C2A" w14:textId="77777777" w:rsidR="006B79D8" w:rsidRDefault="006B79D8" w:rsidP="00D25571">
      <w:r>
        <w:separator/>
      </w:r>
    </w:p>
  </w:footnote>
  <w:footnote w:type="continuationSeparator" w:id="0">
    <w:p w14:paraId="01789174" w14:textId="77777777" w:rsidR="006B79D8" w:rsidRDefault="006B79D8" w:rsidP="00D255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0BA" w14:textId="77777777" w:rsidR="00D25571" w:rsidRDefault="00D255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7B022" w14:textId="77777777" w:rsidR="00D25571" w:rsidRDefault="00D255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3E5AD" w14:textId="77777777" w:rsidR="00D25571" w:rsidRDefault="00D255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8342C"/>
    <w:multiLevelType w:val="hybridMultilevel"/>
    <w:tmpl w:val="883E1E7C"/>
    <w:lvl w:ilvl="0" w:tplc="CB18023C">
      <w:start w:val="1"/>
      <w:numFmt w:val="bullet"/>
      <w:lvlText w:val="●"/>
      <w:lvlJc w:val="left"/>
      <w:pPr>
        <w:ind w:left="720" w:hanging="360"/>
      </w:pPr>
    </w:lvl>
    <w:lvl w:ilvl="1" w:tplc="F4B0B8EA">
      <w:start w:val="1"/>
      <w:numFmt w:val="bullet"/>
      <w:lvlText w:val="○"/>
      <w:lvlJc w:val="left"/>
      <w:pPr>
        <w:ind w:left="1440" w:hanging="360"/>
      </w:pPr>
    </w:lvl>
    <w:lvl w:ilvl="2" w:tplc="582AD63C">
      <w:start w:val="1"/>
      <w:numFmt w:val="bullet"/>
      <w:lvlText w:val="■"/>
      <w:lvlJc w:val="left"/>
      <w:pPr>
        <w:ind w:left="2160" w:hanging="360"/>
      </w:pPr>
    </w:lvl>
    <w:lvl w:ilvl="3" w:tplc="7E446258">
      <w:start w:val="1"/>
      <w:numFmt w:val="bullet"/>
      <w:lvlText w:val="●"/>
      <w:lvlJc w:val="left"/>
      <w:pPr>
        <w:ind w:left="2880" w:hanging="360"/>
      </w:pPr>
    </w:lvl>
    <w:lvl w:ilvl="4" w:tplc="22A810AA">
      <w:start w:val="1"/>
      <w:numFmt w:val="bullet"/>
      <w:lvlText w:val="○"/>
      <w:lvlJc w:val="left"/>
      <w:pPr>
        <w:ind w:left="3600" w:hanging="360"/>
      </w:pPr>
    </w:lvl>
    <w:lvl w:ilvl="5" w:tplc="C32CF24E">
      <w:start w:val="1"/>
      <w:numFmt w:val="bullet"/>
      <w:lvlText w:val="■"/>
      <w:lvlJc w:val="left"/>
      <w:pPr>
        <w:ind w:left="4320" w:hanging="360"/>
      </w:pPr>
    </w:lvl>
    <w:lvl w:ilvl="6" w:tplc="49444490">
      <w:start w:val="1"/>
      <w:numFmt w:val="bullet"/>
      <w:lvlText w:val="●"/>
      <w:lvlJc w:val="left"/>
      <w:pPr>
        <w:ind w:left="5040" w:hanging="360"/>
      </w:pPr>
    </w:lvl>
    <w:lvl w:ilvl="7" w:tplc="CAFCC3CA">
      <w:start w:val="1"/>
      <w:numFmt w:val="bullet"/>
      <w:lvlText w:val="●"/>
      <w:lvlJc w:val="left"/>
      <w:pPr>
        <w:ind w:left="5760" w:hanging="360"/>
      </w:pPr>
    </w:lvl>
    <w:lvl w:ilvl="8" w:tplc="98AEBC16">
      <w:start w:val="1"/>
      <w:numFmt w:val="bullet"/>
      <w:lvlText w:val="●"/>
      <w:lvlJc w:val="left"/>
      <w:pPr>
        <w:ind w:left="6480" w:hanging="360"/>
      </w:pPr>
    </w:lvl>
  </w:abstractNum>
  <w:num w:numId="1" w16cid:durableId="74102877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B40"/>
    <w:rsid w:val="006B79D8"/>
    <w:rsid w:val="00D25571"/>
    <w:rsid w:val="00FE6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88C7D"/>
  <w15:docId w15:val="{59715CA6-5D4A-104E-ADCA-3351AB09B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571"/>
    <w:rPr>
      <w:sz w:val="24"/>
      <w:szCs w:val="24"/>
    </w:rPr>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D25571"/>
    <w:pPr>
      <w:tabs>
        <w:tab w:val="center" w:pos="4680"/>
        <w:tab w:val="right" w:pos="9360"/>
      </w:tabs>
    </w:pPr>
    <w:rPr>
      <w:sz w:val="20"/>
      <w:szCs w:val="20"/>
    </w:rPr>
  </w:style>
  <w:style w:type="character" w:customStyle="1" w:styleId="HeaderChar">
    <w:name w:val="Header Char"/>
    <w:basedOn w:val="DefaultParagraphFont"/>
    <w:link w:val="Header"/>
    <w:uiPriority w:val="99"/>
    <w:rsid w:val="00D25571"/>
  </w:style>
  <w:style w:type="paragraph" w:styleId="Footer">
    <w:name w:val="footer"/>
    <w:basedOn w:val="Normal"/>
    <w:link w:val="FooterChar"/>
    <w:uiPriority w:val="99"/>
    <w:unhideWhenUsed/>
    <w:rsid w:val="00D25571"/>
    <w:pPr>
      <w:tabs>
        <w:tab w:val="center" w:pos="4680"/>
        <w:tab w:val="right" w:pos="9360"/>
      </w:tabs>
    </w:pPr>
    <w:rPr>
      <w:sz w:val="20"/>
      <w:szCs w:val="20"/>
    </w:rPr>
  </w:style>
  <w:style w:type="character" w:customStyle="1" w:styleId="FooterChar">
    <w:name w:val="Footer Char"/>
    <w:basedOn w:val="DefaultParagraphFont"/>
    <w:link w:val="Footer"/>
    <w:uiPriority w:val="99"/>
    <w:rsid w:val="00D25571"/>
  </w:style>
  <w:style w:type="paragraph" w:styleId="NormalWeb">
    <w:name w:val="Normal (Web)"/>
    <w:basedOn w:val="Normal"/>
    <w:uiPriority w:val="99"/>
    <w:semiHidden/>
    <w:unhideWhenUsed/>
    <w:rsid w:val="00D2557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358339">
      <w:bodyDiv w:val="1"/>
      <w:marLeft w:val="0"/>
      <w:marRight w:val="0"/>
      <w:marTop w:val="0"/>
      <w:marBottom w:val="0"/>
      <w:divBdr>
        <w:top w:val="none" w:sz="0" w:space="0" w:color="auto"/>
        <w:left w:val="none" w:sz="0" w:space="0" w:color="auto"/>
        <w:bottom w:val="none" w:sz="0" w:space="0" w:color="auto"/>
        <w:right w:val="none" w:sz="0" w:space="0" w:color="auto"/>
      </w:divBdr>
    </w:div>
    <w:div w:id="1197817547">
      <w:bodyDiv w:val="1"/>
      <w:marLeft w:val="0"/>
      <w:marRight w:val="0"/>
      <w:marTop w:val="0"/>
      <w:marBottom w:val="0"/>
      <w:divBdr>
        <w:top w:val="none" w:sz="0" w:space="0" w:color="auto"/>
        <w:left w:val="none" w:sz="0" w:space="0" w:color="auto"/>
        <w:bottom w:val="none" w:sz="0" w:space="0" w:color="auto"/>
        <w:right w:val="none" w:sz="0" w:space="0" w:color="auto"/>
      </w:divBdr>
    </w:div>
    <w:div w:id="2027949320">
      <w:bodyDiv w:val="1"/>
      <w:marLeft w:val="0"/>
      <w:marRight w:val="0"/>
      <w:marTop w:val="0"/>
      <w:marBottom w:val="0"/>
      <w:divBdr>
        <w:top w:val="none" w:sz="0" w:space="0" w:color="auto"/>
        <w:left w:val="none" w:sz="0" w:space="0" w:color="auto"/>
        <w:bottom w:val="none" w:sz="0" w:space="0" w:color="auto"/>
        <w:right w:val="none" w:sz="0" w:space="0" w:color="auto"/>
      </w:divBdr>
    </w:div>
    <w:div w:id="20457831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ewworldwitcherypodcast@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compassandkey@gmail.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ewworldwitchery.com/find-u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24</Pages>
  <Words>8314</Words>
  <Characters>47395</Characters>
  <Application>Microsoft Office Word</Application>
  <DocSecurity>0</DocSecurity>
  <Lines>394</Lines>
  <Paragraphs>111</Paragraphs>
  <ScaleCrop>false</ScaleCrop>
  <Company/>
  <LinksUpToDate>false</LinksUpToDate>
  <CharactersWithSpaces>55598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228 - Thrifty Witchery with Martha and Vincent</dc:title>
  <dc:creator>Un-named</dc:creator>
  <cp:lastModifiedBy>Cory Hutcheson</cp:lastModifiedBy>
  <cp:revision>2</cp:revision>
  <dcterms:created xsi:type="dcterms:W3CDTF">2023-04-28T12:43:00Z</dcterms:created>
  <dcterms:modified xsi:type="dcterms:W3CDTF">2023-04-29T02:46:00Z</dcterms:modified>
</cp:coreProperties>
</file>